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99CA9" w14:textId="77777777" w:rsidR="00B15D3A" w:rsidRDefault="00687F18">
      <w:pPr>
        <w:spacing w:after="21" w:line="259" w:lineRule="auto"/>
        <w:ind w:left="-631" w:right="-836" w:firstLine="0"/>
        <w:jc w:val="left"/>
      </w:pPr>
      <w:r>
        <w:rPr>
          <w:rFonts w:ascii="Calibri" w:eastAsia="Calibri" w:hAnsi="Calibri" w:cs="Calibri"/>
          <w:noProof/>
          <w:sz w:val="22"/>
        </w:rPr>
        <mc:AlternateContent>
          <mc:Choice Requires="wpg">
            <w:drawing>
              <wp:inline distT="0" distB="0" distL="0" distR="0" wp14:anchorId="079B97DF" wp14:editId="771DF789">
                <wp:extent cx="6659245" cy="1489075"/>
                <wp:effectExtent l="0" t="0" r="0" b="0"/>
                <wp:docPr id="10507" name="Group 10507"/>
                <wp:cNvGraphicFramePr/>
                <a:graphic xmlns:a="http://schemas.openxmlformats.org/drawingml/2006/main">
                  <a:graphicData uri="http://schemas.microsoft.com/office/word/2010/wordprocessingGroup">
                    <wpg:wgp>
                      <wpg:cNvGrpSpPr/>
                      <wpg:grpSpPr>
                        <a:xfrm>
                          <a:off x="0" y="0"/>
                          <a:ext cx="6659245" cy="1489075"/>
                          <a:chOff x="0" y="0"/>
                          <a:chExt cx="6659245" cy="1489075"/>
                        </a:xfrm>
                      </wpg:grpSpPr>
                      <pic:pic xmlns:pic="http://schemas.openxmlformats.org/drawingml/2006/picture">
                        <pic:nvPicPr>
                          <pic:cNvPr id="207" name="Picture 207"/>
                          <pic:cNvPicPr/>
                        </pic:nvPicPr>
                        <pic:blipFill>
                          <a:blip r:embed="rId8"/>
                          <a:stretch>
                            <a:fillRect/>
                          </a:stretch>
                        </pic:blipFill>
                        <pic:spPr>
                          <a:xfrm>
                            <a:off x="0" y="0"/>
                            <a:ext cx="1150620" cy="1489075"/>
                          </a:xfrm>
                          <a:prstGeom prst="rect">
                            <a:avLst/>
                          </a:prstGeom>
                        </pic:spPr>
                      </pic:pic>
                      <pic:pic xmlns:pic="http://schemas.openxmlformats.org/drawingml/2006/picture">
                        <pic:nvPicPr>
                          <pic:cNvPr id="209" name="Picture 209"/>
                          <pic:cNvPicPr/>
                        </pic:nvPicPr>
                        <pic:blipFill>
                          <a:blip r:embed="rId9"/>
                          <a:stretch>
                            <a:fillRect/>
                          </a:stretch>
                        </pic:blipFill>
                        <pic:spPr>
                          <a:xfrm>
                            <a:off x="5205095" y="5081"/>
                            <a:ext cx="1454150" cy="1431290"/>
                          </a:xfrm>
                          <a:prstGeom prst="rect">
                            <a:avLst/>
                          </a:prstGeom>
                        </pic:spPr>
                      </pic:pic>
                    </wpg:wgp>
                  </a:graphicData>
                </a:graphic>
              </wp:inline>
            </w:drawing>
          </mc:Choice>
          <mc:Fallback xmlns:wpsCustomData="http://www.wps.cn/officeDocument/2013/wpsCustomData">
            <w:pict>
              <v:group id="_x0000_s1026" o:spid="_x0000_s1026" o:spt="203" style="height:117.25pt;width:524.35pt;" coordsize="6659245,1489075" o:gfxdata="UEsDBAoAAAAAAIdO4kAAAAAAAAAAAAAAAAAEAAAAZHJzL1BLAwQUAAAACACHTuJAW9gKEtcAAAAG&#10;AQAADwAAAGRycy9kb3ducmV2LnhtbE2PzWrDMBCE74W+g9hCb43k/LTBtRxKaHsKhSSFkNvG2tgm&#10;1spYip28fZVe2svCMMPMt9niYhvRU+drxxqSkQJBXDhTc6nhe/vxNAfhA7LBxjFpuJKHRX5/l2Fq&#10;3MBr6jehFLGEfYoaqhDaVEpfVGTRj1xLHL2j6yyGKLtSmg6HWG4bOVbqWVqsOS5U2NKyouK0OVsN&#10;nwMOb5PkvV+djsvrfjv72q0S0vrxIVGvIAJdwl8YbvgRHfLIdHBnNl40GuIj4ffePDWdv4A4aBhP&#10;pjOQeSb/4+c/UEsDBBQAAAAIAIdO4kBEwYb/PwIAANcGAAAOAAAAZHJzL2Uyb0RvYy54bWzNVduO&#10;2jAQfa/Uf7D8XnIpYUkE7AtdVKlqUdv9AOM4iaU4tsaGsH/fcRLCFh4WrVDVhyQzvsycOcfjLB6P&#10;qiYHAVbqZkmjSUiJaLjOZVMu6fPvp09zSqxjTc5q3YglfRGWPq4+fli0JhOxrnSdCyAYpLFZa5a0&#10;cs5kQWB5JRSzE21Eg5OFBsUculAGObAWo6s6iMNwFrQacgOaC2txdN1P0iEi3BJQF4XkYq35XonG&#10;9VFB1MxhSbaSxtJVh7YoBHc/isIKR+olxUpd98YkaO/8O1gtWFYCM5XkAwR2C4SLmhSTDSYdQ62Z&#10;Y2QP8iqUkhy01YWbcK2CvpCOEawiCi+42YDem66WMmtLM5KOQl2w/u6w/PthC0TmeBLCJHygpGEK&#10;Re8yk34IKWpNmeHKDZhfZgvDQNl7vupjAcp/sR5y7Mh9GckVR0c4Ds5mSRpPE0o4zkXTeRo+JD39&#10;vEKNrvbx6ssbO4NT4sDjG+EYyTN8BrbQumLr7TOKu9weBHLvozWHreRb6J0zY/GZL5z364kfQnr8&#10;Jr/O70I38P5fQXa1NE+yrj1p3r7v6SeQCbUTKCp8zaOeZOtAOF75hAUm/omd4ZGxbJzoUJ6BecwW&#10;1b5V3yhKwlmMfXWh76gSywxYtxFaEW8gOMSADLOMHb7ZAc1pyUBaD6BDhnh6YtH4F9qmp17Yjtqm&#10;/5u28f21TWK8B1JsU+zSJJwPp+fUxNE0maLOJ5E/R3Ha3aF3FblrZ7zvuuM53M3+Qn3to/36f7T6&#10;A1BLAwQKAAAAAACHTuJAAAAAAAAAAAAAAAAACgAAAGRycy9tZWRpYS9QSwMEFAAAAAgAh07iQEH5&#10;YksXbwEACG8BABQAAABkcnMvbWVkaWEvaW1hZ2UyLnBuZwAAgP9/iVBORw0KGgoAAAANSUhEUgAA&#10;ATEAAAEsCAYAAACrLYQtAAAAAXNSR0IArs4c6QAAAARnQU1BAACxjwv8YQUAAAAJcEhZcwAADsMA&#10;AA7DAcdvqGQAAP+lSURBVHhe7F0FfBTH95899yQXd3cBIpBAIEhwp4FSKKUtUqVuVH5Qd1eoe4HS&#10;UtpSCi1e3N09xD13uZzs/r9vc5d/8ARpoc3LZ3K7O7OzI+99571R1kqt1Eqt1Eqt1Eqt1Eqt1Eqt&#10;1Eqt1Eqt1Eqt1Eqt1Eqt1Eqt1Eqt1Eqt1Eqt1Eqt1Eqt1Eqt1Eqt1Eqt1Eqt1Eqt1Eqt1Eqt1Eqt&#10;1Eqt1Eqt1Eqt1Eqt1Eqt1EpXBnHO31ZqpRaTIAgciC5P5SPhlN9WaqXLRq0g9h8mJwhx+GXTp0+X&#10;Tpw4kduwYYNs9uzZWoVCIdVqtYznedny5ct9S0tL1Xa7nclkMqZWqwmcVLW1tQFhYWF+VqtVjTgU&#10;DodDAn8zrusQpiQgIODE3Llz6/CM+EyQy+X0rjUlJaU4IiLCSmmYP3++fdKkSbUjRoxwUBg43vlL&#10;iWsFwVY6L7WC2H+DJDNnzuT++OMPpYeHh3zv3r0aAJCqpKTEq3Pnzh5lZWW6/fv3J1ssFo3ZbHaD&#10;iwZg6Qjc8KuHCwJAKQnEAGrOKBnhn8xms4k8JJFI6IHoQe8hHAGQQ6VS8fScnFQqpXBWgFk+gK2K&#10;IkCYWp1OtxOAadJoNCYA3y48q0T6KvG89ODBgxaENbVt29Y+bdo0Aj4R5PBqK8C1kkitIPYvJICI&#10;9JZbblFCC9LGxsa61dfXBxqNRl1dXV0MQMe3oqIi3GQyeeK5P36NBFAAHT1pUnCkmYnamTMu8ZeI&#10;gIqcE6TEXwATBXBpT0TEUxInQDUFvUai91zxkmZHjyhexOXAfS0cAVcZXCE0wgoA3G6AYaWXl9cB&#10;PCvHs0L8VuC92lmzZlnxKdLiWuk/Sq0gdpUTwEAEDTj1Nddc45mfnx8MIArE83BoTqHQsvxh7oVB&#10;yzLg1xuOAEsuvtyEAAQ8gIScHWBSg18zaTvQhmy4LoOrJn9ncEIgF3jV43ktnGgeIm4FHGlxStxK&#10;AJSEZ0T0DUqnAf5G+CvIv7KyUoNfPe6leE7+Evzip4FgflIeKW4rpYNADICWj3QdBbjl19TU7Hdz&#10;c8uHppb/2GOPlUdHR5sQlrQ/F6i20r+cWkHsKiUIuvLGG2/02rFjRxiAKRGAFYPfOIBVIATbAxqW&#10;B8BMDWGWAwTEdwACouYDTcakVCprYNZVwRUQAAEYDsOVwr9Or9cfMxgMpfgGj7hsuK+CnwnfEMjh&#10;fbFfjBxAyIaw9TBT7fQNaHmy6upqJZ7LSLPLzMzkSLsDmDE8544ePao9ceKEASarAlqhNCkpybuq&#10;qioI/ko884S2GIZvaOB88J47vm9A+jUEbE3BDWRD3izu7u4EbBVIUz7SuA8m6U482xkeHn7k888/&#10;L0EYEVxb6d9LrSB2lRAEmbQU2eTJk4NWrlzZtqCgIBuCnwShJwDwwq8GoKBGGAonghU56kiHIBM4&#10;FQGw9kLQd0OLOQzQKYB5BlyprgAI2aHBVIWFhVnXrFnDf/LJJ/WIgkAJn20AwEul2SC+pjzH3XXX&#10;XfIjR44oAJQcNCvFvn373KAJKgCCHgBlPYArEHkLAahFUn4J3Ci/yKscfhzCNEQEkxJ5rEcea5HH&#10;coBZPuLcGhERsXLw4MEbJkyYUIBgpBa2amj/MmoFsSubOAiq6rbbbgvauXNn+5KSklxoLZ2hnfjW&#10;1taSuSaF0IqgReTUtEwAg+MwsfYApLaTa9Omze6nnnrqKASYgKl+6tSp9ieffJLUGpdANwq2C2Qu&#10;QNjpvQsBiNPeawJ0XNeuXSW33367vF27dnJomeqZM2cGbNy4Ma6oqCgZZZCAX9JC/VBOOvwyaG+i&#10;A1H+HKQlQuuk8lgdGhq6OC8vb9Wtt96aj/yZKVArXf3UCmJXEDmFl0BJ+eKLLxq/+uqrXrjuVV5e&#10;3oGmM0CIFS7NA0SSaocw2qB1HPfz89sAbWpNWlrajhtuuGEPrsvhZzkbGDUBK/oVv4t35UajkYMm&#10;JAVgKgCKAjQzydNPPx22a9euKACkHF4CmXXQhASAhQxmK/W1qXFPfVs0jaIOpp0ZGqAJYe1kciLd&#10;DOnn4GwAlAOBgYGH5s+fL0CbFPr06WNDPA6ADH/o0CH7hg0bXODqSvdZ0w9H33QfP358HMzqJMTX&#10;HiCfDrPUH+mhPjfq+xNBHuli0NBscCegoa0JCQmZ9+yzzy7p2LFjCbxJ82ztR7tKqRXErgCCMMqg&#10;HRm2bt0acPTo0biysrJuEMQekO0wCKWSNAuEIQEjUKqGwJf7+PgcDA4O3gaBXA1zacvYsWNd/T8E&#10;bKcJ45QpU2gYUAZhJ8FXFxYWukGw1YjDEyaluri42B8mXASEXwbQCYeLRDgpABTRcZ4ANDe6AFF0&#10;lB7RURi4xtFIZzpFLYju6TE5AJo4kglXBTCkSGmahBVm7R6A3gkEpb61/dAiaUSyLigoiEzCutzc&#10;3AqksT4xMZE0J9IkHfQuxd2U8FkZnHLatGneP/30UzsCNABsG+QpFCDrBRNUj7ypEIZAmtJCI6AH&#10;vb29F0FbXQItbTeAv/D555+vRPyto51XEbWC2D9HVPaye++9N3Tt2rXxAJFsmImd6urq4uGoP4j8&#10;SVhJeyiBhnQQ2tZ2X1/fTRC8LfA/8t1339E0g9M6rmFyST/55BPqYFcEBAR4AZA8IMShEGBPgFIc&#10;vuMHrSgYzwwwwXwBkgSUamhY4oRW0rRcRBoM4ZLLNSECIdcz+ufypHQ35SvxuknY0+IiPzKFASx1&#10;5AAuBDAlcJUAssMAtTJ3d/ddALgSAB2ZgqV4vwzlYQFokQZ1GujAXw4NzYj3w6FNtkH5pqA8kpFn&#10;Ampv5JFGUcn85pHHcp1OtweAujIiImJpSkrKrueee46+Q/2J/5/QVroiqSmztdLfQ9ygQYN0EJwo&#10;CFZ7aET9oHnFQcCCACCkJRFwCDC7SiC8ByC8Gz09PdfFxMRsu/baa48OHDiwmoRLjKkJAbgUEEL1&#10;999/73PgwIEQgFUkwCocgEijlj5wQXBafMMNgEVai4SAhMAD8VEUNFeLplM44OpJY8KvFb/0nICF&#10;QKUO1xSenpHjEReBCDkyyagPj/rqiKTOb9AzEbQQlgYffHFPGhFNpVDg1w2OOulpigXN+hdBlBy9&#10;g3IgzYtcFdJSizIpxDOaYnEAGtQelM9xaGkHYaKWAbBMt9xyi835fXpfzNisWbPkf/zxhwEmcgjK&#10;PKmoqKgjNLS20HZpsIBGcUmbJECz0NQNxLkDDcXCjIyMVTDND3bo0KGW8khhWunKo1YQ+/uIg9bg&#10;uXDhwvQ9e/bknjhxggQpHALkS34QUOqzMUHToNHDtRCiv/z9/fer1epDX375JZlf4hQGF0FASfCU&#10;ixYt8v7www9j9u/f3xZAGA0NKwxmlD+E0xOA5Q6nQjixngmACJQgrDYAZTWu6XvHcV+E+GsBAvvp&#10;Ge7JZC0GYFiPHDlC/VwWAGQpfhFtvdgf5oxPgDYk0D3SjE/ZOWh9NNjAATzFqRXIEwUlMGIADRUA&#10;xAfhlXiX+qoUCOeL97QALS3ijkW+dLj2gguEMwB09EibHE4EW6ej+WykJZXhW5Uoo3wAzxGU2Z6Q&#10;kJDtCQkJu2GOFt10000E9ieBT05Ojgzl6gmAD0X5xwPYMnGdhTKLRvpoagcFozwXw1TfCw14bVJS&#10;0oIffvhhPb5HpmYrmF1h1ApifwNt2rTJ/Y477uhy7NixkQCZDhAWX2hFGtIUIOSk0VRAEFdCuH7t&#10;1KnTqgkTJuSnpaVV4VXSQE4SGhL2F1980RfglXb8+PEcGqWD8IcAPNwBGjTFQuzMJowgYAQwkZZk&#10;BjARWBXCJNsMwTwUHBx8CAJfvn379mIAAPnbY2NjTQUFBTxpP1u3bnUgzcLw4cPps2Q6XhLhRZ4J&#10;vFx8x3322WcylIUEICmBWa1D+mTIkxbOAwADjPSLwHVQfn5+KsDGBy4IeSWNVdSenER5JLOb1mxW&#10;wR0FOG+JjIxcEh4evvnNN988gfKoc4Z1EQ0MyKHBukFLC962bVt7lOfAioqKLJSnB/xEsISrQ5qK&#10;Cczi4+O/+fnnnxcjrhpnHK10BVAriF0mIoCCBqWBKdMbQDEeWlInOB20EHG0DILG0NIfB5DMgeYw&#10;6957793atm3bmlPAAtEIVEdyCHvAV1991QWaUT9oEDQCFwzhlwK4xE51kKhpAYzIFK0CeO2FdrQd&#10;wrwBptbOUaNG7QsICDBnZ2fTjHbqQyJt6kpeg0j5djkp0q+FpuVWWloaBiBLRGOQijJos2/fvmiU&#10;qQHAxlAe9B4RaZs8nAMAdAzlvAqAtvChhx5a3qtXL7GvyxnORQRoVC+Ge+65J3nx4sXXAjQHQTsL&#10;RLwuGeFRZ1aU5+Lo6Ojpy5YtW4R4qL5a+8z+YXJVUCtdIlq/fr38999/Ny5ZsqQzWvYbIQw9YTLR&#10;7HTytpO2gFZ9LzSh7ydPnvzj4MGDD0IQXP04JEgCtAMJAEfzxRdfBEJIMw4ePNijqqoqG/GEIh4Z&#10;tDEKS8LjgNlDs+2rIKgnIOSbAIqrY2Jitr/yyit74C+O6CH+f5UJRIAzYsQIGS1k79+/f9yqVatS&#10;UNZkFsYDeEIBPG4oJ5piIXMCO61SsAPQDkPrXBkaGjqvc+fO6x9//PEihKERXyqfxjJC/IqHH344&#10;+pdffhkGbXAgGp8YaGc6eEkRD2m3tdAc/0hJSfkcdbFq7ty5ZYjjJHO/lf4+agWxS0RgfPlNN93k&#10;t2bNmiww/ggIUjcwuAe0BervsqEVL3Zzc9sUFBQ0d8iQIX8+8sgjrsmnIpFg7t69Wwvw8YUpR5M5&#10;+0JwsiBAsYhH7KvBrzgtAYJEy4CKIUx7EPc6mKFrYX7uf/fdd0vhf9a5Yf9WQtnRFkJqmHrGdevW&#10;RR89epTm1WVAM0uA1moEoLmh/GjeG0cgBOA3wR2Exro4LCzszy5dumzv3bt3cbdu3cjkbBzppDq9&#10;6667QqCZ9SwvLx8IgGyH+qT+OpovR+BYhsZjKRqPL9u0abMemnJhK5j9/dQKYhdJJEAApSAITkeY&#10;OtRqdwWjB0BwqGwJvA5C81qflJT0B8yZxd27dydzpil4yQBoATA5Y44dO5aOOLIhgGkQOpqFzshM&#10;gvBZAFoF1NcDE3G3p6fnltjY2M2vvfbaAT8/v0pEQ+sIW82aBqIRUen06dPdvv3221jUR0pxcXE7&#10;0qYAaqEo1wCEIS2Nyp5MxAKUKZncq3x8fDb4+vru/vTTT0+gPJuCmQzatf8zzzyTC82YAC0N9RsK&#10;LyUaEqqffADiMrz/U1ZW1uqPP/74eNP3W+nyUiuIXTiR6efetm3bTGhNI9FKd4G5Fwzmpuc0A/0w&#10;BGNJenr63IyMjPWTJk0qxvOm4CW/5ZZb/KE5UOd8TwBfWwBWGN6nHSAgAxxNDK0AAO6GoK2F+bIO&#10;WtyunJycI/fddx9Ns2ht8ZtBBEAANPddu3aFwPyM3b9/f2ZZWVl71FUCGgmxLw1lSdpZrcFgOIwG&#10;YjM02/kw51cA3E5MmzatcfIw4pK++OKL/gsXLuxw+PDhvjDxe6DRCQaISVFHNLp8DCbrH4hjJjS7&#10;Nc6Js62Ny2WmVhC7ABo+fDi15MmHDh0aBaHog1Y+CgJB5goPBi6C+xPMPBv+6yAwNH2hKXgp3njj&#10;jfAffvih5/Hjx/tBg0vCu7703ClMNuqMhomyOjExcTGEZCO0g2Pwq5o1axb1nbUKxYUR8bocjYAB&#10;9RQIAOqAeuuGBqQDNDRaRO/anoiWRtHi+K1xcXHzoEEvQX0dQPnTYIAoL6gr+dSpU30WLFiQifoZ&#10;ijhyoT37kOaM+qNdQA6g/n4ZOXLktwi3C+82zl1rpVb6x2nGjBneycnJ97i7u2+AplSLR7xCoRDQ&#10;itcDbH4F4w9DK+xPjN7wRgPhXvbKK6/ERUZGPgaQWkP9KXif9u4St7SBplUXHBy8IjU19cH+/fu3&#10;HzhwoG9UVJQS711ZDY3AJBOF9bS9j9Mx0a0X0uRp+GX4JZcGR8+c4ZpOh7giCICjHDt2rB8apGzU&#10;2WSYgn+hDutgHtJWQ6QKU8NTBq1sDRqTx5977rkoykvD242kePvttwOgbV8D0FqAd8XJwXiXpqnU&#10;EI/A7x68J2rXznda6RJTa8E2k4iBb7zxxrQ//vhjKpkRMENkdrudTAgGs2NXfHz8m0uXLv0WDHzS&#10;sDsx78cffxwCs+S6I0eO3FxZWRlBUyMQhkbMGACtBr8rYb58CfNjYa9evWik6x/rTxFmCgrhq4+V&#10;nF+oZMnmGXrWN8ar3GaSVNXWSjcdOuJ5tOhQaE2dxROiSlu6cgqDhtlhQPNMxqwyu/hL9zIe9jbP&#10;uIqyMru7Sl0Y4R162MPbs8qmkvJWD4Wtw6DBZeM69TQ99NdP/EudBtchz/+YeYw6kkKr8nz88cd7&#10;Hjt2bKzJZMpGHdGidtEfgCRAuzoIc37aM888823fvn2pz6zpaKa4GB1a3kiYrffQFBC8L+6OC97g&#10;0UAt7ty585Svv/56Hd47bbVFK10ctYLY+UnxwAMPBC9btmw8zL9xMB9od1QambK6ubkdCQsL++ae&#10;e+756Prrr6cOe1ffCZWretSoUYHFxcV527dvvxHgFQ2TBUE4msdlQatdiJZ6Ybt27WZ+//33NBuc&#10;JrdePmpIk2TmLCZlS2YpCoo3qVdUlqkDJmYZd+3a6VG5bGNbea1Va6uqibRZzEEczGOr3R5QWlXp&#10;4RBstHRI4rA71ILdqgBGiVu0khS7Nh6ja8r8qeir14krqQQJJ7NI5TILJ8WbEomdKWSlcqmsVClw&#10;Fg+9214vT5/jcrmkNtA3YAtXb60U3DUVgYGBloCCAvPEidNsLK1hbpurjC8X7d271zBu3LjM/Px8&#10;GmHuXlhYSAMs4qoH6veCtrYTYPY5AGvuq6++SiPMrkm0qHaBdvyI/Oqrr26CiZlnNptpSowCJia9&#10;VwAt/KPu3bt/8cILLxxF+FYwu0TUCmJnIWLIO+64wwfA1XX16tUTKioquoAhaScIB5iZlrks7dSp&#10;02ezZs1aDUam+VhiWYLhNXfddVfUkiVLciEAI6qrq1OhsdHcLlrKUgNm3g/TYzFM0jkzZ85cj1cu&#10;y0Z9IpBuYLLpBzdovlnwuX7Pvv1+XF2tUWqrD5LWWcIFuy2Kd9iDTlSUBAlIs6Te7im12iQSgUdi&#10;6I8AiWc8QAcIhDsediPHlEAsWhxJSwMIuGqRbZJGCu8CMryF/3gPygrSgWuQi9Po13UNL6kgYWq5&#10;grRSKh+HVCItlUolNUq16phGrTlhtVp2GNS6E36eXsf8Pb3Ks+NTikdHJNVy4wZTmdOMeucHLh1R&#10;2cHp+/Tpk3b06NH+qMduqMdo1KFeIpGQZlYPzWw9TM3voWEthoa+D2ZjIw/gXW3v3r2zDx06dD3e&#10;7QLNLJieo+7Nnp6eS41G4yfh4eFLwTs0JeaSp/+/Ri52aqUmBGZVXnvttUnbtm0bCfNiOFpk2rde&#10;AiEzA7xWhYaGfg3mXfDaa68VgAlJYolx5bfeemvYihUrcqkVrq2tbU8jjXhP3A4aZsVOLy+vhUlJ&#10;SfOgeW3Fe7So+JIyMNIgY0uY6plfXvHcumdjcEHJibCa0tKYGlNtRIWlLsZkt3pZBZsPMkiahZSw&#10;RmLnmQSpQFoaAAhGIulsInCRumW1wChsMG9lCKlycDZoT2Ylz+hN6gWH+Ui6mfi6SHxDkXAUDy8w&#10;Oc85aIkVLEyB1lMygCe+zQPlkAgEdTEhfc5FFIOUE7fMsUN7MwM4CmVyRRHM931qleqAu8Ftj6e/&#10;z/GMjIxjU6ZMqUD6L/mBIUgzB61MByBrU1BQ0A9aeE9abwmNWktgRo0SAGmDn5/fjK5du/4BfjiC&#10;NIg2KN6VPPbYY74///xzb/DDzVVVVan0Hvx5vHPY19f3OwDZTPDJjqVLl/5jpvS/gVpB7BQCgKkB&#10;NP1hBo6D2dgRLbABgsQAXgfBeLNh/s368ssvt4KJyZISGR1alxsEqTta3uugsXWsq6vzIyaGt412&#10;VsW7v8XFxf3x9ttvbw4JCaGjykQpvxRE33nor5+0Ox59J6jgxLGEEntdUl29NYFjfKTUyvuxGqsH&#10;5+BVFt4uqRZsjJcTctCbSB7EzQCxJ/XSxDh7vUJSxzTMwpTSEqaQWoA59W5BQQcMgqzKzWLnVEAj&#10;uUxWLtMoCxwyrt6E96WcTmCOBvghVJQ2gRGH1MoEjVxXU2cKtNWb9TwaAsFqE8wms0+9uTZEsDsU&#10;GrlG57DZ6OQlhcNmp730xYNCGrQ55E/8T78cgzlKoObArxkAQltuF2tU6j3QjLdDM9qNutkJ7bmw&#10;TZs21Md2ScsYP/pJkyalLFiwoM+JEyf6o47j8FyJ7wgajaYIwLQmJibmq2eeeWZx+/btxf3SnO/K&#10;J06cmLx8+fLrDh48mAeeCkW6OaSX1niu1Wq1H7z88ssLhwwZ0roe8wKpFcScRIwKBgyeMWPGxJKS&#10;kpEAI1qbKHdzc6NdSv+Iiop6v1+/fusmT55Mrb4oIHhHMXr06ExoX+PQQtOyINLYaDY3DybdFxYW&#10;NgvM/euwYcP23HbbbTS365JoCrRf2I4dO7Q/r1oWXVlXnVFVWNJeUm4mDcHXbLca7YJdyxy8jNkF&#10;pkV4Ailq6q0cNCc1FCK10qpSqMuMnLIsjBkOqJiipNpdfjg/QHG4QGc1Mz9ZOZM4rMxSbWX1spIs&#10;M2cdc0DLwgyBgryT0Wp7PtHSj1sBIaXF4eICcZFOvmNsFjlhldTt280qtWyXzEdm5FJMOnbsz/Wa&#10;mm3rjXU1FrlC46WGputp0GqVDjsfLxEEf5PZ7FtZVRlmNtf58ALvZodmbLXbkKUmxUecixRIpFKb&#10;XCqrgYYmnoIEUNiBMl+Vmpq6/oMPPjjibGwuFaBJwB/uKP/ELVu29IVmNgKmYjjxDtUttMXD+Pai&#10;tm3bfjF37tx19G34wYvjwDeemzdv7rJz586byDxFXWnoHTSMh8FfsyIjIz9ZuHAhTeW4ZOD7X6FW&#10;EAOB0aRowTv9+uuvD8Fs6Abw0qC1pJHDE2Cuj6E9fY7W/ciTTz5pJ6bEK3TARcDatWtH79mz5yYA&#10;WDieifO8wMSlMC9+8fHx+RQt9ib40zQMl0JxUYRvy++7777QlStX0vykviZrfXphaaEvYlfLLA45&#10;9UKJWymSpkUO4qCBhamWymsNboYinY9xv8rLfZeHVrMtrdCxJ2W/kP91VGztsVf62rvnDK5/nZNA&#10;txouCGwmbeGANJP+c3n6bESjFTGTgLMpTJI2dT3X9cvFioL5mxQHDhxQxAdGGMyO+gi1VhW65+DB&#10;9OKykrBimMYAOB+Bp9068DKdz+u0WZ3EowGheXZk9h9HHaxB/S3o3r37GmhDZPo3DDdePEl+/PFH&#10;w2effZa2f//+0TA3hwLM3MkDgET9Zfu8vb0/vuGGG2Y+/PDDdEAJJZBWEsjuv//+CJiYN4I3bgZ4&#10;e5N5jXdq/P39F8EkffHjjz+mEcxW87KVmk9gLF10dPRYMP4BhUJBOx/QPCE7hGB9ly5dBs6bN0/c&#10;5M8JXkTKvLy87qGhoQsQzoJ7cYNAMK4tMDBwBd4ZRCZpQ9CLJ3xXeuTIEY+BAwf2hEn6MQDyKL5F&#10;+2kJ1HfOFHAyJqgBNu5MLuhUSl7prrVxfoYCWaj7HympcZNHdE3rNH1SnyBh8XCdMEVUzBiv/8GT&#10;Z1MCIF0tnsPFs/u1puyxacKPq8Lw9cs+BwyaD+3CanjrpxnhA8dd3ycuK+1Z35iwZZ7B/mVavY4G&#10;WsS5emKZNACG6AAGArQzG8BsBxqhN6ENd9y1axedcdm0++2iiOo6Ozt7QEBAwFpKBx6J38Z1HbT3&#10;+Y899lg2gZcYGJhNfIR3lHhnuIeHx07iOZjGNKghgAd3QYu7DmHEId1WaqVzEoFD//79IxITE5/S&#10;6XQ0q14UAo1GUw6G/AJAldyU2YkRJ0yYEAkgecRgMBwhpqPHMCHqwIy78Px/77//Ph1ae9ECQmmD&#10;2WKkSa8QvgfRSv8J4KqGQJ4sqARiBq1NptdVhync8lPVvivSA0LfTurYZjT7qHcsIlIJwszTQEZg&#10;OX6Howe+uz556EyeDaRNGc9L+CDsnD4GPvPJnC2ZYz/+JKFP9Zwuo/4sefDBWGeQv4VQNtxMlE+a&#10;sF4T1SOrXbv26TejQfkIms8a1MsJlBENmJDdKZYR1SvVFU1iRT2VQKue2759+3E33XRTAjQ+N4S5&#10;aBCmNK1Zs8YTjeGjaPy2E09AIxS/DXOxICkpafIjjzwSgXA0WVZsDOmd119/PTYsLOwrMoXxiLRI&#10;SmNxcnLyY7fffjttJ37JwLaV/mUE5pDl5ORkBgUFzUBLSJNNSfuieV8ERvfCPDA6g1JY6bhx44zt&#10;2rUbhJb1VzAZDaWTgNgAfkdTUlKmX3PNNR1cGtuFEjH1lClTVGihCVgHIm3TIQA78Y16Sh8FaeJo&#10;n6wKDz+fPW7RYXPD4xMffSwouw/f/sugM2mBeEEm5DAVfmmCqpRXxw5cF9Nrz5bMEYeENg+0dQY7&#10;IyE8ddJAxWgXfyBqwCPfpQ3aOav9kMLDqWM+5/u8myMMv522qPlHCWWnmzRpUmTHjh0HRUREPEOz&#10;5wFoB1BGtQCURu2IHDUEMPlN0JrXoj5fRln3QoMV+Oabb1706ggq+zvvvLMTeOgTfOc4HpFZSABq&#10;DQ8P/6VXr14D7r33XuItAicXmHnExsbejUaKwI+OlyMtzuTp6flD37590+EvLlZvpbPTRVXa1Uhg&#10;Cg2YZkBJScntVqu1k8lkkoHhqtCCLo6JiZm+ZMkS2uxOnIi4YcMG2aeffhq3du3aaw4fPjwG70TQ&#10;czBZNXUee3l5zcjKyvoVGhidNERCckEExlbv3r07qqioKKusrIz2DuuIdAXaGnbCEKc/AMjELWTw&#10;exxuJwR0vcbPa9O2xJAdkxJnFL11N4fAJ3cKEwCxtOHBtYd3ddZGhnozXn2QW//9Vjz3221Iemm/&#10;pz51gEfwLZKNM78WwwpMuUoI4rK4Y1aoERCePp6MVUUwhVvq0RBNr11aR1oFZy0Ptlu/6HRo2yec&#10;qbgYCRTzjX9QEQ3uzHeEG7NU4rXvCyGpp+6melkJdUvgoIAWQ/2VKagvWh+ZgmdxDocjsL6+Xok6&#10;F8NSnyfqkfZ3o26Ev9BYrAgODl7t7Fy/mImoEmjP/rW1tf3wrRHFxcWZdrudlh2R2bsPWuO3w4cP&#10;nzl16lT6DvWxijyJxqvHvn37JiC9OUirntIH8FsGLfy9jz/++LfMzMxqZ/ytdAr9Z0AMjMK98sor&#10;3tOmTcsDWDxQV1cXDuai3VWLoIF906VLl0+//vprWqxLrSe3efNmzRNPPNF51apVE8GQNJpER5YR&#10;Yx1DK/4tws9EXLtg3l2woFLfCEzUWABnr4qKih5IUxukiY7vp0MzxDCkSQC8KiBkW6EFLoepuw7a&#10;xq709PSCWyZOrGvogD8zCaP6e1i2Kh/4q7xwtETGuSmF+mIPc8WKuLL6LyDBPeaEGu8K8fF7O23Z&#10;T1Mo/IZpE2O+XFfYOd4zxOB2whKoKjWFaSrsYazabPDipYXREuU6nVSyhKuesZQ7wmgLIJF41lHP&#10;+sS1X1NVPKBAYBFmm535CpIVPbxSfuQWvHAQTHYSuP4dRPU9ePBgHQAqYP/+/XTQbhYcNVoJqEsd&#10;AKaR9wEY4n5vKOMt0IB+69at229vvfUWzca/4IEAfF8FME1csWLF8CNHjozFt2nmP2n85Wgw/0T9&#10;ffDLL7+sBP9YnUCm6NevX8K2bdsm1tTUXIs00olXPHhzD7TK94YMGTIL2mIx0nTW+m6lfzERQ1Mf&#10;A8DnJWgwx8BI4vbFAIcj8fHxD44fPz4IYahvRGRsmHXu0MrG+/j4bEC4xs57tKJrhw4dOnry5Mne&#10;eHbB/RX0rVGjRkXAZHwQrf9KMHUpjaqRl8tBqGjNXQHSPAOa403du3dPePjhh+lkoGb14UAuJHxQ&#10;5y4Hjd02HVFn88dl7YVd+jThj/DU2sqAyDf4iOiRczrn7P2h/zVzgTBKfJQT5q73+n30yOtfHTHi&#10;u6cHDVn7Sv/BS+bn3fCmufc1I3imTUEYL7iTF7YzpuOjsm7+PiN34/tJnWrfj+9U+167Hua3svoW&#10;LB1x62s8m2RwBr0g4vO2GxeyjBiIuVzIPeAmpLWs05vqnnbbhYnnCXBKS01NvScsLGwhgKEcdSuW&#10;NTm6Js0MoFEMM35hcnLy+C+//NLFFxdKkrffftuzXbt214KXViN+V1+dBVr8emhkNzYx/6nTX3r/&#10;/feHUt8aGtcCJ5/a0XAegUb29C233EJ9rv8ZxaOVnESVfuedd4YDMD4AgImn1VBrBmbdh5bvejCR&#10;HsGIMUTm2Lt3rzeA7V0wOZ0MLTId9aG0bdv2Leqcxf0F91EQk66evjgoKyP7Lm9v3w1KpbpWwjg6&#10;L0yQMakgl8oErVpHnbuHoG29NX70jZ1vysvzxnt0tFmLmJd/kyn3uLV9YI8uu6xKli0cZ8nCNm2q&#10;8GvbLrbfYqI+47Us5YN2bZZN7zPkKM80/vQOpIvsUSX/zAR/fkJq5AzGAgmk4GQAxdO+j+dS3juh&#10;z4LYzAPrMvoc5UN6PMuzkB48a5vDe/frw0fl9eSNHeL5WGhq5yH6tsDSNPTrfMRKYq6L+yLvjlnP&#10;ZA7eu234Y6983fPm2d9m3/Q0n7TKt2m45hKV4dgcpsrLywzsm9eze3LbpC8M7m6FSi2ySIBGgyac&#10;RJBI5XaD2lAeYPRbnNMu+6Y3Jz/rjZdb/D0X4btygFNSVFTUNAJPGmgAD9IhMBUAuGkvvPBCiLN+&#10;XaOX2o4dO14D4DpAryM8aWTV0MLfys3NpU0dW+k/RJJXX301OSQkZDYYQdSoYJ45ABCboJl1AMO4&#10;WlmxFXz++eeTqQMWLSZkRGwxHWCkvWC+27744guaN3phBMZE/G7Xdx5xTax/5BIvjdEikVI/u1xQ&#10;Ah88ZVrewGls7nLtgQ7JWc9Nue/ZOGgeFzUyJaSluW1O7PHOEn2GdY+6I7/bu5t1cWyP8g8758z4&#10;vbNXF/6L67WzM7u/+lZWL7PQ674hztdaRMiARojMeWGjMVE45JtayCsznhNYSC7PYrvx8QMeXN59&#10;6PzP++Vt4K+bOBBhz6rRwI/ju73SceXoB2bzeXk0506kdd2Hdfu4Tf89s+IG2WcG97Z9FdHX8V37&#10;UUVHMu65VWAzL77DexJTjnn44ezojKyPmKfHCSaX2hkARqVzg7qnFLSoGy+ZoTbcL2Rm9pgJOTkw&#10;ES8GzEjDR2N4t5+f3yFoWS6tzAFt/FeacwYeaRy9JLrrrrvSwKuLcSmGxTt2aJRfwwylkcsLTkcr&#10;XSWESpaMGzeuPXXYo/LF4WsAGE0qnPfGG29EO4O5Wj/3QYMGjYQKvwv3xFg8VPhaMNv89u3bd4f/&#10;hQkM0uAmHHIPGdmzu39o+GceWmOZmqmgdckFqUQlqFUGQa/SVYX6BWyND4l5rn+3Xm0u+FunEJ+Y&#10;GLwoqcesdWG5pgp55nKepT/AJ4xrj/h1pFUJw4crdvQdffdnGX2ql0d0mSOwNuJkTRcJM+nwWyQU&#10;SAvtTItfD/wa4Txx7cczVSiuY3mfHk/sUkRZt7onCqu8k4UlgW3NP8e0t3yVlFX3QWrnkulp2T/x&#10;OYPS8c4ZhY6e89kjO/yc3H/H4e4TfkWcZKqLJAjT5EKfF7ILwwe/xwfeMHmxX89ffm8zYjYf82QG&#10;3rsokP9/EjUfda8XXm3vnZHxutTTey/w1qxE1v3l7iKQaTm1oHQ3lujiIt4Kve/mdoOgvaMcLwhE&#10;qH6hZfWDObkIlgEtn6IdfO3gvXWdO3e+Bv407cPFlxxN9YF5OwcNa+Pedbj/C1ZER/i75p/9p+lf&#10;ieZUuWjxOhQXF79UVFRElU0d5AVQx78bMWLEB1Dfwagi0SLdwFmzZo06ceLELbW1tWF4xul0ugKY&#10;kD8CwD6A305S/RuCN5/4nl9oB1RPT9pbWza4sLzk2jpzfYTDXOccdAcqKFTVaoNmr8Uo+TnkupT5&#10;CVOmbvue62hBjcD3/0lgwxXCoNFKbu6mOo492eyZ3EKHDmFL6wxvxDK3CN+tiePx7gZUdmM+CASE&#10;bndn/1Sy62u+ukY3tNL3dlY9Zym8IEThOubu7cPctVpmjJKxysIgZnHA5KQdeBQSjrPprRxnFLh6&#10;tdlS7bdPMCVYFTJJvUxiV+jUxRKVIl8l8JsCJI6Nfn5Bi7hfvz2Eb58x7XzHQfolZvtLjhr7zbks&#10;+HXhwMfP4SONI3EEcnAKLoc5BHWUHzd0vIRNfOQ4x13awQJaQSDwgmriY8+nL/tl5vDiA8e6WczV&#10;UTzjVfQhtIJMoVUzrV6/2dPL+G22e8i8j/Ij9kn2vy2uoW0JgR+lAKeUbdu23VZQUDAIfEc7+1If&#10;6P7IyMj3rr/++u/uuece6s7giZcnTpwYv2jRotuOHz9+TX19vTd4mdZergaPP75w4cK/wJ9kZfxn&#10;6V8HYqh0+fDhw3ssXbp0Kg2xU4ctARhar+mPPvroh9DOaPmJyEgvvvhi9MyZM8dt2bJltMPh8CXm&#10;8Pb23odWcjrU9m++/fZbCnsSqJyPKN7dI+8JvnvZ7wP2VhWPLKqvyajjbQomg2hKOMapNRZ3hWZP&#10;kEMzx9tomLdob+VWxh05jQmFaUzONgz3P3ZAmltrskviogbNlXx1A+3T3yziMxOMa2p8n7XYZANz&#10;8tUPc6a536KyTxJ80r4ORQW8vlmoHeOnVO8Or+fX73WYA2xqpYdNIvGUyeQaidkq4e28TupgamSO&#10;Se28VdzVQsoJdugBJr5WkMmltTqp7Iin2bI1vtq0ilVVbeVY4X58woRvnnOEjw8yGOd5pX+gKRWG&#10;upfXHm8rSN/iOqf8xn6ffhje9VRVDSH/PprC84bFI0Z02L76r2G8ydbVUlcbUV9vUwiCgynlCqZR&#10;KKrc1bqlIf6B39131/2LBo2/rsWjhuATyfvvv+/1yiuvjKqoqLilrq4u2mq10pFwJ0JCQj4dPHjw&#10;5y+99BJNw6CwbMiQISE7duyYiEZ5Qk1NjZdEIrED9FYnJCS8sGzZsj//y0D2rwIxmm+FCu0NrWpy&#10;ZWVlBhiDdp+gNXTvouX76tlnn6UdOUWmuO6669quWbNmMsL2BIC5U+cptK/lUVFRr8TGxi6fPn16&#10;yzcp3Hy/NnbC4uz6o4VjrOXV3S02i6+F2cU5GIJa5mAG7SF3L8+fMwIif/m96t713Np+NagAkfnx&#10;DyjXn0wJD0HNeTJva9ut1squ+e6aHLlUvi03KPEBye9v7KCwzSHEJ7eGZuf9olM/x9ltJUO75ozg&#10;pj1JwNBICAPJy0vaFVMxdZOSH1jPHFLYuRKlVGrSSWRlcGZ3q3BcI5OarbyDySVclb9GfVQid9RU&#10;yHnBImNc4YkTtlRPj0KDXn+ArZh9iCtiFYja7srX+QiBZCX98sbu3VP9iqa63o2TCiUyS836ILl5&#10;iVuSzxq2ePkexEVaCdlvzYrzkhCZausners/uyuNbd0/1FFi6mc3m30Fh4Ojzj2ZXGFTq9RHVe5u&#10;v4dFRnyxePHitS0FMiLwoq5Tp0699+/ff3tpaWkXmLYyjUZTAYBaCpPx6Q8//HAjgoly+tBDDwX+&#10;8MMP4/Lz8ycB8DzxyAqNbG1ycvIraLQXXMx0n1a6AohmzPft2/caaFwbcCtOVwAjFCcmJt5NS3jA&#10;LCIjUAsIczLR39//N1S62NlvMBjqQkNDZ0A9z8D9BfUzJPC8UdEl8SHmbdgGrcuiRLx6OHdOIXjq&#10;3ep8Y8PnBI/oNJB9MdSHDT+5kxuYKuGNXTsUB+V+esK324piY6etO40ZRcv1KfV/BXUSloZ33ikk&#10;98+FhLSoH0hgaV47uoye/mH7frXreox4Hu+fukc8oYKEV/aKKk3tedf6lK5PH2rfdzKf1v8GPqRr&#10;Dz6gRxb846C+ReI3Ar+01tINv9ov4F6mvrJpTCOkiX1nYvleCPF5CUbeq+99690y87fFDRCWBGfb&#10;f43MKluUnLPjYPageaZOvV4ScroP4dsGZfCxYhrE/jn8evEjH03n2bjGFRYXSuALDT/nt1j8nlxG&#10;Qo4s8MvxQZ07d7g23Md3uY9CbTcA+6l+wSiChHEmNJTrs7Ozb6I4nG+1iIh309LSsqnvS6VS0Qnt&#10;NLXCGhwcvAjxigNQcFS+dDygZ0pKyiTwNp1xiSJgVvDyumuvvbbvaWlvpauHUHmy1NTUXjSvC0wg&#10;juTQLPycnJwJ1GnrYgAKN2zYsE5glo0wHcXeKbRktWCC9zt27BiJ+xaBBBHFHTN5QJwiJewrFuhu&#10;ZnopT4uyOalEMKg0QrDR81CHyOj7Z/7yDu0xdsYROgikmnfLvX+Nf27lfl1nvlCWwRer2gv7lG2E&#10;dYYUYXFw+0o+qcddFM75SrOIgIXv9nCbb9IGbPs4IbeSZxMIpE8jCgdHa5tUfJ8omjNGE6hokSY9&#10;F50z6GUjfAPf75TNRw394s/ATgd+iO7smB2Rxc/zy3DMd0up/9M9tWaVd4figsDua/mEkfP5tjfN&#10;59uM/vOXuNwyvv31DwnTLlyA+bcXeq598NlH54266yWe8TSIQaBxUmNG9+tfeDgkNSDgeR+1ukgl&#10;EwFEdAAcHkBmioyMfP22226jNZItLi/ijTvuuCMGvPg5rAIzARRMS9qPbsWAAQNynOkR4yWeBpDd&#10;jMa3iOYvQnNz0NrRnj17diD/VrrKCEAlGz16dNfAwMBNuCWmog7SQlTo9cQYuBcBTByB6tVrNCr7&#10;sLMFoxHI8qSkpNcmTJggzpNqCRGjTuoz2nBNn143+/p6H5YYNAJT4vtqOK3UofZ2r46Pj/987wcf&#10;RCLsOcGRZ/OUfNCYSUtC+5St1rTnt0pT7AfdMsy8b+eNvE/mrJUJ2YUL4jqs4OWRqSRgzteaRRSe&#10;z73/pm8T+1s3BA/4SmBCs9c6Uh7xPjkCNCmNWCJCcnK2nenYPGZoP7qPYfWkeYZ5b642TJr0psE4&#10;epIh6s03DexLuN9f1jJhmhwR4Z1GJ4Ejm/6Mgk5TJwTmGyb0uXt4dYdhr+9qM3D1+ogeh9eF5dau&#10;D+5hWerTyfKXb45lg38PyxKfTvU/hnYUfojsWMAH9RwHkA9GOj34xDHxQmivOEq7M9qzEs+ilHOH&#10;jr3jrZxhe/jMh0bx7Ob0DZ0nvMn/eLyjmGdxj5D/jwdlIh83uEdXH3/jr0qdyozGCp+lYm6YAgEQ&#10;+mvw4MH9EI60svN+/1R68cUXA2JjY6fR6DhuaT4jD7DakZCQkIc4VVQnFO7TTz9VDRw48HrwOs0l&#10;E+c+ohHfOWXKlFSEaXFjfDVTiwv5SiJUluzxxx/v+M4777xaVVWVjke0GeERqOFP7tix4xtUrI0q&#10;ferUqW4zZ868pri4+NHq6upwWpMIJjmanJw8HQzy4cKFC5vdYU5EW8P8+OOPEXvXbrq55OixcWab&#10;2VgLPqZhKpmbwax012/X+xk/fuKJR2bdPmB0hSgM+rfdWc0kGQq8BkEtTUfXxJGx+M8T5nCzb5cp&#10;+TaJSvmx8IryVWzPsp/gLV8dm/xcgUo/LN4q+SNur/1d5li9GvGUwpHwnJdIg9sZk/fOcR9tp16F&#10;AcMk+5/f6fSiGJw8IBBQyTfPWaKqOVos375giX73iUO68KggyZGCAq+K6lovmVQGdUfgSk3VxoLK&#10;ith6O6+oU8q5esAqbe4qSjNio9OOEJfAy6Umz6CgQzI3XRnKXDCbzZyg1RZL1G5lZt7CF4eGVrP2&#10;VjPj6q3CiIo6xmaRFt1QLpSzrgDMrNv07KibBztamJZvKg8u52ycvV7gfDQ63ibYPFYKFWNkdj7E&#10;WGarjyl3bAn2Dty3x1uSvru+rGjwtvJrOba9FFGp2PVg9q9YHZLXWO5EwsT1mnUbn7rpEM/ujlYa&#10;JZXlFR7VFdXFgzrOGsZKpgQV9Yqw+/3vvjXgJVr4LxKZ/3735ISwRUdvdJSaR9SUV0bVO8+tpCkQ&#10;4K2DAJd3e/ToMeujjz6i/cRaNLpNs/zfeustGi2fVFBQ4AergQHMdsKCeCYuLu7nWbNmmcHXAn61&#10;b7zxxsgtW7Y8bDKZIvBtCTTCLd27d7/vm2+++QtaWotHTq9GcjLw1UcEYGjxuq5aterFiooKOoyD&#10;+rb2h4WFvf7UU0995dzulwPYuD3zzDPXHj169P6ysjI65JZDuMOhoaHPofK/QUVTH0SzCd/VgTk7&#10;00hRfWVNT67erCXViAdOMYWqSOXt9as6K/njA7N+3sCcC4l5luWzt0vCJIm7Jsi7onyL2+pflnG2&#10;qp0o/MYRJZrcKty7yp3b+6U7K1xbxjZsoE5/WkGpLshIGL/GpH1cVi/xkVSZi1N57nO/dltflPzJ&#10;ypyvn5f47GUxP9rfmzy0UvMqt/uTXRx/vYo9tl2Twwb7yvYV6GsLjvvb6uq8TBVlETa7zdNqtQQ6&#10;BIePw+6Q8LzDW8ILBs7OM85mZ4LNrpQwh7IeOauFfJ59tbQgKHVa2vu+XiqRMqlMypRSeRXMpRKa&#10;G8WrlQV2L0Mx0ypLfNwM+/QSVsEJdUXruH1V1rgjJaw3M7HXEf2sM4MAwEkm5HQbvqjWOs5Yp4iw&#10;ltbomU2Q1umUunKpo26oRPsqsyg3loXKYqt0ttJIzfyfuJ/+f80nEeKAptnOnym8OnJuxqgVquqx&#10;DjeNV1vf4J/XWYurPWWOme0Wxa3luNOnt/Tkv9AWdXi9c8Hh47daLJauVqvVDWAmLthXq9W0fOmn&#10;6Ojoj37//feNeNbs6TFE4DMF3qVNBwigovA+Tf3ZHRUV9cyaNWt+cPbn0gRat9mzZ99w/Pjxeyor&#10;K8UpQkajcSMsjKlLliyhzv7/BJBddYQKlnbs2LEzNK611CeA+uVRwQdTU1PvglZFozYiOEM110dE&#10;RNzi6em5V6vVivs7qVSqPdnZ2deReUlhWkKrV682pKWljYPJsB5MSgqIoIJzB4CFaD3Wd4iIv3vi&#10;C9NCkMCT1HmePRX7S3TfLXNiegu/Rnev2tm2/598UNtxECAajTwnkZDx/bVJC2NSZ8+N6WhZkdRT&#10;mJvcpZgf1qUf/M5rNqCsRJMQ+VVWfv1L2pvDbuiWHhAx0i867PHA6Oj3IwOiF0S4h6311/gd81R4&#10;luulBqtSpofBqIV5DCdXApydjq6l1GWmhMLV4KC8QS9xOs7pxH5+6laTIYwMNqRMoENGlHAqp9OI&#10;FirCqBGHXlXPPA2lUj+fowEBwWtiQ8N/SUiIfTezffJD3SLDRryZmp3GZ0/2FiaKB/Ge1PAiEimf&#10;rI/le+bklSe1u5MPTrt3Z3D7X5cHdrLsCe5RW+LT6+Dq0O41f0R3+pNP6Nyen2Ew7n4lLQ6tw0n1&#10;j3jILlTyin7DVicN/exQ5o2T+Q6TU4jXnEHOSOR/7bXXxsTHxz8O7WsfTV6lx/QLnrQEBAQsAqCM&#10;AJC1eMXHxIkTNeC3GxDPNoA+HchLS+B2p6SkjGsSH60N9UpMTHwQ3zyGe1rnawPPL8vLy3P1pbXS&#10;lUQw5aSDBg1KRys3j/og8Ih2xMxPSEi4f+7cuV64J8GmTnxFz549bwdoHcK9uBMqVO2tALCR5Idn&#10;LSJ8NwSM+hzM1cOIS7ScyOnddCYff49ZXbt2zQFQnJFR+aD5Ubs7jVs3PzxXmKNrIyzwz+SXhWQc&#10;49OGPyewXzycwc5KwkQm50O6dtoc2eWb+Um9yr9I7WZaMaDzeNcurWciEi5+1xz9i++9HhvYJXEY&#10;Swycqo4O+g4AvFav1hyWKeRVBoO7VckUgpapxGU2KjglHPQlgBGcDE6nE5ibnmdGdyvz8arjfHzr&#10;VD4BJnfvwHIvr+DjHka/gx5G3/1w++jX6OG7z+jhc9Do7nPCy+BZbtQazR5atzp3pa7OINfYdYhX&#10;A5AjQBNBDI0L08OpFeL6RXquQ5EpGUPaWDkNjMR4+q7K9Ar7skdk6uSMa4YMaDfjw6gHG2bNN4I4&#10;gRlcw+CEf+9Us3+3T3cGdDu+19Dp+ObA7ubFEV3K18V3+WVR515fvJbT+Q9+TI8s56snEd4HCiX4&#10;Ccyb1ow221IBf+gAVkPBlwsBOvW0QgSPqdPfAc3/APjzvq+//pr4s0WExlrfrl27MV5eXttwK/Id&#10;ePAYgOwu5N81Gsrdd999Xm3atLkX3yJNkxrsusDAwB8yMjLaNi2nfyM1u5KuBKLKyM3NTdu6desT&#10;1dXVuVDd1ag0OmR1KugrtIg0R4nCyVDxE6BiP1FeXu5Hz9CKbUxOTn4KqvhCVHBj/8b5CHFxw4YN&#10;S0RrNxXqeq/a2loSHnE/KqVefVwa6/d+9asZX7OOXx8XJ4GegXjW3sDaJNy22FJ0N2+q8VfXwwCz&#10;WpjC6FFtrFd+HKF66QXJwbbn7JeDRACwHg4Q0ksy/uTyk3ukq2dI3puzGzVIwtJIsJeVbk/eGm6f&#10;syanpqKqfYWtPsnErIHWuloDs9rUzCohQ07ceKzhRQmTcTKmgLmnlMmZlJNYObmsVlDIKjm1agcz&#10;aEw2laxK5um+VyJTVqssDk5j56x+TFsZLegr3Ux1VqNF4Oug19C8FpqoZJbYpVV8nbLYVmaQqHQe&#10;JolFzkOfqbbZDNXVlSkOKLAAfDeuzhFrzi+jnTn0ZihrnMPODGJGBcQlYVZgnMUuFikAlrNxMmVd&#10;vbu2SqrR5BsUmm0herc1r49ttzzn7t2HOO7/jz1DFFIhNdWH1ftGcDv2yuvj46/ZIFgnKO2c1Gqv&#10;F/JZnfQao+5ObsOf02H5tai/6lyEfCjAg/HQ2CcWFxePgokpLuUCoNEWTkXg1dlZWVmvz5o1iyax&#10;nlRv56IVK1bo77777gG7d+9+HKZlPN4l0zI/Njb25bVr136ERlXsEsH33dq3bz92+/btUyAbRjyv&#10;A/j9AnB7Yv78+Xtb8s1WukyEyvGD2vw+1GZxfhcqUgAwPYfKc40EkQYm7969+zha9U9hSK338fHZ&#10;3aVLl2HUIY9nzSbEJb3++uu7w0xYTSo6PSIH7U6Aur4nq3/OSMZff14zAS8R9+h41jGdj+nz0t6k&#10;3EOrvdo5/tTECaujelbykUOeEtLWn3OOEXX+N/zOpJMhT9rVYiLyPGPjMu9OfXoO9I0J/1zvZTys&#10;UmvNUhk0VQnwSgk0UEDzkUsEuVQhqCQKYJRS0Lq529wD/CuMoSHrwiKiv28X22bqwOSc697oc1fK&#10;b2NfD9s9bb1X3qszjMbV8wwojP8fZZwpUBpIlUK+yFw9xZEJ2+AkwvCZ0uECOfFdOfvxbne2coqR&#10;/TXFp/+oURH8wz+3eTQzb3znrE5PRsZE/RJj9NkcqNCUKqXAMbwh1csFDmlHxSECygPyolHzco27&#10;Taf1qIN5dTA8KuiD3Fv79/6G/8lXEKY0aqfOcpfw6sxA3qfLY1s8O6zZ7tf1xF/hXR3zwrOOW5Ny&#10;HxaGPxxCYZyvXDRRvsEzPiEhIY+D71wz+UUHvqkNDw//jNbuUtmILzSToqKilDk5OddB0xNNRnLQ&#10;yI5C+7uZugrouxQOvypYDM+D/0UrhX7xzhvg/fN2XbTSZSZUoHtcXNzDMAnFXVRpMmBoaOh3qEDX&#10;REcSGjIhewFgXH0T4tFpmZmZo6miG4I1jyh8enp6LsyvlS6zlRwYsR5MsRyg2LelcRIhEgUfGZla&#10;GJAya413m7od+lR+h6rNbl6dPBh+ZzUPm5IIFFME2fLs2zye7DM0o0NE1MOBPr7LPdzc641qg6Cm&#10;fisOwk7by8BxsEa9mKY+jLlVR6q9jiT6hP2ZFJ/ybnLfnPHxU0Z1mSjs9kJeWtxHeKkJYKzZwK8I&#10;uO2Jm3JSR3a+I6xzwsfKIMMKrbvmuKdUUaNjEqiwUp5JqW6dZi+sP7VKL3gZ/WqCgkL/DIgMv9+t&#10;S1Q7tjfKIAjDaYqEE/xFc1MnpF03ZGF4x8MrAjrZl3l1rN/j02sxb7xlKM8eoYXtDeEFgJrzvQsl&#10;8KKmc+fO48Gve8ikpEfUpQFtrC44OPgHNLQ0FeKc/W2nEsLLocndhMb7BG5JmabpROuJ58kP92Ka&#10;Z8yYEQgQ/QTftVA/GrTAStzfiTB0aHIr/ROEwlf06NHjBoBJId2icuphQs5ct26da34XR0uORo0a&#10;lQuAWYZ7UWvC9V6o0qNpUzwxVDOJBgSg4eUFBAWuA1s4RLaGA4BVh/j5/jCuVy/aDaJFDHgqgQON&#10;fGyvF7e6pVWt9G5vW5fY7Uu+T06Q0/vMRK33NEGjyL0lOjmh06jE4Oivw/Veh32VGrtKQh3oZHaR&#10;1gKNRQng1WuqNd4+x3zdvVf10Me8/4ix09hvQke2E6blN4AWCeuVSjQfjQ9SZ22+1Wfo6B4ZeckZ&#10;49uHxHzi5x+4RuPmeUyt0NeopBqAAw0w0M4gCkEmUQpqvcHmEex/wK9dzPTYvPRBybclR9w7g9He&#10;Si4wU/DKLj2P+/X4YU/UwILVoX1sy0J7lh4P6/uR4DMql/fu1GZRVFgOnxN17ro4BxEYon4JYVUf&#10;9O6dFWR0W6ZSKeppAjQNcOikKsHb22/xdbfflT2lhR3v06ZNk/fv3384eHsPbnmtVuuANrokLS2t&#10;qxPISF5oZn8MgOs73FrIcgCYVqWkpFxQf3ArXSQRWPQGQbvaTLdSqdSCluyPCRMmZMCPhFDUwPr2&#10;7Utm35+4pyFlUrWP9+nThya8tqjSVn+519AhteNt3j7+26VKlTi1k9OpBJ23e1FYWNCrd8VHRIM5&#10;ReEnweBZqn/ZgLwsPqKnD2lIYiTNJIFNczuRNPz179r1r/ii45C1fOjATIrT6f3/RPn8dLF7ZN6Y&#10;rKiOOfd6h0XPVWvcyyXQQhTiyJ/4YdGpZPIao7vH7uCw0J/jU9s836l3vxE35Y1OQNqglp0h7nMQ&#10;yq5F4ZsSgeQzzzzjP3HiRC/EQ5M0aRY8OSAsNMkLSAs/Y6W6W7duiYkp6SOjouJeCg0KW+Dubtyv&#10;UmnqJKKihahFPYoTFBq1oHHXlgUE+89Obht1+4ihXTLKJ+a60XdF5/aje0XbvHHrIjvPXRTWoeTP&#10;4Pb2nYEd9pUl9Fy1NLXL/pL09AcRrsUNFYEXn6FO5zu0mcC3Tx/DK1j01j7tUmDyzgA/lbkDbKEV&#10;CxxMes+w8FU98vL6IG8t4lECMlglIwMCAsRNE2n1CSyGhWjoXYMVJBNSaHudYa00yoSfn9/ua665&#10;pheuWwScrXQRRIw7dOjQVIDTGqjENCOaZi+vhJnnMuXEfhfayxwV+gPMTLGy3NzcilHJ98CvRerz&#10;j68vdk8Oi3/Qz+B1XKvQQP2XCRIVWnh33XGPuOCHp6x89aQ1emByecHA8ZM+7dBr7Z+hme/wLDMH&#10;TKwnIXEGOS/xbFjoz22HvvRlzqjP+WvepUMtmhLHBg929+rSsbNvSsqzbiEhKxUGj0px1NA5jUEm&#10;E09qsqFcaKuh3xISEp7IyMgYEB8fT3umteiMxSlTpshgiqhp875rr702mLZzRut9QZtB0qaTaGw+&#10;hDbwXkxMzCNI1x2okzsQ3xiYP51ohPmxxx4L/frrrz1WrlxJS8OaLVgIK/3yyy8NMOnjkdeh4eHh&#10;z3t7e/+JMiiE1mGHpo6yoeoRZ9HTAR0l8F+GMpmK73ZwbXCJAAqB6eL4oMSH9kRlLtoZ2n7ruuD0&#10;8j/CUh3rfOPmoy4B/ggzDYW9nmmGU5N2DhLSmIZPcMvb1iblpz8j4ku/D4ou/CEj43N+9ZeG6/My&#10;ozw8fZ8NkHnk+0ho+AL1p9UKXv4Bm0nrX7x4cYt4FeF1UVFRd4PXj5OZSvPuAFI/vvnmm6RBNjSy&#10;4P+BAwcOhuyII5soFx7lsCQvL++iLYlWaiZ99NFHoaiYH+RyuR0VRevTDkIIbnYyIQEFN3369CC0&#10;Qp9TpylVJn6Lk5KSHj506NBJm/ydj26dcr9PWkTcs8Eaj2I3YCMt3jZIFLyXm8cW/8jw8dlHvj5t&#10;KgQ4UVYZkfPI/Kiu9RsDutUV+eRu4COGvcwnXd+Tf7uhjwWBzgloCCPh2bO+fP83onm2srFfCkwm&#10;7503IMs7Oux1XYD3eplBX8VksFKorwvgpZCpBYPOw+LnF7AVre1bKJdrwZy0gJlO1qHTps8HpORP&#10;B5JoX3nllTi82x0mya0AnGfCwsI+hrk+FybL2pEjR9IC5GaDsovQ+AyHmVND8+ngKiFIpTB9SnU6&#10;3XGAzWbU5Tr4/wqg+wTpf7Jdu3a3AmC65ObmUqe3mAdnVGclSheFW7hwoduoUaOS27dvPwZxfUj9&#10;UKSduKY5kEMDRw0g9Q2tAZg9lZ2dTWcGiNopwMoAl8jHJWeWZPZ+5ofkLvb1wR0reS7lV54l/I/X&#10;9HzoWNrAl/nc62hu3lm1SIqnLDb1+fXRHczHfDOFLWHZwpKho1cIE3PobAJu5u3v+EVHtp2sNXie&#10;EOsR/CpTyHlYGVtTU1PHvvzyy81uMCjvKGMfNOiPQj7EU8ZRxnWou08ffvjhkIZQ4vxALdUrLBMx&#10;DICsDnX8zXPPPRdD/mKoVro8BJXZDYX9EipIBCe0qBWooCe2bt3qQRVIYchkAWC9iIoRz4JERdVE&#10;R0e/cOutt/qQf3Mpe/l7HvjWcwEeXmVu4GsD4qK5SmEePhvbxCUNffks87+I+JiBfVaFdqw87JYl&#10;7Ja245e5pdX+HJ518OfOfX5ePmDQI/y4cT2FxT+G8fyL591nnog67N9/+O4waC3PeAf471B5GExM&#10;KeNd+7+TGaLTutsDvYPXpsenPnr7hLs70MGtKJPm9PtRuakHDx4cNnbs2P7Qth4FiHzt4+OzEdru&#10;IYBMGRqBGpSnBUJvpwGUIUOGTHCVd0sI9TIFQiV2aJ/JUdz4pSPT6KzFamgUZTTSCABaDyD6qlOn&#10;TneCB1x7z5+XKByc4r333vOhXU9jY2OnonHbAZ4QT3WnIOQAbDTYUw2A3tw+OfGhP/v1CxWGi7ao&#10;CE68j4/v0rY9PvkzqptpZ2B321FDTvUxn56VK6N7mczpIz/k7/g8a2n3geNMA26k3WVP0mb4AOZZ&#10;GdP581Xe7RzbVMk1yyO61K8bc9uHCCeai5TGt59b4xkcFvewSq0tVqhIo27YMh3p2QlwHUOaMIVt&#10;DlF877zzjh+A+RWUdTWVKeKqQ95fJfByBqNycWvTps3zaEzE7yFsOWTpmR9++IEmhrfS5SAUuhzm&#10;x43Ur0W3KHw7TKWvoCrToRlUKSLD0sk1qBATgRzAzoLK/Pz555+npRfNpolzp3j5RYa8oNdrK+Qc&#10;WipiKrTanga3zR26dOqJxJzTzBEeyPH7PS517073NOEglyys17QRVnq1F9ZF5vIrQ7vZl/lmWxeF&#10;9ziyOLXPK/yLD54TyIjZ0nLa3+kV6LNDplHZxTGyhnEyQSZXwkz2cIQFh6/omdlj7Jf3zPYXGqY6&#10;nFfIEa8MZls0QGscmPk7gNYeNAo0t4hGXc8KNOQ6dOjwBd5vtknqIqqLppqQy5GgNXVN/Sg8adzQ&#10;mBykMdGOIxfybbxD/CF99dVXAzt27DgJYLYNAC2CMnmTQ/4Frc5Q7xUQsrrH4GtHQehh4zkbR5jh&#10;fPbo6xen9l26IrFf1SKfLH6pLkPY6dXl8PL4vgXfZA2s+q3HwOcR7iTA4VNHdFsV37N0uU9aAa9I&#10;vIcfctN1C+69pR+jhfNNiM/j1R3CI+/38XB37ScngisAfC800mFIe7P7yCivxPNBQUGzAda0Aowm&#10;f1eQCQ8/MlFFrRzOHWb315AX8XsAuyP9+/dv7ei/HIRCpe1yusB2X00VC8bjvby8tk6ePDnJGYQq&#10;RJ6RkUGd/UW4p0qzAeR+zczMTIZfs5m+/22jPBIykh7ReugbN91DjfKhvr47BnfqNBBxnbffAByh&#10;WNom/pv1Pu3svLHHX3z4yCf3ubdbs8a7fcU6t/bWHeqOwvrAnsL3bfps5a+5/fStUgiioKUlj+mR&#10;65cYPkPj41bD1BB+F4ABZNRaTVVgYMjy7A45t+1en08d5c3No+buu+8ekpyc/DnK8AgEV2Ryl3MB&#10;CTUC5AhESGtBgyAKORhdiIqK+st5anWzCenjIiMjP3PFe6pzfZccBT/V0XcBtL+AD1xnIVwwUR0+&#10;/fTTkeCNB8EjtFxM3KuevESTTmUQFD7B5ZGJ6Z9NuP7+DjR4IL5Hwh8yykPIeb3tPrcOny327VS9&#10;NqqP8Edsb8evKb128rl5gygMhSVChMZ5EZ3mL0kdWFcYkfsx7gOdXmckpEvVpl30nd7enuV0S47K&#10;HGncDJO6B/ybPaJO5d2jR49klNlfKDsxb9Bw915//fVDAM5i3zGFe+utt8IDAwPpGELxzAk/P78V&#10;1O+J91vcULTSWYgqY8KECZFoVb4AMNURk6N1Ota+ffv+8KORLQIwWefOnTvC9FiOSictwgEB3YRK&#10;HEAd0w0xnZ9o7Vl4bNTNOk/DYamK5lI1AFiIRrf9npT0gWTWOYOek2heEZ+XdfsvvvH2QkPKMr7D&#10;kHhEFGdKaH/Hltiu36727Lh9VXS/ozM6Dl7K9x3XCdwqMhQRrmWpE3okK9qFPC71N+5mWuSHpqvT&#10;iKhcxmv1ugofT68VcVExj9wxZnwMlYHz1WYRdc5DaOeBaalPURQU+iWgcoHUucCEHMzMArTYbXDd&#10;bCJTJiIighYfnzHOpo7SQeEIOCld9Azporl4H9CkUdxfEkLZyUeNGtUWpurTyNNG6kMV13tKYWLJ&#10;tPTrUBi9Nkdkdbj7kfceiaBFGc5XAVA9Yg5m5L29MGPQmm/DM+ef0MSPQUIbJycDNfTlfp2e+Dy8&#10;U81vKb1/5xPy2sP/vMBAqytSczJug3Z0FLdiPdAEbvA2HZBM2/m0FMgGoGE/SPGgTG0ArIV5eXk0&#10;Ykl5IY1MmpOTMxz5P0B1j/KmuZYfQEHwFSNppYunefPmGeLj4x9ARZYRQ6MiKrKysu5H4ZPKS8Iv&#10;GTJkSDy0g29hcoi7PgPk8tHq3+AM0ywi5oiNjc3z8ffdSaYaObVKZg/39V43Li2tWQurm5IwZVju&#10;oogOtRtDOx7h09Ly6H04kkgPnuVk8pHjruV7PTiAZ3niST5ktvAz9noDnPN0wb4LmafexNQI7gQw&#10;uVpVB010fUpM3BPjBl6Tws9r+aRaIpjfBjDp29QguADibM4FZqc6MHtNenr6tQjTbPrggw/8g4OD&#10;xeH/MzlX3E1BjtJHQEbPADDUAf+gU4u4pET7cI0cOTI9Li7uZXdvn+2cxq2OyWBi0eJ2mFqch8Gk&#10;DTT+mJgRMkD45bbGwRwAlUFwy47gWYg/EtwIcLhWHenaeez3qb2qF6UP2cqnDuuGZ83mH/CiKjU1&#10;9Q7U92HSjugRlQMa5p3gddqttdkNM4WlAQKAYAHKkOIyAcg+vPnmm+mIN9GspJn7yPvDen2D9QFt&#10;jPqa727pXMpWOgNRAd9111393NzcaK8rqkgrWqMPcS2ufQRxaWlpXgkJCU+jgkQVnDryk5KSnjhw&#10;4ECzl1RQRffp02c4mGQzBImW9AlapUIICfJd3js3ozfN8nYGbTbxvYMT90f3z99g7FTO97v+YTD8&#10;ScIHboKq09Dfgl/pgNShqSwp8nUW6HmI0WaKcnjDdKSRKqRrf9v4xFfHZObmCLfPbPYGhmchCczu&#10;sQCisqaAQdfnAzWXQ7h6f3//qSi3ZjM5jRijbo7g8oxxnuqaamGUNmgKhxMTE6m/psV1QYT3FKRp&#10;4/esYAKhdWvbtm3fsLDI9zXu7seZRsEzFdJDu/KqOEeAQb+9d2j41E9DY+KaLmVqSkiwlG+X0WNW&#10;t9xNX7brVl2oSx6PZ80GHRc9//zzNLB0D3ifNhcQy4HKA+Ww9rrrrstuSTlQvpGvR9G4l+KWGqEy&#10;OlEccZCMEA9yPXv2JLPyUygLoiIAnjvo3PGi1ay8GJo9e7YPCvY36sRHBVLn7qpevXrRcWtUsNzY&#10;sWNVMCNHo3IO4p52pbCHh4d/PmPGjMZzCs9HiIsDgGWDOahjmycTEpIpeKk1uzslRQzl550MPs0l&#10;4eGJIWXRI3Zv0HSuqUjOow7fM45mCgmCbmJEv2HBQVF/Mj/PWqaHOQNm5TipoNfqqkP8AuZ0TU4b&#10;vH7AfV4Au0vCUDfddFMbMOmOpiBGztXqn89BCOwwUb6BBtPsKSt06CvKWNSmcXteR2lpqoVAK9na&#10;vXv3blRfeNYiwjt0XF9eUFDQeykpKTSR9KwNXA4AZ0psu4DU8PDRnkGev8vclGYmR5qoQQGPeSjk&#10;5YFG40+p3VJ7wUY+jTcE7yl+SxKzv/q6Xaf6pVl95vF3fH7SaB91SfBey2J49ijMy8YdJ04jyidt&#10;hAjt9T6YlseoDKg8UGc2lMW8Ll26uCZ2N4ueeeaZQDQ8H6Du6qkOCBw7dOgwyFmeHHW7tGnTpitN&#10;ocE3SJao8Vzw9NNPNx5c3EotJBSuFCbisyhwGm6nxdVHoPKOhTnhGv3hRowY0Qaa2Upci6NpqIC/&#10;HnnkEeonahajU7hRo0alQX1eTCBJjyRQkAI9vA7nRMdNEBISRK1HyGEyfskn0fzq2W34lTOi+OvF&#10;g2PP+Q0h59m4A1HXnthk6F1XETn6fYGFnDSnjL69ePhMv0Sf+McC1T773RUetoZ+GKWgVRscvjrj&#10;gfSg+Affz7k7DMx+SdV6fFuXnJw80wVi1AdFv2TO0e/5HLReh4+Pz+LXX3+9cdSX8uNyuG28djoJ&#10;CQwao5MGEc7lKG2u9ECAHaij32mvety3mMaNGxdFgg9N0AxNoxAN43cAxJ7UT+cMchrRQcL7h10X&#10;3TEw8CmjWlHC0ew+AjPabtygtMp8vXYHJKfecWocfJsnO21L6Lvll6BUE589sA8ycBKfCP4T41bE&#10;DV+6MKTfUT5o1P20FbbT6zSisqOJvzDtHkcDXu5qAFAedQCkGY8//nizBzmoDrKysjICAgKWEBii&#10;Dgmk1jUZuZdMmzZNAy2d5o+JS/kQxgzQf2Hz5s1nLadWOgtR5dGaRxSmqNqiJTLHxsa+jdaCOnVF&#10;LQxhdAC1j1zDw6SNQcPIpcrCfbOIBgwgjD+jssR1lSQ0uC5Oik24vylzbsvoO+DpLr2LpvUcWv1e&#10;Ro/Cpd2G/CZkD59Iy4vw8TN+jx/8bfCymLzt84MHWg60v3Uaz04ezXv10fcDvcKj35PpDPU0U5uD&#10;kzGVYFC68W3Dk/58IHtUJ9rwzxm8kcgEFd3EafIZM/JoVnuLtTPq6xg0aNB9LhBzlWFzHZUTynvv&#10;yJEj++zZsyewX79+HcDsA2DuDUA9DRw2bNg1oOvwjdHQckfDLBkKTehVo9HooAbpTHGe6lxpIweh&#10;tQKEvpk0aVKzNWwXoXwUoaGh9+K7pZRucqTVQCssJ/55+OGH6YT1s5pm8JPfl53dI9DfaxNzUwmi&#10;eSmem6CEpuxuTfNNeJd/kzeIYVE0fNLt/Y5HDdi7Wp9YILD/7z9zEVpKz/WZ1y2YnzhQ2BU7eDPv&#10;dtNQnsUG0LvOIKcRzfkD+HyFRsDmAnaAcTUa+Wd++eX8e8+5CHmRdevWbZhWq91PZUD1HhISMpN4&#10;HX5ig3PkyBEP+hYA00Z1AI3tWKdOnWiKR4v57D9LVJBQYUPR0ogtBh7RqS3LxowZ0478cE+FLevR&#10;o8dtKGBxQiuApyQ9PZ06fZs1eRREnZl+8fHxr4K56SxJkbnBGFW+IcGvsLvHnnx8f+h1Q2bF5dYv&#10;i8gVFsiShPX69sI6nyxhd0jX3UJk/6l8SPeE0/q8UOn8qA87TUsdNmvOoDvuE1iOuIQEz1UP9MjL&#10;8vXyXsk8DTxzp85jtLByqd1L5ZHfKyrz6fVp0861UZ6CtM3YxPhHo+Mj373jlfuarXk2IQ7mRSY0&#10;MPHgCZRfI2C4TLjzOdKQAQQHAUz7IBTVKEdxl1GXVtfUUdk2BaXmOJewkkOc1TCrnkL9NnvSJxGV&#10;S25ubjq0+GUQWlHTJtckj7T77x5opY999tlndHjLWTXebT9+Gwyt/zVoREUobActqNcwmeAj1wvx&#10;+oDfbjSkk3kn5yNu7H7cJ2f7Dvc023HPDp87G7rG+sG1tLpf7rBvEjosWRjTvea3iJza5cE5Lwps&#10;4jn7cB999NFAWBpf4vvi7ilUnij3Ylq6dao2eC6ifr/o6OgnUR7lVA6QIQsamNuRdo2Lj9DwtAO4&#10;bXPWgR35nvvqq69G4bqlfPbfJNoNE636ZLQ6tB8+9b8UgMkmooDFzlH8Sm644Yb20KAO0S2cBS3q&#10;l2il6Xi1ZhUyWjADvjEJcdD2JRQHCbKdZqpf//Jjp/UB8Ozl0D8ium5fE9pD2ObWQdjK4oV9qjRh&#10;h3dHYaF/hm1ecOoKPiHrOqE/8ziFYSX8D7wnv/eEN13nBRmMA9I73BSmd9+hJkGiFl0P56et40K9&#10;VuREizsKnHm9HPI9cdrXXsk5WXnufj7ztR5uNW7eHubwxMipPN+w7q8llJ+fD2sC2gVibgoyLpPl&#10;fI7CU9gzgRMJBznyczm6p9af3Knhz+Zc6ULd0MjkM++++24wARnxAPzPS7TeE1rFEwSyru82BUdy&#10;9BzAYEa4X9q3bz8EJtVZ59wdf3uNZ3Zy6u1+Hp4b3DW6Ouo7BVMKBoXM7qtRL+0bHj6A7zAmvlKb&#10;+uGm4E41v8fn8gdCe0ILzwvHx6iggBrMgx/EAvgPhvrvbtflq9lZvWtmdx48m1deTyBxTkLjFQFT&#10;eAXKUgQyKlMA9Pbs7Gzq52tWRz/CcTBDY5Hnn/G+DWVLZuXmnj17dnHlG78yaNET0HiIMohvFKem&#10;pj6Ia1HjbKVzEBViu3bteqDQ6IRjBwqRDw8P//Sll14SRyOpAmgNGEBoppMp6dj29YMHD+4Nv+ZW&#10;ohwV0h/vbXZpIKhMHoC2lNba0TcaQv4/8ayP8nj73nesTe39a2mbfvP5uL5/VAZ23rTRK7Xsj4BU&#10;4ZeoTMf8uKzdvGfKbYiwUb3HtRgXxZl6T6q/W4D+AU+j/ggtYdLAwZOOciuVxRq/0I2K6SQIaWfW&#10;BObxSll2ageP2MjX3MMDD4pTL6h/RgqQN2gOp3WIpvlDLVL3qRyysrJeBBCJGoqrLJoDYlT2ZwKv&#10;S+lcAEaOtD5oTJuhiUyHVnAPTNbe/fv3j4BWQdrDGfON59K0tLRsANgayhPF1xTACAAozy5wo3sI&#10;9qGEpLYvGTv07DDpLFM5+M28Nqpjai+PqIDZzE1eQyOX1BgplczmrWIbJ3hKbuFDjZl7kjPf+yk2&#10;p3ZOSI650L3HezzrHcuzlKTNKen/+zw58iN+qLzNkdHevd64vtMzv9w56kZ+qNhVck4iPnLKx0qk&#10;W6w30nwBQn8OHTq02fP2qGw6dOjQl7oEqGwQVx1A/Etnn6PIs2RW+vn5fQ0/Wm9Ke5StAVjSaOUF&#10;jQ7/J4gqKC8vLzAoKGg6mEs0E1FwB1544QVaXU+MSmakqk2bNg9BBRZNQGhrJbTMCK1Gc81IRrOY&#10;Q0NDf4eGJw4GEGODCbbCXKVh67MCAThdB66JggMzskSeBXXh3XNuOxTVbc68pB5FXyV347+L7LiT&#10;T59As7b/H4wEJgnMjY8Obhv+os5Ld4yTiHvF02Jy3tegO56QFPFs5qu9ohDudOagMpk3wzu+e89x&#10;xojQZUyrrifw4vQ0GVN8Q1DqVEJwcMDSe2/PO29L7iLkU46yCxgxYsTj1BLTI72eNtpovibmcgQy&#10;BARnes8FRC7woN/mxE/hCFTINX0GgbUj3eX+/v47oJnNiYmJ+R9Nen7wwQcDKE8I10i0njYyMvIN&#10;jUYjTpDGo8a0nC2t4vdkcpNXaOQf7vHtx+jyJotL2uB/MiFU6qsTklVtA15jOlZFIMahPjQc473l&#10;7EBuCHuAvzknqSyuz7NzI3ual0b2r7R49Pu8JrDn+9+3zy36sHsPM39PVneBmiKeaXle3Gfs9O+c&#10;gYYPH67o3bv3CADQftyKaUcerWjYv6O5eGKgZhDypYHsTEa+Xbu8FMI0vQ/x00J7Sgt35513toes&#10;bCV/lE0dZO9NAFmL+yX/MwQzQQmAGUX9LCQUEC4rCvkOF3PiV3rNNdd0hT9paTwxNBj5Oxo6PiOj&#10;nYGo7yA6OprmmYlbWRMzo1U7kpGRMZriFwM1k4jp4IAAUZEnOt5w/Ye9r1/6v+wB5nVjJz8krG8Y&#10;Oqcw9903PiYmPu5TtVZFe/3zHIfWU8IJPh7uezp2SJ3wwANj/RDwtPRTeh5/6rXEuMT4t7Tu7keY&#10;hGvciJEcR1syIx66BiBbo6Mj3sE75xyyh1PBFE9MT0+/B0AwF1rK0bMJ9LncqeFPdWd6p6k7W3iX&#10;5tX0uQvMmj4n7QPpdoBPKpGHvdDQ5qSkpNz10EMPxRMfIQyLi4sbCh7Kp/y5wOvU+E91Yjqk5C+x&#10;6TyMByIiY1/LzR1GO2icAcgEbsKXj/q37ZJ+t9HP45AUIAYGEmSAJalRUhAdrH9RGPVeREnksKd+&#10;DO5WtTSyn+nPqN6Vn0dlW39Iy5nJ35vQomVbTamystIDoPUQ8k7H3InlA02VTOIXydx2BjsvUb8w&#10;5OF7yjduaZXLKlg1nQFkJAsS2goI2uydkDk6BpDK/fjIkSOHkh9cK51KN954YzTs/Z/AmA4aNfH2&#10;9p5LleX0ZtTaBgcHfwymrKNKg+ZwjPagOiODnYEQTg7T9Haj0VhHjExAie9U45uP0Cx2Z7ALImG4&#10;oOBf2Bb/Q9cJY/kRb7UBR4iAuGDBAvBVwCykWQRNctT5jW/uoEmVZ9udAGmVUd4AsPOheZiRX1Fb&#10;IucSwqaCTddoScuSk5NH0bt4dhIReKP1zkKr+iLKdQvSU413T1r8TNck8AQQrmenOlHI4eh7ru+T&#10;axpPc5xLcyPniqclcTQNS+8jzTbq90IZbEbZPkMb/0HwFpKWSd9o+u65HMXrKlOkkeYlmmFSzaC+&#10;NTw7I1Edkjbo4+MjHgFI2jHTkONMWXrv7/jbi6L4jv+bsD5m0MrFCf23m3MnvMNH3EibaDaLb89E&#10;xPPUrULyAH4SR/DJAcgKoQhcC/9mNcgUz4QJE5IhEweddVAPc/2dN954g5YciaOVzz//PPXDzUQ5&#10;0tpKHo3fvPnz518wAP9riVoPWloEUKFdFGj4vnDAgAE9GnzFwlZkZmaOJeCiWxqqp9nMeN7sFgGM&#10;1h3xl5AA4VbU9MCgn9BawoYQl5YOHTrkB6D6AYIgfo8cvk/zq36bN28ejYSdkYlJk+jWrdtE5PGA&#10;K60u5wINuiaBayrMxGR4Z+1TTz0l9o1Q/FRu0F47ALw+R5mWUONwapxnci5QOZs70ztNnQvkzubO&#10;9E5T1/T7Z/I/k6OwBMAAfRJm2rOM+lQby6s5juJoGh7lVQ8+ewbleFYNlwj+Umgo3aERbmAyCc/0&#10;AE41JxglUiGLaeYI7Nownn1J+5PRfnJn7vdsIeGbEloqBe3pL6Rb7BohHkCjubZjx47pVP8NIc9N&#10;CCfPycl5AOXlWrJXNAhEecK9uLYSsjMYZXrE2fjY+vTpQ6OZzQLK/wzdcccdydA6NhGDo6CsMBPf&#10;RSG5tDDJ+PHj26IF+AP+1Bo40FrMb6qlnYsQD0ejOqjs36mS6RE5gMvBDh060FbVjUPLl4Lo5KFp&#10;190ZFxYWNhfaQKNAUKsOTfC7Bx54gEZRz0QSal2RpkcgPJWngg2VjUuomwpaU0EHI9aiMXjnxRdf&#10;jAV40TbEb0M7KSbBRt4bw7neo3hcgNHUr+lzl2vq73qX0gRnR1ppQjLt227Bt0jLoyVNZ3I1cBa8&#10;Q47OYXRQHHh22vdO/WZTR+9QfsidGs71nMKc6kffoOdNnzV1FJ7C0DXC2SDQv990000JzeEPhJHl&#10;5uZme/n6zGcKiYkmx1LfJ4Csvq1aN3Orf0wcIr5kgk9pom+icR+HdDaeoIS8myIjI9999tlnfZvL&#10;1++9914EGvSfkHeqSwEa3vwXXnjBtW8bbbToD5n8AJqmCHTg7R2jRo26oInH/0pCQdFo4VMQAHHC&#10;KcCKTmpp3DOKDuhIT0+fDMEWh3uhbRwBs/Qmv+YQ2fUQ7NsAkkVkyuGRyOQQ7lq0Wn9GRUWNo5Eu&#10;YoiGNy6cBET9SGS3tKig0F/wrcY9uSDYNQCUL0ePHk0CcZr2OHPmTCntCoEw3wH4Gk1PcsScLkF3&#10;PaP0u67pucuPfqGtFkAjmIf87UKZijuZuhic/E8VYpfgknOFO9WP3oEj08wGJq+i1hrluROm6UaU&#10;4QKk+wsIzqfR0dEft2nTZirMuTtoHh/c7U0dWvSnUlJSPqSw9A7SuQT1uQkAvwNpLYLmRFMhaFZ/&#10;Y2PT1LnSQ9f06wKrU8M0vW/qXHk5kx85V/yIl6fya9eu3TWor5ZsIiCdMHpCaoje62sdJzcBsQSp&#10;XCKojBqTV6zvlx1e6Bd/pvpvKSEOjnYypjlwKMvXUX6VrnxTmcD8OxQXFzeyBQu45Z07dx4M2duL&#10;a7JSLKinB/AdkgkCMunAgQMbNE3UDfiZND7qfzvjCO5/jm699dZ2aAXEoV4wUDUJweuvvy72QVBl&#10;QXXNROFuJuZDRdUnJCS8THupiy83g6gievXqRaMs70D4DqGCXKo3mR90MswJmHizAJTD6DTmC2Uy&#10;AJjk7tCObRP8Qmaq5YrGfgqAby2Y6muYiDQz/Ixx09w4CMxLAAZxVNYlTC5Hz5o+byqIdE95aXpP&#10;/vRL4V3M3TROV9izOTLDCPAJBJH+UhJoaLJ/gHG/AFBNhpuQnZ2d27Vr1w5jxoyJobWqdNL6ypUr&#10;jcgjHQBCZ2Ce5qj/KC8vzwjh8oJJ7Y1349FgdcjKyuoBoZuIFv4J1DXtc7YYdbUbdVNO9UXpORv4&#10;uPLocq48uvJ/pnfO5lzv03eh7T/TkjW4LkI+pXtuebVNkt73e5VEZhX7yGiWv4FVsDD5K+znNoG4&#10;u2DNH/HLUIZRSN9d4NslZDrjsQj6KCPqUiiDPP1C01BaAGLsww8/9AUPvo5LsUsHgLXLuV+fqI3R&#10;1u5o8F8GX4jKBOpnH83XRHouOC//CkIBaCDgHxGjQhAdEJa/IOyNC7yprwyM/Q6QXzwCHhW2bsSI&#10;EZlO/2YTFfTYsWNpJGYoKv4zCEWBi8EJABA/fXsf0vJe7665vVc8+CIdptHsyqGw9/bKiwr29PnI&#10;XaMTd+YkYUB660kDozWeCHNWUwJ+ipycnJFgDFrILqaJ8nuqELqErOm9C7Cahmvq73JNnxMo0Dea&#10;PnfFhedWlMVhAOrvEIa3CFwyMjL6wDxNgYkRRK0v0nvR2sSpRHFSfdNoMzVs0Nz6o0G7hRZtIy0L&#10;ACyHIUD1lHYK3tRR2qkMyJ16fWrYczkKD2cFj/yCxrNZZuSZiBq0H+V9kyP0fl8ptRob0yPNHnKB&#10;BbkV+HVvO0U3JedcKzLOSFQ+NBEX4DUWmtcP0LgLSSNy8QnKheZMrkZ93Qs+b0PbCzlfbRYhfur7&#10;6oYGZD1uqXG3U8NPJ407/SVouDqAJ7aQPxo3C2Tz7ZYse/rXETEIAKs7CoumHlCrX47W43HXnC/y&#10;Hz58eDYY+ISzksqghd3vKtQLIaqo8ePHB6ElGwNT6E8wgKkpo+Pa7KY3bE9PSnnm/utvTkL4ZrVk&#10;L7/8sg+Y6zmNSl1OAIZHYgczWrNZNOpKDNAQ8uxEJ9WEhIQ8CCBrPFXc5SiNxKxNn5GQUv9F0+cU&#10;rml+zuTO5I84aES4GAy6EMDxGJi1x+233x5FQuMELXHzSYT9u4i+JYW2pqT1svfdd18MQKUX6n9K&#10;cHDwEvBMGfiBdvhtzENz8k2Oyu1M/uScYY5AM8xDfi+qe4GArPL55RHh4VEzmVruECfFwkkM6tK0&#10;NhlPCjObb6aS6ZiamtoLjexX4KkTAHNb03oHoO1PS0t79o477ki9//77afXGhdaVHjL5BMqoguIn&#10;oKTGxMW/pEmjbJ6EvxVpoK2z93To0KHFE63/NQTh0FOl0CUYkg77XJmYmEgai1gB+NWgFZ5H/igw&#10;B5h33sW0jk2JJgw+9thj4Z06dXoEgrufhBiPRYZQKZQ8mYN+nl6be3XrRsudztnSUDojkxImy9Wq&#10;SrCOOHcLeaGN5b4DU9EkzGanl/ZAQxm8RgJKTNRU8OgXQc7oKOypmtX5HIWFxkULgPdDQN6EptXj&#10;gQce8APA07SPK44pnXOXSLsIeOSRR3JRTh9Aazjg0kbw/LT80fOmfq5nruum5UVlDM3ZDk3maTLv&#10;8eyiier+hcdfj/fzC1xIWytxDKaqXC24S3W11yV3Hw//c3b0k//IkSMTIyMj34SWlQ++aNwFBDJB&#10;23VTw/9F//7920+cOJFGUC9KNii9KNd4lOtfuHWgfOgcizkgkY/J0YlIANK9SAuVJc30n7Z58+ZL&#10;ttvuVUNUGIMHD6bNDl2HflQlJSXdh+ei5kP+Xbp0GYUWV7T18XsCgkaA0uzWqzmE+GT33ntvG7Tw&#10;7wF4qFO5YXEtg+YnkQpqparO29NrAbVGAF0Dwp8k3LiXpnTrNExrdC9lCpm455REIXd4+/rMo9Eh&#10;Z7AWEc3BAZMsgGYkjtzhUaPQua6bPm+uayK0NM2DJkauQ5nfhZY7nMoB7qIbh7+TKM20UUB6evrd&#10;aOxWw8SqQbk0NkbkCJiorM7XCJCjRgA88FdRUZFrw81LQsQz1+UOzw7x8F9v4DQOWjRuYCohSONd&#10;NCSm82Bh2unaPgH2LbfcEkgTTf39/XcQL+CxK610MpMZQLOiXbt219KC7ktZd4hLDm38XgB6LWn6&#10;+HZRSkrKOCpvlz/uJ6O8xb5K+O+ieXJ4fslGXq8KglpqhGY1Da2J2AGOVmbt119/3Thku3PnTn+Y&#10;ewuJ+XBLm8DNdQrbZRE0xKvp169fH4DHDwDUUplEaseH6GOCUq6g9FWGRUV8mJ3bNWfizGm024A4&#10;fyajb48BBm/PY0wlb5jkqJRZDT6ey7r06UE7GlxQWum9J554Io1aQzDJSRNSXe58WpezlTz1GU0Z&#10;KES5/9q1a9exP//88zkPrbhaiOrhlVdeCUZDdJOnp+dvEHAahabZ/Oc0HU91VGZ4/9cPPvggkjYI&#10;xLNLRkij/KZOQ/qGav3Xq5jMrmRyQSlRCUZP7625112XjQAN38NvxgNj/br07D4UwLwAfGcijYt8&#10;yKlUKhMaoO3JyckPEYBT3sX3LjF98sknwdDQl+F79F0b5GI2HWqMa5Gnv/nmmwBYGhupzHBrAdC+&#10;Cg3tv3PUGwpeQhNZgeDbwGTUQWiNj49/kCraGYQ6ucejAMWlDvglLWws/C8pY51KiJ+2pxFbPy8P&#10;zwUGra4UAOYgICNvgIbd4O62I6ltypQ+QwdmDp84JtvL328lnQZOGhicQ+GhX9thQE/aA/1iNEYa&#10;0FBCSxoBTXU7GIXUelcaTnJNn5HAujQO+iUQI7AjIYAmW4CG4GfSZhcuXBjiNM3+VYQyl6KhC6Vt&#10;ZdAAuMCssZzI0TWVieu+qaPnaMBo37KZWVlZ3Z19Sy0hjqYDDV8zk5aRnVb/whRBlembMs5f57NP&#10;LYNmRacqadT1xrjwOSG3DUkL+e0e/8QRXQa6hfh8ZvTyLKI+VXqNHOrSjAZoW0xMzFsw+bOayMpl&#10;IcQvgfUxGrIpbtUErYsO5hnnGiwgWQGQ3gPedK1x3gglgHbB+G9oY4888ohHXFzcy7gUD8CFWbOZ&#10;Jts1+DZsVAhGmgc/GxiLB+L/+Pbbbwc4vS87vfnmm0oaiYuMjHzU2+i1TqVQigtkyRGja/W6Gv+g&#10;wJVePt6rFSqlTewH4xgv12kO+sdFTtgu0Bm7F00cTTOBdnEvGIiOpBfNahdANb0+l7kEk4AOhVia&#10;mZl56/jx4slIl5X5rwSiaQV9+vSJDAsLmwQ+WooyoIN/G8vkbGVFjsqS5qnhvZWxsbHDb7755mYN&#10;IpFQT5w40Qs8M8E7KuhNNiGxIx6e1ug+1+Ntz/T49g96evkXiyAmQ8PjoauW+Bu+N0R4TjP4u++V&#10;qCUNa2Qb0mRH+o+Eh4dP7w0i01GM6G8gNKSeaAzmU1lBkaDjD2f37du3ce+6e++9Nwq8uZL8ybwF&#10;wD49bZpopfy7iQqAjlZD4ayhW7SUto4dO1JfmFjh0MBkaAVvAtPlE7OhkGqzs7Mv+HCICyV8j2bP&#10;u6Untc0JCw55F0x9GGlpBBBUKu9afC2RSQWdQV8RGBn+VN7klu88ejaiNDz++OOJTkAX++qIYVwC&#10;SL8uAKP7pg4tqAPMfwANwPPdu3dPdY4wXpB5e7US8qweMWJEBsDoBWgK+6E1NJrm5wIycgRkeGcd&#10;tI8x1BeKZ+ckWiOLBudp8MghJmM1/gkhM9gtvqcd2Ex1cPvYd/wSk9LekSqbHIQsZxaJEk7KeOIp&#10;2iQAmlg1zLTfMjIyboQpF4x3L6slcipRWvHtEdDixdUj+D0Ki4nWZYpaJn410dHRD5K2Rman0Whc&#10;SwNv4sv/ZqKMU6chCqWSBNDT03PHRx99RLY2kbjsBi3oN7i2kb0dHBz85969e/+xrT+QXilNn7hm&#10;wOAe4SFh32rVmkoyL6Xc/wMHNDNbSHj41zc+/VgwXrhooCDmoV+a3oDW7SEwM50/KGpiTQGLhPBU&#10;ACNmQ8NghkbwMxqL/mPGjKF+iv8UeDUllKXk2Wef9U5PTx8EXpsHYRMPyTgXgLkcaR9obA9CUO8/&#10;22glxU9ae1BQ0CwAmCjsaG0FL43KFO2heYP/4vrTTVLU7wsvTAsJ8A2cr1OoCBHE5UlqONhqgg6g&#10;FuLvtz0lJWUSac80rQFv/SN1SBOYoQX+QGUGR5uGfuhazkR5R/rSfHx8RIUEfGqmeX24/vdOt6CM&#10;X3vttTEQsLm4FadNJCUlPY3npGWJ68CGDBkyGMy2h4ID4W2DBw++ht6j9/9JogqbO+1rr5ys7DGR&#10;YRFrYWJaxRFMAC11tN5y752NU0MuBdHABwDsCfeGNXGnmZKnOvJztoalySnxL/jmhIY5y7WVQFPA&#10;W1MWTwmKCU542UvtWydjznWpZLaRJkSDMrQ/m3OPNvE5/CG4NBJYhbr4H2mzYmROQvnKr7vuun60&#10;moQEnB6RU0Ezpw0vQ/X6+v6pqU8g3GkaFO2n/8HjHySHevlt14KPgHSCG+rQWyEv6pGc/Mr3L4ud&#10;9qTx/KO8TzyUl5d3LfInbpwAk/IYGscu8CKgosEtD2i6z+O6jvofIdsrpkyZckmmp1ypRCA1AsJW&#10;jGvaiHD3o48+mk4eKAyO5ihFRUVNwy1tmUsTRefjeYtmHV9uokrNzMyMQovzJNJ3BABWABM41+l9&#10;EiGshLYxoRnNdO18fF6iVr99aubTeq3BJGENc4ukHLQH/MJbdMRQ4jUJG5keWpXNx897V0p64rB7&#10;+XubvZ/Uf414tJ3vZ84ZmuDXZqtKobaJoEVbhOvgxO1z4FRAGNXJk4upQXUCGa3koJUFRpiPk6B9&#10;nSBepbAu7Q6oI2pjpGG5azUVXTt3oIb4dCADz3fu0PFao8Gt2MvdrTQpJurb8dcM7izMnHnaoMA/&#10;SWPHjg2DXM5EHsXGtF27dtOQdnFOGn6lUER6BgYGbiM/mJw2aP/DyA/u30d33323e0RExJekmkKj&#10;oMMHpr/55psuU1GSm5ubA6bYRv7UGQv7ewwxjNP/iiKkS9W2bdsctDxDcH1aZzme0WqDtjAzFkEF&#10;/7hTp06ZNCOfnjuDnJEgHDQz+x43jXsNDcETcBGQySRy8RdBTtLGaHExAKzax99r1oARvVPF8nJB&#10;Wyv9PznLhDQgmkl/m+cTGWH+od/rPFW0KyvfCGTkaGY9laKzjMm5eBI8+0gHELSv1yCwpQRg5NcI&#10;YE205SbaMe1f3wF1c5pm7NS476UzJL744guf8/HHP0FIE51GPhFWRxnlCQ33wXvuuSfRmVbu5ptv&#10;DoAcfIZrcRUBNLM5kyZN+nfuxQ+hznZNbkXl5tNaQVyLrQ6NAiUmJj6JSzMNLUPLof3ur9atPui0&#10;pnA/P7+fkF8yR+phIq+Ji4u7HXk669weAjkwA+0jViZlMgRq0L5ICyMQc2liLiGB8PAGd/3R0Ijg&#10;l+97+raGPdFI/Egk97BABc9ivA6kxPTgp8Sk8N/GMP66aMbHw7EoPc+iA+H0fATue8CPXBwcczkK&#10;d5Iz4D1yuCYXeRbn8ne9d2p8Lv9mOKXTeeO75CJxndDEUdq94BSN6Q7gWSzyFovrBiewuEbHs1Aw&#10;ocIFZG+PfzuGTlXX6zRHIY0OCUxMBdOh3NUo64bRzKYNBq5pPWEB6mcdyl4c8XSBV5MwJ2lwdA8z&#10;ywp+ngWeOG0PObonkIC7YkeNKY39+vVrCwVjMfJGR+7ZgeOPOdMsdgMB5G7Ec1G2YWGVITytf/5H&#10;AfmSf5wynJGR8fzWrVvvtVqtnLe39/xBgwbd//HHH1P/F3/bbbfFf//991+WlJSkgVFqIMxPffLJ&#10;J++lp6fTPJSriuj4+Y8++ujhwsLCu+vq6lTQrhgxNkySArTm86GdzVy7du1SCABtuSMSLTcaNmzY&#10;SPw+VFtbGwEAa/Bw1gQvkCaPcoQkEqGMSEAOGIy6d3uN6vT1J8/NKuVEZQPqxlYusLs9faLB5pmm&#10;LNMw3qFlDoNOKLZXMV5TgyhqmcHKi1MurcyNs0hUzKyAnsfseF6DXzOzyWB40Ug/IiSRbOgA4QRR&#10;tPEZnnfQFakbAqSf0WQ6GwLgqYTC621yTso7OPKjWcMOqUNMuY3WBUgdgsOBO86BOB2MdniT4Zcm&#10;kVD8gqBGXHSUipJJHSgJR8OpnPS+nUk5OmLIKueYnSbnCzwnR9morQKntjmYDvniJTbObpQyXiZl&#10;1nKBs+kcLF95jOlD3LfW+eS+slnyfIkoYGgVvur9mM8H+xZce+DEsTuqLLWREqbipPAwsSogEE2S&#10;F7Vj8ZcIZc5gyrP6epp1czqRP+qVORwoOxpiFFAf+EXdl0Ijf+uOO+54D1oKzX+8qoh2jXniiSfu&#10;Kioqug88TedSbv3000+H9O7d+xCVJY1Kbtu27e0TJ07kQGOTwIp6btOmTU+hPM5cUH8DXXIQQ8UF&#10;/Qo6cuRICiq4OiEh4Xmg99tfffWVmSoahXHTkiVL3rHb7Wog/gaYlrfPmjVrnbOlu2oIeZHBdLwG&#10;YP08GD3cZqO13A1EDI7WijYN3A8g+3T06NHfPfTQQ3TSsrRjx46D9+/fP7WqqioeIC+RMTmTSqQQ&#10;JIGhTERwIuIACoiHRyOwD/G8kdrNZ+b3H62uEPHLRYdZQkSB2+tugmcvSaWK2UxSJte5s3qJHUpL&#10;HYDDxtR2fJSXMRvTAGQUsANIzxMAPnVMwdcDyKyMR9HbCaDgKHIeXCHFP5E5LDYR3IjoOYWzyTiO&#10;fjlewfQOd4SVi36k9/Acj1/kg66RDodA/eA0HQq/BGaAKM4J1A5k0i5V4YmUKfBxAjkpj4hBPELS&#10;N+xyQQROeiLFe3LgjRIIqqAGg5cyCadiComOWWrszKZwsHJFKbPpHUt35uy9AR892gBiYl4E4XnB&#10;o/97vUZsPr7zUbNgDwEMsjqAmA1l0FIiwCJHwEf1TbxNDtc0l2pXSEjIZPDGPIShArhqCHmQQEZz&#10;1q9f/3p5eXkbWFK2Ll263Pn7779/hLzwsLJ0+fn5D8GflBRdaGjoRpiV1y5YsIAOM/lHSGSPS0XE&#10;MNDChh08ePDLyspKyJ56C0Dqnp9++mmps5IVMLW+2bt37zD42Tw8PN6fMmXK07fcckupM4qrgiif&#10;1157beLq1atfQoX2xD3pHY1M7SIyQwBmlcjnn2jB3keY+tmzZ0+prq7uhnCAAtGIhM4BbQLC7+Ab&#10;NAKZFNCmFI/X2gsmmTp06NB5Tz75ZLXo2ZR2sMQApnnd0+HV0y7lt1R4mtZrZEEKiVLBC1qzoHJY&#10;mKO4QpDbFcwicRMsEi1nw7cUgkPwrqtmBocFdkI9Uu8QzFAI66CaWGAA28Uj4mQOKG28xGrjyS4j&#10;ICSqkwiSeighgD/4Khi0QInURhMGCMaIGvIALYxBRYMmZqNrAWqW4IADWAMSAXLAMuhREqtUykEJ&#10;YyobNB8CKBt1lRNfAsTAnzZcoWwa4gYIKqx2idzh4CgsXuQsJilnUHkyu0kmUZs1bUx8bSLnJV2+&#10;LnGTCGLie01ImCLobpwzZvCS/ateLjGV+NuY5SQQQ52JYEQaFlFTgDqVqP7oOYUhctU94rC7ubn9&#10;cOuttz767LPPilsuiR5XCYFHfe69917i7ZEoByW0sXm4HoX80sljkhtvvLEr9JRPYU2FeHp6lgO0&#10;7z106NCX8L+q8nlGQiUqw8LCZpPwwqyyQq3+Cupp49FS0Ebaw8wSt+NBJR9t3779ddOmTbvqZpYD&#10;vAzI21Qakm/aL0IjiY2jiU0cWjPa/6kQed4Phm/cnYBabeoPo2kArlFJ6tTXqLS0ER0twaLFtqeN&#10;djXSGpYYtShsYZufE4Qgs8/9UCzoeF7X2NvZHayyc7qGrf1IRfr/6/O5U+NwuTOFPZc70zunxuly&#10;J+fJO3x3+NOJc2IticvjluJZiLOUTiOUqbRH/+xcnUF7HI3MSXVF9ekURtHRtcs1DXfqs1Pv0UjX&#10;0I6pzp1Criqi8klPT78JpnERlQd4umTUqFHd8JwaEw4AZ4yKivoF1zR9yurl5fXVjz/+eNYDVq4q&#10;olE6oHYBLinjpTC36IAPsUN/5syZih49erxBfhBeB8ykBQC1ZPK7mohApXPnzr0BSNsJrE8FLZcQ&#10;kDsToJE/vUcAJt6fAmL45fVaw4nExMRh9C2EOTsVsKT01el/ZP3aSYjZGPMIvnBFDdn/rcQzQ+q6&#10;9Kc6/97R0mVTp3OCmEhQoDKvSx2tddfQUXakQp1WV01B6dTnLtf0edN6JXD09/ffAa3lgjcI+Cfp&#10;xRdfjDYajWvRAFPZWJKTk19GPlyHqEhgYt4NoCZTmfYa2wSLizYw/Ufy2aAHXxqSmc3mXlAxaeY4&#10;aRL5ALT1qGixswgtku+6det60TX8aqCZ/FVbW3uI7q8muv/++/2hOl9vs9ni7HY7a9oXRkRmCCpT&#10;dOSnUCios9/pK2qrjY6IemsQWuzQl8vktMD2cFxU/KPbt2+fi7I7d3+KjrFKeY1Qr7QwQS/2HJEA&#10;XTAJLAfSvEsveAs6pOmyashIKCGAAqVAJwPRab5nHMltCblZfXnBBJCpOzf2iwTLf3XqxjlJ7eKe&#10;gXVwCHXUUCHNIFf9kqO6BXA1mp30S89oQKCgoCB+48aNd+CVq25/eigYhyC/CywWix3gLC8qKsqC&#10;eUwTq4nP+MDAwHmwRErAoxzC+CMMTfv5RxrRSwZiU6ZMMW7ZsiUbFUjMSPu1bxozZsxuXCNvgmTg&#10;wIFdULF0cjVpIycAZKveffdd2uP7qiGqpD/++KNreXl5b+SlWUJHoOYCrKaEuhd/CcAgAkypUNJg&#10;wBGD1v3FNS+tmnVeACPSMlYvsXAOCQFp4wDoBZEwcaLmxDUZ3Vdmv3TvZvfhdwseI/J4r+fb8WyG&#10;8VIAjIsQF6kqXiy7W6qQ0SOvIrLHfaVJQ+5lyYO6Xex3FHYZkLEFLP0gMw15s9csaBxvgV+POrUo&#10;kah+UN/Ou7MThaGw5KiuqWGjX9QljwbpRF1dXe3UqVObgapXHDnCwsIWUvcP+FdSU1MTAUBuj+dU&#10;R9w333xzBNbU7yTuVqvV/fDhw2nPPffcP3JG5SUBMVQkB8GOR8sTh8qUQAW1eHp6LgFwlTuD6Hfv&#10;3t0Hgk+d2XZU8LbQ0NCtuD4/l1xB9MEHHwRA0xyLlseLGJUY93zk0sxcdKZ30IoxqOal3p4+n+W2&#10;GThb0lvSPHBHKAmzQqmwM/XJCmGLSfh1unFD0Y5bym0AAID/f2WTi+xlj/4lO/5SiWHFGxbfD54W&#10;NOmj+PS8WECxFjlp5Bm6hqONqFTCWOfv/7tTw2l4rW+iEJQwsiwk5ckdBVWvrS6tfnGHIDy8mbdM&#10;nmMqf0hg11/Uqg2zwszs0npmF88vbh5NTnmhYty4cd9BIL8BX9JJQuLz5gAYEYWjRorqmYjeh/Zt&#10;gfD/FRER8Uy3bt1eAohdVY01Ecnm8OHDt6NcNlOeILvuFRUVmVBUXEBlS0tLo5O+6pB/ZVlZWcqa&#10;NWvoJLHzC8Ulpkulicn37NmTgYr0AioztGxHExISVuA5cQL32GOPRVZXV6fSNQDO7ObmthQ29FU1&#10;hwaVI3v55ZevR4vUEZUmVlRzGd1FxAz0jsu5CM9rdBrdzOF9R38+7edXW1QuNGVBirjEsbyLIC6f&#10;1Q44eGKP7/FCh19pucazqirIXFHc5Rgzjd+kq3tud/XB9/Njwp4UEhQD+CTmi9RzwlCWIPx+5+PC&#10;Bz2nCJ36/a/0vT7/s8657Ynan+56nO3pmIIwUiGB+QmB6iG7I2OfWRPgN32TTPvCYZt0HKvkO3tU&#10;OoLUReUqj9IaYXCRsI5jX13UXCNeYmEOqY3ZufoWCdKjjz5a3KdPn+nQnGijTBuZhC0hV11CoGnW&#10;Pm1G+UFUVNSDuP5y+vTpRwkQxABXGd1www2VkZGR8wDKDvC8CiCW8swzz9BZqsgSJ9xyyy3rIMs0&#10;+spqa2tD8/PzUz777LO/3XS+JCD27bffehw4cKAtKl9LLVJQUNDyzp07i4d+5OTkSNetW5dhMpnE&#10;LZzBJMUxMTF/oQAuUnf4e+nWW29NLC4uvtlsNquRLxGQmktNw58KYGql2q5SqtfGRyZ/8sIHU1vM&#10;8FKBtjmzi3OsmktgSLVw3eQ4vkO/DnxuaiavZpkCU8eySumejNKao/4mE/Oz1jFjRTkzFhUpPMqr&#10;gviKipyjZuG2FQ6/t3dx/h8JN0SMZN06jKqp2n5PpX/ppPoIy13KMOGuelnR3VUVh+4R/ii4VujA&#10;rtvv6fXeIr3XGwU2x62swpqlKakP9i7ilT5lHGes4Jm7tZ6lCY6DTBO9QWDxaTzrlMkPfCiTv/a+&#10;jvyL79PBK83um+NlVuaQ2KGJ2VtUhlTm77777tHrrrvuNQDZ+oYekeYR1SVp0lqtlhkMhk0Q+off&#10;fvvt51avXr1u4cKFV50G1pRQLo5rrrmGTMoCABlXVVUVBk2s8TCcjh070hGI1PlPJqVHUVFR2ty5&#10;c//2E5EuCYj98ccfwRDwGGRUAQZwxMXF/Tlx4kRRpx82bJjm2LFjGXV1dTpq4VDROyZMmHBVdeiT&#10;urx8+fIb8RsO19h52xxyARi5pkT3FIdOpz8RGxT3xu/Lf9mIZy2AIhfhFbxmF/dSPD8JaUxTkTti&#10;9I+bVsz/tbh4+e+H7MtX+CUu3eofvuSY0vRutVSINsrlTAfWkLM6pmZm5mE3M88qk8S9skajrbWF&#10;FFbU91+8zvJl6WHZJE5jVVvUBRabY2chb9pyQmcrsgRoFerSI8a7l0sNnxwvrB/iVmsN9qu1qn1r&#10;6ziDqRZ2pYmpmEWMX6vk2Qlpbfxxx+ovtrrZl2wOrl+yYv/qpTO3rVvyzew584R+Nw4SWPN2p6Ui&#10;EJuACyhGlL3wyiuv7IKJ9D+5XF5D9dMcjczZFVAPs+u7G2+8cSRMqq/69etHHd4XUJdXHqHx3g9t&#10;ay3l0263e8OiarNt2zbaQBJZ5Gg768UajaYewCaDlZJks9loSlWLNOGLpYsGMUr81q1bk6GhBFKr&#10;BBWaRiXJjqZK5FasWBEBNZROLiKMoxOLl/bt25e2wr1q6Mknn/REBbUFc1vgxNaXwKw5RGGbOiIS&#10;EIoH5ke9t5v363/tXLYQz1qkPTQS52A0O75eStNCz0/ChsTQI0dKRsaaJKFtKyXyiBJe5lfFKdwt&#10;UhVfL2ir6y2ykvpaVg7wqmFWMIgSYKNkSlirarOd6aosTFNu5rTldRJJvUptlntXmQ2Fb+mrCrsb&#10;vizsyjTH3mR1nszNZFSzgya5Lt/CGUrrcG9hBlpBIKdpsiaAbiWrl1dDOSti5tpiCV9brvUxmVRh&#10;5TXKiKOlitijFfKA/IqoJcePTWZsVrP2mdOZNRxNypW2pHO/CVEd/PTTT0v8/f2fAjDRmRDnJb1e&#10;vycsLOzWgwcPjn/55Zf3Ofn+30S019oC8C51+lGfdio0zaAGL9GyWg9N7SDxdn19fQSAjvrFLmqA&#10;pqV00SA2efJkfUlJSQLMSA8amYEpuQFoTHPFiKTQwhKghdGW0xxArGzo0KG0lvCqquipU6cWt2/f&#10;/jG0Oh+i0vYAwCwujaw51BTAiOg9tGwOCMC8nrm3f4X7C+sL0jJxSQ7FzDdjihjCcZxcQxMytGaL&#10;nZVWVDKpDfmoc7B6q4SZpVpWplGxEzoFK3NzY2Zvf3ZQJWfHdEqhQqcRZBqd2Uehr9VLFbxKDQY2&#10;aDhLvbQuIpYdY8PZCclcdoI5io+yqnqbXKIQgr28eQ+NhvdUqWo5ldJcopAI+XJBOKGWsUKtgpXr&#10;1awOzqJWMIdSyTi5ipGo1JvqmWCuZwqBYzqtViMwJKI5xNPcWNTJBYIYEXjTvm/fvs89PT1/QJ2d&#10;r8tDgAa2B5rXItThVW06no0I2GNjY9dAvvNJG4OLhNISDS8RqNavX1/k7u6+ka5RXh4mk6ktGoK/&#10;dYLvxYIYt2zZMh/Yw7GoRBWZklFRUUteffVVcTH3pEmTNLCT2wDUxJY0OTl5/QMPPLCPrq8mIsae&#10;PXv2ypdeeumxTp063YtK/Qoq9gF4nZHJCaTIVCQHbcv5lInal4sAYDv69+//9GvTL27JlU3GMZsE&#10;/MSff4t4wjvBZi+uVEqW7/XWHSmKCqmq1UuqrQqu2q7zra71CKjK93ArKfJ3P1zm77HvqLt2ty0u&#10;YoUiyO8nGcd/HxQe+b2b3G2b0k1nq/W1cQ5PB+dZZ6viVjPqHmgYnqux7GL+0grmaedNygp7taLG&#10;bgxQbvEL8pqpUem/V3sG/CT1i1xW6x6zy6IN3ecwBB+t1RjLKty8qks8PatPeHpUlwX5VJcH+1RV&#10;GLWHysrKfuci7j59ydUZqFbDM4dUwgSpuHz9ggn1XQYQ+9DPz28X1RnunT6iX1PHFRYWZq1duzaT&#10;vBpC/Pto7969JxISEjZCSRHy8/N9YD6m4LEIVMePHzcHBwevBoBZ4GSwutrA+kLz+vfRRYMYBDYY&#10;mlYkNBMaeSzLyspyjUrScWx+MDOTAHKUYQcYYz5+L25C0z9IQ4YMqZk3b94CtLxTUXGPohWeCZAq&#10;JDOZWikXkZZGAxzkoGKLz4jpXRNjUU4VePe9jz/+eKv44CLIIZEItFhJwjdvniHHNhX1iUt7d5Au&#10;7sH4OsnUFL5qalxN8ZPxJdqpGbX+U/tJFY/2Vdjuz67j7+l8sObuNpur7grfbXgwuMr+FRPUtlqr&#10;4HeiqFRWVV8raLxVPC/RWaFkmpC9BuDwZRUlNoeV18O+1Qh2i52XFlRZfZlFagl2S/0w4lj7e2IP&#10;lNyVcUxxV7u6tve0d7g9kGWVPZpqYU8m1bGnEs2SJ9Mt/JMZPJvSX2l8qHdk9qvs4IvNAjGrzC4u&#10;RKcF5RdDqCv+0Ucf3Qwz6SvUa1nT/k/SqKkuXdfgb+9du3bdDF7/R+ZI/R3Uq1evapTFKpSFBfKu&#10;BHC1S0tLc3Xg0zGL+8DThcT3lZWV8QC9RnPziidoWsqOHTtOIKHErRAWFrbo66+/9iI/VLAEfr08&#10;PDx20C00j7KxY8dSi/WvIORPQbu5pqenj/H39/8D+asjMEMln7b+jobe6bnrOjAw8If77ruvYV+w&#10;iyGeJQVvc1+YuihWSN8Y/yi+1uyRPBi4NKCp5mfA5cHRNVtJZ4fRAYOUWMoA2f143vWaOha19Jgq&#10;ruawLJbf7u4lHOyhqbZ+PNS+e+7EZYvnsjhntIyfxIJKZt61mv9ojGV/L1/zDm+jcEAXIRxQJVQV&#10;KROX8Cx0KOIU1VPnN2jxKc3cp29Dl2pIC65prlnzJ4nyzJCxoceT7eal16VtyViCyM+97Og8hPrl&#10;cnJy4nx9feeo1eqTzgSlumx6D83EnJeXR4fOXqxScEUS8iXt3r17X5iNtESLppHsGTNmjLhTM4i7&#10;6667knx8fBZRmcBCMaPcrnf6/S10UYUO5NWhJSJzkWwZ6h/YPHr0aLFvABmXQwsJhxYmnrIMLewg&#10;BPgf267jUhMqzPrII48cWrdu3Yz//e9/4wFMT6KCq6nVBpOLo1b06yJqpYjQoh2PjIz8ctSoUbQ1&#10;z0WTHNES4rRkigURjCHa6aZOci3c93B0zTrWQcewkjIDBz3jXhWTpN9RHuB4tVSr7uTgJLpKrZwz&#10;GGQ7wnJUX1cLVTaZF1e2JYxRIyYS9yer9PSU7LJqbfaISOsCjVqxpUKiYEqZ0lCtUXT+I0D9nj0l&#10;9U5h5sNu9A046taz0vfxa25Ih3htgbu4yW8XQSSQKSkph9Awfw+T8lhTbQx+jdoYkcViUW/evHnc&#10;b7/99m89VJYHPx8CiO2ncqitrQ2A3NNGpqgqVFZdHZnf1L1ixzXNJ6PzMkW/v4Mu6kMmk8mIzMTA&#10;bJKSqhkQELAJj8V9Tf766y8N/KJhR4vb1wKp/5o+fbprBv+/gojRCcxuu+22w0FBQZuo9SaTkRyZ&#10;krgXw7nMSAiDDeXw4y233LIcGtylmCcnfoBAjFSZS0nCekGzpUPxU2tD1S9XVpWHlpkqpJVusnqN&#10;n/K7oJrCkaxP+coat3o5xxVydyczK5LQINU7GX+0dLW1SHnUwfIq/gzNKLzFYhB+qJZb67RCvcS/&#10;nvmtqOOeXPfmhv8JaUzU2q9Uevvtt+vff//936GJLQN/n3XTMWqg8vPzM8Hfvf9O4f27iPgcslxm&#10;MBh2omG2QzHRHj16NKNPnz5y4nH4VwHEdqGMasHrHE3DmDNnzt+2bfUFFzhVVnl5uT8SLB7DBg2D&#10;Jr7txSVPwvzZZ595AuQiAWIymJt1UEEJ4Bqk+l9GmzZtcj9w4MA4XDb2rhNjUwVTy+XSwrRa7YHQ&#10;0NCF0MIaNZeLJepNd+3kdSlp95QX4tfz5huV1XVMbjIxmVzK4tSyxVGBVU9zFWx/zS6Wo3SXO5it&#10;qIjdwmiKvFi3+OfQs9pim9SmMJtZHOfLdnTsOeyJSLlsk1BVLSjLipl7bZ32cJ2p7zZ1elvxY1cw&#10;tWvXrgwWxhyFQlFI2jUR1auLXIM10EC4PXv2jJw6dep5t6Qh+YCjPeiuGsDz8/OrBf/uBD9XA7S4&#10;4uLiVGieYuanTZtGywx3w7+YygaYELlhw4bGLbguN11MIUpKS0tjoFqK5iJUzUN79+6lJTNUw9zu&#10;3bv9ULFRpJHATs5HBsXF4BT230ZPPPFEGgC7qwusCLhcDO96RvOO9Hr9soiICNrFtmEk7xKQHVYO&#10;2YWWS7zEOHZn1+PxnGGDAABTyzhmMOpYKWeTsJ37qRZl+rCoAAlaKL1S2MOms8YpIgAzm0dg3HZ3&#10;Qc9pdPF+hZlMwxw9ZPVWqVSD2tdBUdfUVNsTBNveJMfxK36kGnXFP/jgg8vQSC9HvZ5Wb676JYI2&#10;lr5w4cLOZwIneganuummm7yzsrKS2rRp0/eGG25o4/S+4mnWrFlWpVJ5AGBeQN0kNAr56quvBqF8&#10;SKapnzAf/C1OrQImeO3atSv57wLpC/7IqlWr5DU1NXGkWuKW9gfbu3HjRpeGIQXAhUK1FEcpCOAg&#10;1EWiz7+MwMTqbdu2XWuxWLxdI5FUyahc8ZpaJrrWaDT5MDl/e++990pEj0tDnNUJYrQf/aUk7lBm&#10;aUc+eq6PwcDX26uYtdbMqmWK8PqAsGBhE1PbzFa93VbJe3serWUzxc55mtdAUCphdT+aBEeFwKw2&#10;g9+YUbojm35OPFFnCXBTajh3wJg7J6tNqLct5VYVnmj42iWmS7wIGWBTERsb+w1ArIrqkurURdRI&#10;U4MFa4M0EPeysrJ+Xbt2JVOKtC3J+vXrNUOGDInMzMzsER8ff/OiRYueOH78+BsAgbfBN3ci3NWy&#10;BxyPhvgEyoAc9QMakBdxoI6AjNaMQlmhqTY2YIKsqKgog7zI/3LTBYMYtA8NDacCqKTIHM0VOQhQ&#10;E6dPIFNyoHIS7g2oXAcqbE92dnaN+OK/jKZMmZIAwO4JBhbvicmJsV39YETUjwBG35KUlEQnKF8y&#10;LYzIJudYPaCj9hKLgsAEDVeRH2KureE8lUaYlPVMXs/5Kq2h0ewN5iOXBqAVrpQV1RVmVrRl42u/&#10;975VWJp769HfZOOqDfJci/wAkLzGR3jrz1BvR2W0Ua92K68vY2aJlJkVchmzqmgCtFvD165sQp3y&#10;sCpWx8TErGyqYVNjRQINhZSEmsBMUV5enhYeHp4K+UjNyMgYNWbMmMfXrFnzFjST1w4dOjQV2tqt&#10;EPDucKE7d+7sMXfu3KvipC8CKuSzCPk8Av624VoOjSsdQC1y3kcffVSD6wOwuEzQWulAnEa/y00X&#10;DGKoUDeYUFEktKjIMiSeRh5FVWTUqFFKAFcMLiWoWFJD999xxx1X3WlG5yPaWvvHH3/MRaWeZP83&#10;bamJoIJX+vr6zps+ffql1MJEoqNFXMN7l4qQejnTjb52Q8WeMQqrg7PZaL98BZpYO2Ol1XYWxJRW&#10;m01lF3hl8fHwYVVluVMK5d2nHKgN/1+pfviTO6vib6i2Vcvr7XUKppCp7ZUFrA5l4mBaVi+VsVqb&#10;Q7vKZBkm+HXuj29dFZoILI/KkJCQT8DL4rpKolPrGfccDWb98ssvT73//vvT9uzZ88L+/fsnFRcX&#10;96V1hdDUvUn4CfSooYMLevnll3vgvUtYe5ePINfVyP9RyLuorCBfCYcPH3bt9mqFMrMP4F5NDTi0&#10;saj//e9/YU6/y0oXXHioUA9UmBdVKAkp1Gg6HkvUMsgPWhrZxKRml3p4eBxEuJYfKXOFE5jQo7Cw&#10;sBt+TzLmmjI3lQ+00t133nnnAlxf8ikD1CMjQKachwRdNCHlnKBM7LafHbvH02Tx19kdzAqto96g&#10;ZlqJfRuzHtnIMpgHKlujUOn5JKXvidBSfrt7NdvnJkj2a+ymTV7uuqO+QW04uyZMxWJSVQaHarlJ&#10;LjtWazQCxKTQ6qycp8URdpizTBS8e2ZA67vihRh1x7/++uuLYDZtJg2MiOq5aZ8YXUNT0VdVVWXC&#10;pUJ7C4RA68AfZFo6QzXwBDnEQ8vyek+dOtUFBFc03XjjjXS4z37IewXlB1onAbYP+RFv+/j4HMbz&#10;aupWAYgZYZ2Qtn3Z6YKZB/Z8WyTWnSoD6FyAFqdx+gQyF4AK9KSMAsTKIMTiZNgG338HIW/c0qVL&#10;aeF7LJj3rOWIsqH5c79PmDDBtZ70khJ1RNHGys3cxOK8hOhCanT1Nyvs5mjPejOnZlJmo/0mdCpT&#10;sMS0iCsv38cKw5LsTKFSSZUCq9i5n2kW3ec5ZkZPL9O0HrFd5t7lOLH+mKOGZ0dPmPTllbWhrGju&#10;BiPj/6zQqSx2pYZJHALztvCSmrq69keD5eMElhTo/PyloYbO5ktOjzzySG1YWNgvAJ/G0naBE8kB&#10;XRNgURcLHEcal8vkbOooLAEewlIneNu1a9f+LcJ+sYR0O/z9/elwlSrKK9JOo/LiFltEkZGRpQA4&#10;WkbHA8RUMJ9p44fL3kBd6Ac4aF7BzgRSh9/xvXv3liOTYo3C/s9EBdJQM21dcQQZL4TfJRKzy0vI&#10;k2LixIma4XSCNPIHd8bOybfeeksB4E5HZbkTMxIRczYlYmAAeGF2dvbPxADOx5eUaHcJJWLWXQI9&#10;l08IMpqi/cdtk1n6yB0mhYSZAWEKZlIBrLSK3YwdWohgdSwsQKnjlJy9xiw1qUJ7MbP6GTaDpXAB&#10;LM38u/8HnvK4/m62ej7c10em8TepUCoWH035zDKNtNCi0yJOFZPXO5iupl6WX1NzDQt2Gw7m+FvX&#10;210IzZo1ywGT6je5XH6YwOh8RPxAYNXUEa+Qc92jsfc5fvw49R+dkc+uNEpKSiqAYkINsgO8r9u0&#10;aVMbpF3sKIRMULcSTeImP5qGQatSLvG4+el0QSBGiT569Ki47AAVZUbCaZRJ3LoEfjRqSUf4Q4bF&#10;o5WL4H9VbL1D+crNze21bNmyWwHEI3r16tX14YcfTrr99ttD58yZoyd/yhcch1bGCJOhDRjyJFMA&#10;fuIvMTB1AsP8WP7BBx9ctqkEKgIxOP2F7YPRSDyboWbWpH5rHarRSsa7SXgTnkFTkMtYnUZl8lI4&#10;/mRKtgVBZUzuGSjj5JzccmyfnM/fX+CI6sZ84p8VhHYvWhz+HbW2w3ssNXt3ltfa5JxE68WGMzU7&#10;eHBjkCBfWK2UkiHKBN7OVA4zU5dWGlZLbZNYWP8eKLnzI8M/TP369cvXaDSrUbenaXtNGzG6dt0T&#10;T7jcqQRrRgogS8PlVXGYSJ8+fSqhiZFSAtZ30IgsLe9yAZXFzc3tOOTeTnkFiEUvWbLkspvKF6qJ&#10;aaGJBZKmgcyYUalF0FxEMULi1QCxeLqGP+2/fQAVT4duXg2kPXLkyK3I29P5+fmvoJV564svvnjz&#10;p59+ennSpEkPRURE3JqSkjKgd+/eGatWrcpAPmOR3zNObqCyoUENvPMrbi8SYs5Cpv/XxAwXoYlB&#10;vCBt+1O3V1ru0Jq5cJ3FwmxcHatCxEc1gmBxVx/xE/b/wu1nNUIeUx8xq+NrJUxiCK//QuFT9rzc&#10;xBXUVLftWmdO6FhWWlaqzq54zJDBPi1iGnnVCWWoUMgMpI0l7PH+wsrxxTVga7uUziTnmaGyFlqk&#10;ELablT4msPAEiPkVrZHcf//9td7e3stgYdRSHTtlwOnbAF70jIgEme6bOtc75Eibg8UigemZOHPm&#10;zKtiydKAAQNMUEoOIf0iT5tMpsQNGza4ANjq7u5+BGVDQ/M0yOG9cePGy65hXxCI3X333dGwhwOp&#10;EpCZag8Pj0JUgmguIUNaqJI+zkqjEcmCESNGXB4hvsTUv3//AJrEh7xp8OtbWlpKW1J3g8uDu7+g&#10;oOBpaGCvoGLehCn5GFohOr1J5GDKb1Oie4BYwaOPProC15fFlCRSIeaWrps8lYTs57xOGJfcLTjq&#10;0z3rVJzcLGd0GHkdlI1ypc0e7++3jG2r3IIcCqwPk7trZGopb3ewYnaA7WZ2r8BAZrNwXEWRifn7&#10;hAnsCJNzB9mxAE9fm0yulrIuTELvCmzWuq7u6m9LFQ7ETT1tHFMLPMxKC7PU1adXBxqfACSLK0Cu&#10;VIJJaYdJtQXayGGqYwIj+nVpWS4+oPumIOa6d5mR5EiTAUnwG/rzzz9fFTs/IC90klkx/dI98uH3&#10;7bffulYp0JGDx8H34uglcMB30aJFtFnqycJxiemCQMzT09MdLYiOhlLVanUtEk3b8bpAzB8g4I8M&#10;ULji8PDwfDw+XY++AsnHxycJrQetNGhkRmI26qSF2q+2WCzuyFs0wC0T2hptuW0gJnYtPXExLRH9&#10;BgUFre3cuTPl//IQtC85dUcIkgueJ4aKUdXXLLqjWHaiv95cIVOa9Exm82ccnZMKc1inU5br9nLf&#10;QAwb5vkZWai8stJbT2uzPdjwwlD3x485Kv306uK1RpVtq04f7G0vav+iUCEfqywtlxXaJN7cRI0X&#10;aVhgtnpWsvhDrbf2YCVMVYdcwhwKKZPb7Myn1CQpqarrz2IzbwUmn39ztLNQA0BctjaDiEd9HzcY&#10;DFvxy0MOxG+6yAVWLnIB16nk0sQgO7R9DXWQ046oF2oZ/W1Ecg5NbB+AzER5O378uB9AWNwxBH4C&#10;eL4AZSN2LUFmNPC74LpsLrW40JBw6bZt26LwS2JDHV+1qMzGiawQeCWcy8SqA8hdNTte7t27NwX5&#10;am5HpIhWVJFnYVKH0WikvdUu69QSOiaEB2BeyIx9Ahah28hRC4uPPKSvK9cYHLVMBTmScGpWL1Wy&#10;UomDtY+M+E4ombUO+kSDZPr5uTnknIZndnl+WfjAkrqgxL+2bKzYtXXxXysWzf/rrWk/mLYfdIQy&#10;bXZvha1OYQz08T1g8/Wjj9H3uKNsf5ZK9Z3g7sXXMhmzWJEDNIZG4I7BYtNsKi24gYVFjkSxXkCO&#10;/h4aP3489QvthNCetDce8ULTXyJqzAiwXI7uiYhnSBMjEETDqT18+DBtZ3Q1zJnjoZyUIy+idYV8&#10;yNGo01F7NI2EgyZGaytFPICfCtZKOC4va1/nhSC//MSJE1TglDC7SqU6kpKS4tI2JMuWLUuFFqZH&#10;RnhktBwZrsD1/9fqFUoPPvignua9NAUkF8Odi5qCGIWne2JWAHthRETEZtHjchFY3o4kNiwAb9kg&#10;ECpEwjSpqYdPbHswsrZU7WGqZkq7BYJVwmzqWmbyVjCLl7aQOXZOR/TWTwVBxSaykGe+KYz/5q/F&#10;imJbDVO5eQmKOvvKRfPq9wx7zjHphmmOia/PNuu2HK44Tnv/m+oL2f5DazQffXoo/jP2cCgKh4DJ&#10;xgrUszWqgMNmwcBkEpUouXLoaVKYlrW8zW+FUjlB6J2eIabxCqSuXbtaAGJ0avhpC/mbAhgR8QY5&#10;en6qn4ugjSng/OfMmXNR527+XeTl5VUB/hanVAGE1bt27aKBCQnJ+QsvvHBUoVCIA1nIrwrWCx3x&#10;dlnrscWRr1q1ioYlaISOhJU2+avbv3+/FfckStSZ5wNNjGbq20mQ09PTL9mODZeTkBc6DIS2FXI+&#10;aR6IEZ3KnGQiANwPw5SmUdszc+6lIC0QAU2JrYW1iARxLLl/2EEP6wO2oooI75p6pgOUUFtjYqXM&#10;JK1iFVobn+Yt+4Et2nlA4Gd4PNyz643sN+UXb89hU9/53uxzsELhqDXVroqN2/1Yfj7bVQoLHFwt&#10;rZExXqMufJ9ZDs+1yj2tvy7c6P/tTPbEI4lffB7Qftitj+ROC+aOvnQg3O71Q4lCamVaJXMIdiCb&#10;nQxMAKmDs9q45GNH7eOR1BAxrVcekUmZD1dEPNLcxs7lXO+43sOvAkAXumLFir/9uLMLoWHDhpVB&#10;7kXeRrplMIdpEwiXtkV9ZXWUN5IlKDRnnaZ0qajFIDZjxgwlhJ3sdxJ8WmpQunv3btfOl7SXkLvT&#10;j/baqod2c1k7KC4VoSJ86urq9E21KnLNpabh0UIL2oZlWJd9aokVWp8drrlEoCD4MB+7uWpiEc/1&#10;1VhkCj2DRiT1YDaYkXT0m01nZZyk6oChZssnyJF1zbeHPc378ocwk65LqUlh2AE968/10rrpM48e&#10;CEpj/TYVq3LqmJvEypS0m6Hiue/MqR99dfTEn2sd5Rt2Ma6kjBmKDhV0Kdu39MUd/Il+jKXVsCLV&#10;XObJdlareKFWsLEqWN12icDUdgcz1jlU5WY2WAjoOBpJPu/WNn83oZ5FEIMgH8UtrPmz84lz8Mt5&#10;9/9Ez8iPqL6+nuaL6bdv304gdlkF/lLQggULeDTSVme+OciMIi8vT8zM999/T3NDi6khB4jJKyoq&#10;giZNmqQjv8tFLQYxmJIqFLqPs0Wpgw18aP369WLfwPDhw1VFRUV0iACRBYJcMHDgwJP6Da5EopYC&#10;IBYERvKgfLnIBWjnIhcDE1M2ubbRQSLHjh277P2BpInRLhbiUFHzSM20Uf031deO0FsEg95KFoyW&#10;VdvkrBIgZPNwZzV6heClMK9h29h+5Ej4cPTDhcHG0BXMwixCNcoHH5s1e7Piw5mm0VUS6QNV9eok&#10;mVrPSxUqRx3w73ARG/rK72z81Hc2eixfzQQzlQLecdMoDo8YPmUV4J5n9tU7EyOCf69VcmarVs54&#10;lRwarIRp0XprKk10NJzxBG+5SWDh3fHFyz5hsqUUGBhY6pxqcM4+T+KhU/mIeMzVH0bCDjDkAGhG&#10;k8kUQLzoDHbFUkZGRr3BYDgAfidhkUHbCsS1uJifJgQbjcZtlC/kRQaZ8l+3bt1l3SCxxSBGhEoR&#10;30PCeaAuVaIo+bfffrustrbWSAKNMDZoaRVpaWktkK9/hpAPCYDZC5XR2JlMgNQU0M5GFK7pLxHy&#10;T3OJjn7yySeXe2qJUA8QczSzFpEbiRAQ0GanhRsnNdeH6mvsaEWVwCY9AEzDyqRadkSmYesqargP&#10;DtWm/eHDuvK/+2rXMpZkKz6eoudtUg1vY+FuMuan1FfoJWxJbHTMez5Bwa/Ex4W83C418uXwCPmr&#10;fv7sLTdPbrnKjRVqYPLqUaoyG2Oeal3VstUj1eupC+zht+2zCwrrNlWVO0rlArPKAW0OO9MLEqYH&#10;Eqqrapip2hxx2NPtfkE+Ig5pP69wCzwAAG2r8/ayEhpvMxqqI7g0Na37U8nFQ6R1QVbELXvI4dpE&#10;Gouvr+9GxPObu7v7d7GxsbTF8/mZ7h+mESNGWL28vI6SnIOoQ58mgounHwHESBMzO/2IJAD7C8KZ&#10;5lKLIz948CAtszFQ5aDy6JSfxpbI39+fUFlGGSB/+kWmnL5XNMlpdjHyJY4OUbrPxZhNqSmIua7B&#10;sGVoqcWlGeKDy0cctdvE9c1SVYYPDzooN9xTZ+czjHVWidpeTz1h4jIgxslZjVLBdpgdbF5JhTDf&#10;zGIf57mne9+heJIPDnn3UP6eATp5taRzvNR+44BY9sSkXiUHHmNPro/aNWXRU/LnevYMfGHGqp4v&#10;LNphe677UPbU9CnCk088OujAnTdmcRmxOjtwjC8tKU6Z9cvMj+7vHXvPsG2f3fDk3k2j59cUaPfW&#10;VbNqq4VZrTam4WTMKFdCNxSY3sFzdr0uY5Nq6xTk8Yraynr69Ol21DFpI+ft84XpSfvJmSH4W0ND&#10;Q+ckJCS82qVLl3uGDh16Y7du3W6OjIy8Dc/e+Oijj+jw3SsexIjA4w0IBp4neQEIi8+JoLw4nCBG&#10;p6FBuXZcUZoYFxUVFZifn+9Nha3T6UoBXLRDhVjwM2fOpI0QfUlN1uv1VqiSFUDt89tk/zBBa+SQ&#10;JwVaSGSlAYgoD80hMguolQV4i+9Qa4tKrC8oKCAz+vIzpJSmWODnPKWMhEhNauPofTx3jZvJITfU&#10;2ZgBT2WsBpZeGZOqzazUWs2W1hSyXYC1cvDGpnIh6c/9x+86UVOZItew/aOHad6d/U7u7onD9EJi&#10;WGEC377n/7jxzCdixIbqF16cVR3BXqgJ51jlu89BZsM7PZgUIe0yulc4e+exwWtvHtDmdYVWXlRl&#10;ZglLl+55+sd5v7xQzbSRpHr8aakUjlkqmVYB6ALsW2wWJuEkUNd4Zi0qkZUa1ENZ3oSJyEND5ZyF&#10;WtL4XAISqqurLQAmu8tcJD5wfd8pxAwaecV11103KSIiotdNN900YOTIkTfdcsst//vjjz8+++67&#10;737/6quvtq5aterITz/9VIl3r3irxUVVVVWlUGBoK3oJysFYWVnpjWvKPB8cHLwbsiRuOwU8cINc&#10;XNatqlsMYjAXtZRwukFFmQMCAho7rzdv3kw2PXWy0LFlFeHh4eIJKKLnlU200zKt8RJBjBiQwMjF&#10;iE2JnpG9T60rhTkTIe+HkpKSaPTmsgM4uKjhtKPz63ySTfn5CW71nNRgdTAlkiZhNpiSJphyJmYW&#10;qhivcli9feOOM01QNakXULE5uUrn8DD6zh7xWPj1L72mX2i37JYr7LvrpXx+XUm9Kvd4ebfpLN+/&#10;E4JD2eKkkOcOy3/vMMPhCBzkqbHa3KSlNi1Xbnz7Vb+f7r3RbaDRnc3Sa9WclMk0diaT0Di9CZ+y&#10;MI1gRopMMCnNYJl6AJiN1lfaHUxrY9JFe/Z1R9Arqm8MdUxHmNH0orPWMwTcOn78+AVbtmz569ln&#10;nz325JNPVgLEaCULDYbRe5e/obsM1Ldv37WQdZfs64uKigioRIFp27ZtJWTANVdMabFYrqiOfaRb&#10;PORAvIFA03SLxqYPCabTT8Q4UUEOUitFjyucwFQGk8kUAiCTUatK2hW5MxH5k8aFFkbUvohc5UFE&#10;BQSqQ9lcitOMzkuEGjS/qjlb8XgAGbQ2ngE9oNLwrI7mcuGmWl8PU9IsBHmodj/R8/rnNG6eqxDc&#10;oZTJzLHeMd8+PfSzhz5/9NCOg9v0btVWqcbDW7on4JrDk0tqK/fJvcPa569Pfkb4g/UQdrO+R1Z2&#10;fMtP5ZelMNl2B5jWv+vrYd7OuCp3xv+ueeC5gzvLpk68I0QX8TmTmWvrVTWsWssKQgO9v9R4+hSb&#10;dBpWBZO2TqZkFqWE1QPQaEmVBmn2sDbsVXclEbQwM0CMhFUsfdQ7/ZxE4BOf1157LQmXf5uK+HcQ&#10;5JtO/BYVFMIBlAONTop5xDUpA+I1lQlpqJeTWgpiNJxKQCUmkBJXUfH/XQJIPLwaahJ+NOJyVVTc&#10;mjVrVAAkA/LWWPAEYgRYyJPoKK+khVHdNHVnIAHv2qBu/y1CR0JOmlhzKlLnkDA12hxSZyhxtTKB&#10;leglbA9vYqVy3hLhZdg0Z8tyRUHJsUiDWmFO8PX/dnO7dY9f/2qnI9OhoDqEMC2nDJCbrO71UCR+&#10;SPo/9q4CPorr+b9zz13c3d2VECEJBIITpEhpKdCWtlCgQpW6G3Vq1FushZZSHIq7uwUnEOKeu9v9&#10;f2eTS4MTCP1B/x0+j9zue7v7ZOY7M09lKx6rLN+/1ayQxZUqEyaePh32gqpeFC45vWu7j2jJs6L6&#10;Mz+Yqs+UMplZyeqZNXW/ie797NzKAS+9IlIbfzRpWFmdTGzyj4xZHuXpv/isRsmK1HBwtXJmUsLK&#10;FeMBADQ0CyzNRp67lQhWFnkc5pZ80MT+zbxBAg6ibZ2E638LwetC0WhJbGNZST4shHqh+9QfJnTV&#10;UMLGmJtDrXo5NUR9fT0d1y48B5fKCIFt7tiHq6lAGss7Lack3/KEPAsVbhk5UigUgqtI4EVWFwUL&#10;qFEdtAxNzwt/iVDmeoTDXbt2/Ud27iABl3H8NSwCj2UKIwCMlwBLRLDCaHG3mO2FEbGwrJ6tKq9p&#10;WFhWI5+84/d+ZlOxR6C9bu6m9KCXRb+JhM0cR07rq1DJIlzqxN6aWon3qW3w/NhxttDXbtUbOvXJ&#10;I1X1hYkNVScjdecOnPBRH3xa1K18Nh4rMSlMxWaFQcsqsmm7cmH01/Bar2OqfNM7YlfDn4wpHL/a&#10;W9BPr3dYu7G2rGFzXSl/hKuFOylqXpNKBPVyy4FYcnJylVqtPgreaZaBC4l45t9IJSUlgpw0EbUN&#10;6UahjbRaLVlogpUGuaHtuKkL6qaZY61GSLhdNEpEs3A5FKIwODhYMMVwLULB7JBp4Z1oWBqCvi32&#10;1R80aFCxk5PTZzY2Nt/CRfgdYY7BYNiK/NMGcIUI1Qi0OoFvKVgtibQRBRC5kWd79OghLIK92SSH&#10;SXVth+fGIo0M7ifNQoCrJhGzCoWUbS8r49ej+eY31Gu+PHayUzHjYnVWyq1dsgM+Fn2/8BhK1YjQ&#10;1tMlUv6sppY3yiSycyeiGKsTrQQo6Zihvr5WIQKQaxUappJqlaIGZo8nJKwfq1Eqas8wqVLM3KNp&#10;SxaBN1BNXOWXrMDkHfI9U9geOHiuLC1v7ax+C84VsFW1xfzeiiK+sr6OyaXU5ygWNgqiuXC3GtH2&#10;U1ZWVrSjw2W7Dpp4ggoi/Pi3EGSlAWAlKGoAtbyurq55y5377ruvGvIvnG4GXJBT5z7+3rT+zFaz&#10;Btwu2veInuMh2Ofi4uIsQCUFwDmQ+YjftG6yKCcnh86hvOXp8ccfr/j2229/vv/++x8fOnToA3fd&#10;ddeotLS0QVFRUX2GDRvWt0OHDvdHRkZODAsLe8HBwWEFGPeSHf+Wa2gegpR/xAolzqB+MTF3tfGT&#10;kUxGVphIAley6YQkhIJ6joETRWcAPzuMvA2ntzWqQ71mLfwidQsa8m+XuJ6p6s0bbHhRgaS0cGsd&#10;vDyZsZvNsOMnEp6tqpA560y6FVZi53V1cmf7MlP88/yyxJGUhp0urK2tMnOnjHKbUr55aQqJdAPT&#10;Ll6psgmdW23kRBtqS5O3swbZPkQdQ9VV1kAHGBurkHpd2/pczbagP//8kzZAuOyMfYtiKy4uFvbX&#10;+zcRALzK1tb2MP0moAKICcfU0TWoBu4lzaEjgJPBsLFauHDhrQNiyBAhLmWW5oiZdTqdYAM899xz&#10;EnI1ySKjOBSionv37rfFjq5gND4lJaX2qaeeOkMjSBRmzJixe9GiRWs//vjjVXPnzv1h7dq1r2zc&#10;uPENAPV6NJjQqX85V6HJGr00Z7clVeMjnFloxKsfFPIZM0r5psXiYjwnAfDJWQVeoZFpWBWT89W4&#10;r7PS77GL8flrtejN5rYDlIj4dGarUdi4G6yqK32z2Hq2iI06Z5XxqlJi7eCpqp6t99g9Suax4d7a&#10;2qKFnLWH+8ly1xfZYtF9zJoV6BlfVHCw0OdQETt/l88fRJWJnR6fgwY4US1mEioOoEuMIDLycN/r&#10;6CwnfB95hiQ0PnML0YEDBy5SZBcSeIH6jf2bLv811K9fP5O1tTWNwBOIyWBt6aZNm2ZRUjTyKhg3&#10;ZIEhaMrLy28NEEPGqO9IUI/ImNCRHxtLC9gFEKMdKsl0pGS0MJTbt2/fP2KN3CyicuAPBdK2Zn9/&#10;fym0jxplFOItRHVBgRga6YQ+tH+KpI19q6xGenUeOauoZ7V8Axodrp9RhiBnPcKSSsfFZDxiI9Uc&#10;1itkDQauYdOENOVBQPDfbUe/vmFMWaVjUrNYxB9idxw4rXvGSVvF2bOan6UnCp4WBbPd4gC2w8Zz&#10;/0i5+cQUBXdCZq7zG8UqXQdoGziZn1gii/3oQmAX8ctqMnfau7luZrzRCCA2+zsYdnsq9af1zIA6&#10;JXBunHtlU0/7dVwjUd7p300m8IMwSn0pZWbhCQpwuy7dB3GbE/idhJ0UulihUMjXr1/fjCfU/UJ/&#10;YczQphBiC07cDGoViF1ITULekpoZ7RJx/xqihrsUWZj2HyPYxHzTBoBX7RKDJVbHTELfEq2FEkkV&#10;TK3Rcx2UDj/fMey76fVcTb2RrynWcOaN/fqFnj8LnYrrwewqqmpcSs5VWJ8od+rl7+kkZgULvmfi&#10;Fc+KRrKTf9L+XxSOshJNl3WP2vHrPzc1FCtKzyrTVFKRnYpVOLKu7OItmD9j1T7BfqtlalU9nPDS&#10;CW6Gsbk2tjOUVjqjUmdAfhvrms4SuBXpctZ4S6qtpU0drh2DbyNqZnbwPZ0V8D8p5A2B2FWIDwqi&#10;JW//HoJWuWIfCDG0BcRgmQp/bzaR40pidC0NqVMoRSKZnNWLJKxYZGKVvLHCV2az9It3uwWWiSvc&#10;6qV1JSaZ4igTPXehZIqYPbNj6hInmaye1dWgjGJNEe4dYCdY++p37PsHrHC/Y/tu3cBCdzaQbWK5&#10;LIIVSDTGE3IFLFTuDKuq3m0nkl4CxJjIFB+VsletVNXgo/JDtVXSxPjEeWq1sqBYbGzu0Dfd3KlG&#10;10W5ublNvy5P1HeKQHOqmu78e+hWMVRaDWJojJYSfGEhmq8h0Ej672o5uAVmmUxGezJcslxUXApX&#10;6ydpS6KMUItcfYrFZCYD4nFwO6uVUna4oZItP3VAcueGuUNeOrR9Qp2Y1/JaaZFzZNBpvPTC8olZ&#10;GZNLJXUiOxtvxpusWU2ZytZozBxb5TDyzaqgoa8xUZ9XZaX9X6k2DXjleF3WG6dO+o4/x6zcOJWI&#10;1fG1ANoaMe8ujNJdRL4hCSclItFpfEU9pbh2wOp9W4J2VZ6u3l9byhokyLNIzIyiJpPsNiPqEysv&#10;L3fIzs7u0KdPn7hHHnkk6qGHHnKDfGiGDh2qBL/QvEtJU/jnGOdfRK2utKugb8s4YZZf0+9/BcGv&#10;N1pZWR0HSNFcsKa7Qp0IfwnA6DfNn/mnLDGyVKiz/uoz9jexyrPlfBXcz1orBTspN/NrWYVmpam0&#10;ywljQ7pJIud4rbo48a5+zeeHWojnGO1Q4FdeqlI1VFiXSMWeDWKVVlMlqnYWVW8ud5BvWWtjOrxW&#10;VXNivVXRgZXu8pJtxgbOqUZUp6tS8+YapdLIZM5qdljsR1XU+Na/6eF+7c7CEjsllYgle4qruz+8&#10;d+/436pPBRQhn3UAXRrUNMEKbkp+S9GFdXUhEYgdP348dv369R8sW7bss59++umzWbNmfRIYGDhp&#10;/vz5kyIiIp5KSEjoHx8fn9+5c+cUAremR/+ja6TWghjk9DxL7EKGbL5G44r27t17EcPezgRtyhkM&#10;hnMAMcuGcBcR7ovhPlBH7j+iVQm7BEus8fKKxJl4rlYuZrV6DSdxtj5Zy2Q1FUwkMTMp9Z4zk0jC&#10;G23KLxbKvbCgXCOd1BpX5iQxf++tqfnwTHmVkSkbRBrlsRqmWfylocNv93l8Om+Efa9Nz7LT+0rE&#10;vJyZRar6euORJfaO3BIzU5rNhf6e4JCLHcNjjOmVVvDXxaJKM9MfYcz5MOPr5B72p+roVDNYYrxU&#10;SV151wZkBJT/wORY4nGTyURrha/Y1rW1tdrq6uqgkpKS6FOnTsWdPXu2M/4OKS0tvevw4cOP7Ny5&#10;8/09e/Z8uG3btofvuOOOtj0N/SbSrWI53lAmLgA0opb2gAhm9L8KxIhoRJYA7AogpoI2DX300Udp&#10;ZcNNJxPcLZq8ei1kZ+1gqtMoYClKdid5OHxTb1CfZBK1kUngjNKyEZGZa6jYfxFQiIYAEEwaiYmz&#10;kVQc1Z9m2Ste91Rv+dgsh4vn6BlTs1f8BHuF+bAnmVvNV/6TisyxgxQiZ97XRveHVxfu8dpqbitn&#10;lvASBw8ypy4CMd6dF7r2TCYz3EaUSc5ERTp23Mag/oOplMW1ZI3JpTd7b7ZWU79+/QwVFRUh+HnZ&#10;vfHJKicLnYj+kszU19dLAGpy/JXjrwYgZ4tgV1dXp6usrLwFe/+uSiQTF86B+cdkv9Ug1iKzlMmW&#10;+2fTBFeapU4tRvekp0+fviWQui0J5b+iNYA6kCCNAcx4WcZuS6LMNM79uhp9xlvZ2TbUymVGqalu&#10;Y0iQZkoHvXHAPZ0eyLCxd5tIJ3XITEbnvT9ssMc7z3sjv6G/zfFT9X51XHWtVXRGBbimki2ue8rO&#10;evNrRw/uq1J7JidwEd0+KN7XZYrUMSRTLpbWamv3fCF23DMGWL+v5qx9vaO1A/xYHR0wc9FJ1xPa&#10;j3MvLyv1M8JStLJV73AP8VhZac3W5qjOfeGpt9taLRVzUo0VzQ6/Yt3/04Q2pg0DyNW+bAtYpuNQ&#10;P6llfaFlSRsR3QO/CGCnVCob3N3db9Fx2PNp+vTpIpTNsjsF9RXXpqenNwMZcMECxjQQZvT29r5q&#10;h8f1UqtAhjQJMluBBqAdXclMblwX0kgm2l8M95GMp90taLtdYcvafwv17duXP3fuXLVKpaIZycI9&#10;YkCqF/pLREyL36LQ0NBrgpYbJR7G0LVJNs9KG+pqTRrFmWCFeKno83lHnz9as/WNuS+vjvZ2n6+Q&#10;1pVzNeV257aXuiBtc95hO4jYq1OVEiujlVxXWMxMiwoA4w2it1mN6DR7x9O14r2y8hOlJvmpWIXu&#10;ZER1xUlez3Z9o+l25imROzsJ8a63VdkcrS0qqjIazQ7sg8b1kxai98vcle4VZVW2Oo2mNrNz2osF&#10;jx7rdeI99rRozrYt7rtLvlU5OVRK7Kxp8u0VBQGAIrQD9EjTnZtLWVlZEprESQBFZPm+5XfLv3A7&#10;hf4xIpooTddExDsUcG2EXJ0GmFUIEbc45efnK44dO+ZJeYc8mMD3lbBMLSAmr6qqMlDZUTdG4ELV&#10;5s2bL7TU2oxabSkBpEqQOWEzNICY84QJEyxAZdbr9WeRaZIpstBs//rrr9viaPYrEcpBo0byX3/9&#10;1fDpp586gxFpeUUNNd6liO6jQR3WrVv3jxz6QPuJXSPxZ83GBpGMbWB+6sXIGE2HF/PTDumjfGw1&#10;vNlUaarlrNVSKzon8O8uNnq9r5WCSdUaidJsrC5aakKp6K6I/5ZVsxK2w+CgLC+rPc5KKg4xg5vO&#10;xDzEJwF9ZkqF75hFpScq9RrOyElr9czt/Fn7iJcsWLMgFDKskjJJUdfRPTdXDeSLWW9WDDyAGeO1&#10;GO/ZcqS+ilYfXXNh/wlavXq1AwDJEeJw3ahp4SOAnxEGwtlevXrR6PctT2+99Ra5wcKhuaB6AFmz&#10;pfz7779rISfCSe4oH5Wr4mZuU99qEEOGzhGIIZMiNKDN4cOHha1n0Qi8vb09bYYmqB5oFjm01CWH&#10;1G91QsVrV65c6QKGiuzYsWOXyMjIYWPGjHn2+eeff+fAgQOP1NXVOaEKmlKfT8SUKLttUVERgftN&#10;BzELXQOHcIFS7epcufxz0YwlhYQvuQNivOMfyZ4wb8VfLxqrmKO5jtlUm+vj2CNM6M8TrDD8O3nO&#10;0b6mVm+rVeoqC4+UNAoZbQo7lOUc1QWM3XvO5CXSWJ3TODgWVdRVyw8X+D5wbm76MMZiBd7gt64p&#10;keqKamq5Sreq08xLeL6JJv9wynC6pjhBLBIrpCKZ6P0HP+voPSopnHFTVahK4NjP5zqoPN/zVmro&#10;IOJbioqLiw1QWLS/fHM7Wyyx1hI9h/eYLMv4bnU6ffq0BHJg6TIxQe4tXUls9+7dapTH0FQm2uGD&#10;AO7WATFYYmX4Q8uKyOKQWFtbN2shmMImWGK3RSNcSPv377fq0qVLj7CwsHG+vr5vDx48ePKKFSs+&#10;h7Z99+DBg8+dPXv2XjBtHwBzDDQQHc/e9OT5RCCGerFCOlpH2ur6vVkELOI1xZOW6JbMWQIxE6yk&#10;YIdg+7NlxQOOnziVyhuZQsSk8qMnTsc8Mr9jAPIuEbxKXiSyd3VVmep0Ch0Tn/GtYkUCgO0dOHBr&#10;3YA3RFZRiXoHx5P2dgdfszUeeqLezA44uUc5Hyh3GV+6wusBVIeBbWcnzNWHz9U3mFTaaPb3sfYA&#10;qfkr34wqq6mMNPJGSXVtjcv+XfufLvnj8NNxz39Lh64Klhw7/c483/afzhWeuUWI6qekpMSN2vpy&#10;Cs3iZl4LIW0l5OcUTeNpunVLk5OTEw8jxlJwAq9mgQAmUHmAYQKgEybU4fdNw4VWCRllqgmkBMSF&#10;xcFThi2EhqWMCznHb5rdLqS71Yny/cADD6Rv3779PViWzx89enToiRMnOp87dy6uurraF6DlCK1D&#10;ayYlLRkW5Wv61UhUdLyL6sWmoqLCFb9v+po5CW1JAbr6AnDkb5OoBsmEUT7K6tuPfrffSq3eX09l&#10;EmmZxsqRnaksCfq1YGkGYzaNnbbPMZE8OMia1WsVtSdLa9kwJq77nQ3btrXmDb1O4V9WVHLExbD6&#10;BVbHPmeH2Pf2zgXjThwqP2pjLXY9VV/74Nkl7H42nYnLiqtr66tlvMhe7SC8FzSUbdEvX/xnj6rq&#10;Sg8OaNlgNsoaqusdpNWc2G+froTySOnEB8X14kfFt5SbhbalXVs8ocxom5mmu+dTkyhckSzPwpKp&#10;AojRvvQ3TdjbkhISEjjwedNVoww1/WRWVlZUKNxq7CtGuKk40CoQA9HOFbRDhSDAVIiWIAZXk/qK&#10;qBFoB1hFTU3N+bsW3MJElhVZWMgz+fMKlE2CMqL+L8+Il4vD8zR07rFq1aqbPkJJOaBwPfttiTxE&#10;pVlxcb8wkcRkcHTda+/q+5dIpODLzaIBzz6riaIk/PNMwWo4f7nEJLJyKCtme9iAI6L2L/q4GuyN&#10;RWdPRiScHM/uY9+Lk1iFeAyrF0UVzQ9M+6WnXlu6nUnrnE4bk8azI5J7bX3czXKpylx1KI7OkaTt&#10;x2RbMsdmlRefy2UKmVIlU9WrxUrOWmMoD3L2XfbTzz8JB03cqjR8+HBbWCJe4PPmLhPiBwsotYZI&#10;liBT1Hf0zxwu0wa0bNkyOntW1SQDZIWdl3eqBwqEFzQQ2HT7plCrWR+uVglVNiqdRiANe/fubdas&#10;MIWPIuPkbtKojAHWjB9+3vIr+NEQPDTLHjBTIQE0EY2+opwCg1FDtQQsy/WFboQlDepAAgYPmjdv&#10;ntAndFPpBjxWcjHf/e2dX1x8bO9v99mCvKhRH4wz2LqtEMkN/t9+Xz/2mWeYPxuPhMoSpVx6ipUX&#10;l2cUVCofsLEqtW44uv1ggOfeUSLXPXNEf/3d34Ea4EVuNVud3OYOU0l2/64Vm9TFZ0KG15XJ4plE&#10;JDkrDfcHq4tfC4oJKt5SMAROhofOzm5Bflp+vqPG+itXe8f5n/R5YRHydku7Vfv27bOHZe6JNm/m&#10;75Y8QkRCfI1EhsGpsLCwg3jHbWGJrVu3Lg55pekl5H6VBgQEWA5MEc2cOdMNRoBwxB4ArMbBweGq&#10;x9rdCLXaEhs2bNhJCDeNQpIQW505c8YN94XWe/jhh2krY2EjRBJkxAsnCNH1rU49evSopE0eCbiI&#10;AELC8fJkoRFYWRiSGJUCXbdkUrpnIbqPRvQ5dOjQTZ/wapTSImmOyelkx+sgsTigqODQ2S/+6Op5&#10;+FeP8F1BzlFTxbz49OnCorypv7DnlyhYYPG5Sn2NuVJZr3QI0tt4GFjNyS02us0Pi9IK5qLUl+wc&#10;FHmyrd7OhU86aE/N4GUG89laqW2NySiWynTaD1JZ2MzS4kdqaqs7cmauwC4o6MPPF301b3fl02Om&#10;d3hvXPhznQ42vaZVpDQqmUlqZkZJw03lOeLt4uJiN/AGne7VdPf6CbxjhrCXJiUl3Rb77xEhv/Im&#10;WSAQq/Lz86ug34gSHTx4kCxUUuBkhZUlJycXCg/dJGq1God1Vevq6lpHAg5NxGiDQEtDUiF8fHwE&#10;TQJ3SgQfn6YnCHG3Or3zzjt0xNxuKo9KJRxmfFGfFxGVp6UFZklD95oaVQBAuKWkjQIRdVMFqkpt&#10;ZPUyI9PDmOc/a7p5PcTz4lf/muTMCk/5sepaWQP49NBR1ue52eyFtbvNqUxrxU6VG6utjPJ59nal&#10;T4l6sgUo2GWtBlQDJ/Jje7VJp141Wpl/KpXqyiVaA9u5fpP7xlrliweKjuWXNlQpDVrdEQ9bhyN4&#10;xCxi99b4fpl9BnXY6pEsP/yzqlOzeqmJVSlpoOzmEfIns7a29oQMnHeg74W8TjxxKUv+QoLV3wDl&#10;eaSysvK2mCOGcooqKiqESctUZhsbG37BggWWOKbX64U9+JvIOGvWrJu62qLVIIaGozliFiaTQuh1&#10;GRkZlhFKIxqEzEoqjAJA5vjGG29cNEP7VqTp06c3GAyGXfjZ3GFJDXI1ulwaMLB2z549cfh5U0Gs&#10;XmyCPQ9LjODkBkBs5Gf3Kn+Z9k7no2WHRhjNdY5kX9H5IwcOsLzJk5f5btpRWmej082Rlux8QRTP&#10;luERmmd25bKJeE4sYvudo1a/LZaxmUtWH66b+etiq2Wb6/KqeF6td7QR1ZSXxe1bvmjk2LFjnZqe&#10;ui7qvD6RKRukzAir1Ci59MhxW1HXrl21sMSCYIkJJ+G3JMs1gRasEOEvARkF6qqwBIqjQITrWjs7&#10;u4JHHnnksgeO3Eq0Zs0aJUBKUNAoL018Lwa/CwBMm6OiPLZNyp3OpGgAqLVaKbWGWg1ivXr1qoXb&#10;RZqTBFVdVlbmj0w2mi7wwnQ63c4mrSODNWJ97Nix22aumJub206tVltLFua10uVADAwugqudOmnS&#10;pJt6cKgUbqSIh2tPLTmy8d710OSRI41KTcMxkaS+WCyWiqhrUCkWFxqUDkXrtpjYa69tNr//SWXV&#10;mnFCBy6h11URHvYHT0CYOZJpJn1aIp300Q5+7ipOVK9gYjNUW3nFKbh/JlvUd3xRUdEN9R+uSyhm&#10;wDABVaXm6557ek3k6+trC0skCMpOQCELUFmIrqlbAsEEPqAj/IRuiZaBFKVFWSJ9lYuLy378vS2m&#10;V0DmSbbpPA26NKGchUePHhVc4eeff16MuIgmsDYCD44AnG+pPjGqcCNA7BQ1GgSYOrC10dHRhMgi&#10;WpaDhqlr0jBixMmR9uZyVBtSp06dDsBNaFV/TEvNS2S5JgaFJRq8Y8eOSOHGTSIZB23Pw4UVG9ln&#10;NwBiIlGc8a/t7ZdEuQVMVGts9ho0LgXpibnDR3fp+mx4gH/9wdNM/fmsw4Puq/Gbnubf7t2w1Iz0&#10;kft+swUjKyig3PKNI3kZx3A9l1McnDjYISaBZQak6d9e+wubOvP3/f3OFTNlcKCYv/su/5muYdo1&#10;NOSjVKt2wY1/4fvvvy9oysp10UH8M8EqlQDNr2we3jBJTpw44QNBDbUoO2r7JnkQruk3ZOCAvb39&#10;uMGDBz+cmpr6RWBg4F+Ojo4nNRpNDeKbFQDkg4clcwZ1cEPl/ycpODiYZJvaXLhGecwHDx5s7loA&#10;SNMEYKoXmrx7Ljs7++b6962luXPnKpKSkt5ExdM8MKOHh8fUYcOGuVAcMi7Oy8sbqlKpGtCIvK2t&#10;7bKsrKxw4cHbgCCMqvDw8G/wk1qHOiyFv9cSKC00z3n3qA4AjM9Nmzbt5lijHAsz7LNZFLwikM9e&#10;7f8kvnrDI8FoQ2mf4Mc6ZyY83oF+cwujesycPNQUnyg3MinjJMKZSY681hBRr3KI2O0am/i1T1by&#10;B4HdOr8anpf1Wky7yI9jYvy/dHWz32NlI62R2KAeNIzXIbeje0Txy7/rYT65xPHFAaNYbkhq4LSY&#10;rIQ8fOeG8426sEpf1ev5wEXhtYH7gpdZ88yyJKZNKT8/XxUVFfUiwId8VqGdqd2prS3XsEw4Gxub&#10;78aNG+eOa1qCJ9m6davmxRdf9O7fv3/n3NxcAravIUcLXF1dD/n4+HyENDfVYm9LevDBB4Mg29vx&#10;U+i4z8jIuBe/BYMIZbIByM1rqpPKmJiYF1C2m+qNtdoS69y5cwMqfSMArIGYvK6uzgsoLOyBBEHm&#10;goKC9qIRqxFH1ogK8XRw5k1Wjm1DyH+dp6fnIgC0mbQpleFaCc8KHbktia4LCgryTp069fdkurak&#10;alhiRoXgPtVd/eDJayKUwzRj9+vzlqx7bSn9PqcSt6/jdonPlDRIJGomoqn+cIjqVHJVETM1OJ3c&#10;s73f4VVrHti36M8JO5Ysfnzz1m0jd+4+0O/MqRKnyjKT0VwJAAMLw3sUuVjrWJifXsSqz1j/WMdW&#10;7Xxt1j2bFq2bj8+2SZ9JnbwBiCFmiuscqb0WgitpX1hYmAkr7DzZsfAK8QGElzYJ2N2tWzdyo4RD&#10;ZgB81c8880zB1KlT/wRNgjv6QG1tbb9Ro0Z1e+65555HmttmZJK8L5RfAF21Wt0A6/IQfgoMaDAY&#10;PEtKSvyI91GmGlhiBHY3tZPyetxJ3t3dvYj8XWo4ZJYmdGotQAUNVEkgRr8BYnq4VP/IvlptQVS2&#10;2NjYLWBAGiFrunt1sqRtCXqWewCwsBkzZqRZ6qdNqQHuSIOaScxyVqesu3bEvQpRPeA/MivE1TxL&#10;Onl8Iys+x4wyGTOrVRLm42K3JsRB/KCtuuwVFx/3X5lIUtfYKSdmNmrF9kAHp49SfNJfSwvJmQIv&#10;t5zm2gPHTEUHi+srCs8yvdLflX3hJxKnBlfiW3S8V5vkvUbe6E5KAGW1vGAVtSlRG+7duzeysrIy&#10;nPq1Wra7RYGR8oMSLLSystoDC+WSbhSVd/v27dXbtm0re+qpp3bfeeedZ5uibnlCWcUnT550R3mF&#10;fnBYpDUALeEQXaKAgAANZF6wvIADRhgx5/CzbTTsZajVIEbUt2/fUwAxy3wwQ3l5uQsaRuj7evLJ&#10;J89CEwlH36OgtlVVVc74eV3f+V8QtOJJrVa7y8KgVyNKd2HalvdQfuXp06d74qdBuNFGJIBiNROp&#10;G5SCJVYtq29TkMTLeDaRyUXVpaaECJ+a0cNtlzpYszl8bf3+IVleM5btXDPn2KOFHwyIkkxXmMy1&#10;ogaO2chELMaOLd12pPDFv6KXvBtXtPunyADbvRIjOxKriJmZ7Be9AYqNcVK4F9MP/r1TRhtRjbxO&#10;GORQNohFLmiCptttRlDeyuPHj/eCJSIMQhBgWYiArIlotG4/LLa94IGbO0z6P6DPPvuM1ox6AMSF&#10;1Si03hNyfkyIBNvAwvSor69XU90AxErx9xzqoc0VSku6LnC59957j3l7ewvHlENI1QAtsrYEEENj&#10;1lpbW58kIUZB1QA72nPodto3vAr5X9XU5yHM3EcZhIiWhDJTA1ba2dmdQ/mEE5BwLcQRQ1O8RTuj&#10;0ZNzcnJicL9tBesA4zRMx3E1PLNVOza2wdWmPbSC+IqXbGWcv7O7lX31y/eGzPqwO5swxJONmeg0&#10;byHPMT0rYZqck3tUKQbGJ1iLzWFqxsUq67VsN7zHBqZ+6+6TRd2jiz94MI2NfbM+5YnevYfN51Rq&#10;vkKrdyvpyxybPtNWJNMqrfSw/KRcPW8MgHHUdL/NaNCgQQEFBQU5LTv0LyTwSxW8kU2///77iaZb&#10;/yoaMWIEKWV3yLZgbTk6Oh4/cuSI4AqDv8WwLp3gYsrJUoWbeS4+Pv6mLx+7LhDbuHFjPQSW/GAS&#10;VE1NTY0r3DA6uQXtKqqFO7aLBB9xCtpz6Omnn/5754Jbn0x6vX41yiGY+NC6wpA4gRIahQYrKpyd&#10;nbcAxKfExcU96uTk9BLqoooYuiVzWwCMCPedDhw4kEvza5pu3TDhGzzLZGVypeSMlJeZ648wOmW6&#10;bS3eCqmViDMYdFJ5LROvONztHbZ/8hG2kmWmdj04Peub6na5XyWOHjD2xcd7aF94tJdo4iM92b3j&#10;uueyws7flY3M+r6s+4AP7hyVkvj00qCDgezDI6x8y3alUmKsM8mtj5cymzYD3Mb3WPNnjZ4KERpK&#10;WXd2i+Bstx2Bt+UzZ87sh7Ykz0IgUlZkcVjamtodfF9kb2+/HpfCCdj/NgI400YIbii70PEIt3nX&#10;mTNnBMbHPSVNuUI8ARwPj+YULNKbPjJ5vUzPAW23UgOSWQm/19HHx4cWgxKKcQCxExB6IxpXAtPS&#10;ef/+/bTSv22tkJtEVIaQkJDDKN9unU5HwMXwtwTgtcrFxeXdmJiYwaNHj+6NMo1euXLll1OmTPnB&#10;YDDsgenczMwE4OQ2WQhAqKysrMx44YUXaHvmtiMRq+Jk4rNyidwobpA3C1ebUcdlkMoG1kAbEm4V&#10;hFLKr3HofqTOc6zC1rNzhVTbtVR6NNY15IzCK+Ks2COkRCyxL3E/UHku92S9sfO5OnNuudnp7ooN&#10;+juZltmynY+USU01DaJaqShS1eZ9VkqlSqWTi+WsXl1zEm6CMJ+trWjcuHEexcXF/dGWzWa5RblZ&#10;CO1uhkI7CP7ZTnLQdPtfRfPnz7dDHThDnmmDBA6ycQq3hbIuWLCAjBZaGC/UkYODwyHIyq0JYiTo&#10;aLAjENwGCK4IIOaBQtlTFMWHhoauI3+YhBog5grzkxaJ3xYgRgSGPQttOgtuwVSA1oOjRo3KLiws&#10;7AbgemzhwoW/P/HEE0dQB2R9mWCBFoNpp4B5BfcT9wQN3ZIAaHQ4hM/hw4dzSFs13W4LMtbWNVRJ&#10;6UTJWok3YMENtdx24JCwkq/mykVSRR3H92QGfg/LLCtPGyOWKl1MlWe2ciXrv3G1PfS1s+PBr+0c&#10;939jb7/na3ebI9/4WJ/4NsSh+huDomwePG3zvrM2Q/kFih6iUcyRrz8nltZAcZ+hBQFtRuAtqYY3&#10;S2wAKg1V4tJi3GmzWeJoM/kff/zRh/icLPOW1LKtwQM1sEwWTJ48WVi18m+kPXv2OIKX7QBgYqVS&#10;WREVFbUVt4W6njp1qhNAzB38LkFd8FD61FfWZu1wObpu9wMu1S4Ugs4oJEuD9tuiPhkBqIDARSiE&#10;0C+GOLuqqioCsYs7lm5RCgoKqtq+ffuXBQUFdy9fvvyT119/fQvKUopwUUct7vFvv/32fFhs28ky&#10;JaYmDU1k0dIE5mhYOhknp1+/fkFI01aAXs97siNimaxcxIkNWuiPpvttQ/CSmRUT1anF7lt/d3pr&#10;T0Hsxya1Jqqu8swe7x6Vw936HBuhSDk7QhFz7h6b2DPD9PGF94gSTtwjzTh9jyh10wjbmQvvs9eZ&#10;p+qs7fT7zwS/VLHT6xW1rFplI4fgnwWvtJ1aAx+7uxlL61zECr6kyqfiAO61iTtJbdW3b9/AkpKS&#10;fLhJzWYXtTWRxeImSxweyFEovfmX4pN/A6EupEePHvUHiNmSbAOwSdkLfV5UT6dOnaLtuoUdjVEX&#10;tcHBwTS40Ya66tJ03SBWXV1dhowWUmNSoQBUbmhsamQRhLccQr2jqV/MgLTe27ZtEzoCbweiike5&#10;aing91XdAmijk7DaZgC4abpA093zCcwuRj3EbNiwIeeNN95om4mNImY+bnPuiJEzloqkEol3uU0C&#10;7LDLtil14bQGQBftZHxtg7bKzNvVSRR+jnK5i03x2dPFAco1H4pmLN+FotJBS5zw1/L772AWvc1O&#10;Sfgt802c8bBJqlQxpbOdqV5XaW6wrWIF1897FxHPZHaFXiENleBDc/W5QhEgEnlojLxh0qxZs6YP&#10;LIwA8jroRss2Rn0Kf8HznLW19a8zZswgAP1X0vTp05U1NTW0EaTQx43y7gXvW1Z6S8+dO+dLyprq&#10;R6vVngwPDz/eFHdT6boZCZqpSq/XHyBrAxpKDyvDF/4xDc/xX3/9dQNQeh/ijCiwHFZa0K+//vqv&#10;PdkYjWb08/P7A6B+mICbiMCdtLTlmqwzaCmbsrKyHnPnzg0E87eJEJezQ0eqpdXHOZGZV+90SIMa&#10;vOQJUwRgIzP92g8ZMiTz/nEfueP6b0m8DOmzJ5wNsw1+w1vv8WK4rdtLvi62LwYa97zAThT/wfrS&#10;IR5XJe5U1Yntts5H3glxLH1JZ8u9ZCvxesmKS5zEFG8dQwbaREtPZUzrdsKQwMGfLNOU7MNb6ZSl&#10;tgAxMRRzOBR0RyhqLVnURBcqKrpGe5qgxGjpUNuB8y1Gixcvpr5tT9SDsOTIzs5u58KFC4U+r+ee&#10;e06FevLDfR1hgsFg2NunTx9hqtXNpuuu8JMnT9YCxHZCWKkDXwlN5QMhFSbAweQ0OTk57UFhCKXp&#10;fLoA6tynuH8r3XHHHYfQcL+hPmhP8Wbwot8WQj0QsMUcO3asx/vvv99Wy0zOqp1ku6RSUZ20TBos&#10;4RntLnAJ4lml1DUYJv+A3dtn5i3bNeqqSiVB9GoJy3/jK1HEdx+J4n/+SBT89cdszfEpojHsFMlt&#10;U7LLEqUp6MCOOPuu/U4Uv+9DUdS6j0Tdp3/Iun83RdRrfJv1Gz3MWID6rDFeJZbVi1y4nbhFEyzb&#10;gmx27drVHe0WSpY03WgJYNS2dE0BMiCFTIwKDAwc079//4CJEye2+Ty4/zGJIde0vJCWc9FegQ1w&#10;Fzc8//zzgj+9detWPeTfFyBGU66Yq6vrOtz+R9zq6waxAwcO0FSE/dSBDytDVFlZGYhGtEchqJU5&#10;gNgJmJRHyRqBFvOGBQLtL8T9Kwkau8bDw2MWLbMgACPAIqK/lrlmpMkJ6GGSD5w5c2askOBGScTq&#10;wiPs19VXlFbIRFJ99LHQbMDLRQIEQeN8qnJ+j40N/cnLS7L29Uc+vqolhWd48UFGs2jrhIBviT8Q&#10;rq/ZyukHl5d6HOhZy3vE7CDecXU3HcpezvPTrtyXyjNJyRlFJ7XEbGcnY8eO1RZsQp3c8H784FVZ&#10;enp6Kvi8NzyJ5ilCuC+0oyUQNbWrGDwec+TIkQnz5s374vfffx+GtE7/Ip4XA5zo3AgamaQ9w85C&#10;tmkqiVC+6upqV7iTXkhDHf41wIWNuN0W1vBV6UZMX87R0bEAmRX6xVAI2gTQcs4kraE8A+E9SMIL&#10;K80BINe20wtuMSKQePfdd3ehcf9EQ0Jo/+ZdS0c/EYEazG7vvXv3Pgjmt2xhdP0EkNjMft1gb2d3&#10;lKuXihoOaPMg2Jc871PpG6tdsGB19ohn+p+dN6/xwJBbmfqkRScNjXx+JL9iwpXWnmpF25SdxbxZ&#10;LGENh6V+bB/u3bCbetddd7kCwIZAYP3RlpcFIopqES1GmxoAeqn79u17A+7WlykpKR1w77bYU+9K&#10;NHjwYEVhYaEfFLADybtGo1k/fPhwWhuKKuIlkH1XBHsCdMj9udDQUNpa6KZ36hNdN4hRBpHZQrVa&#10;LfQDoXCOEM6Qpg0SRaWlpeWwxA6TQIPopOQk3P+3mdjnUVRUVIW/v/8ihUIB9+7vohKIUeMSkRYD&#10;4ItQVz3j4uJISG64TmC3n+L0+uUyk4FrMPKkLDIgxucJHs948fb6BRlnz1b0nTBiJgHdzVslfb2E&#10;PG/kY9X8NLgrD3GKmkptwoKjZ15w7//1LwnDY5IuLJNwzbP2PvWeIRImqiq2Klxfydhx4e4NENpE&#10;vn79+s5oo07gc9pmqinm8kRARumoraGoaNqRHjzfBUA4AzzxOp1hOnLkSNqu/UYMh/8ZwSixqqio&#10;CEW5NAAxDgC9ff78+YI1//3339NBuiGwRu2Iz+GN7ImNjW0rl/6qdEMVWlxcXI4M7weIGVEA2igt&#10;2sHBgeZB8a+//nqtjY3NfgizsCFaSUlJ7Kefftp8qMi/lKRWVlaVYOYzaEya+Nt0WxCMlhpbcD+O&#10;HTv2dPv27RMRd2WX6WokYg1/RhT8LJNanymrr9IGnXLJhxgLWyfTAbgEYPgpcXX2sLFxDpppEkl8&#10;2WOM5vWdR8jHeSBBFsTUqVNph5LzwQNEaS9MbyHqDxo7dixZmbSDydV5rOk9HQ57O9yffvahJ2bp&#10;PTfXP+Go0OptZPZOOyqkCv+9qysfQWEuHOG2SlqbdI+DzEHVwJuObkjesww5vaFJrlSm3NzcWFgd&#10;DwKMNBblczlC+qZffwMZPUNgBsuEQfANp0+fHrN8+fKf/vrrr/t/+eWXm7OjyU0kqpMTJ044AdSD&#10;USYxvK9yAPOm559/XnAx5syZo0dcAMpME945W1vbzX379v3Hjti7IRBDwaqByNsAYiXUeHAZYw0G&#10;g6X/wITfBQAxWizOYJl5bt++neYxXZLxb3eCK2kICwvrtmjRoqdgaaWgQQUN3tIiIzOcAlETg7sd&#10;P3587J133kmH1d5gvezdZQ5zmc6LpGJdmSEWCJYJoZfB2RGkjIDMYOVSH9bx7qVab7dC1xKZHW42&#10;fxPfl/Xo0cMZzGcZcBD17Nkz6rPPPhuJOOm8efNsINxuU6ZMoYXs4nHjxvnu2rXLmqwLimuZf6VS&#10;GYxy3ZWdnT0wMTFR2GvucsQPZUqebbJFXsSnvhW7ms3K6EqRr2GjusghLD1yR6+nn/zKKy3nazuH&#10;wGJ2XyPYo0Bka0n7HontYnPckCOtl9XX6muX4O5mIeY6icrwySefeG/ZsuUZsizgQQigROFydGF8&#10;S0VFBGVFXgp1qdBhwFE+Pj43prD+NyQpKCjwRzmEA43RvkfgLtJILBVcBMB3hNVJy94k8M4q3Nzc&#10;1qEerrsdWks3BGKbNm0y29vbH4FgHiPhhPAGHjlyJLgpmqMZuyjwISA3hwpQ79ixI2Pjxo3/KpcS&#10;DCzr169f2IcffjgOGvcVlLM7AKp5JLYlUxOzE6BbCAxObmXO0qVLR4wZM4bO8bt+IBOz+oUBsq81&#10;OsNR03Gza9x+G7LGvPBJvJPmlYq4LRs2Oq5f+snQs+cKrdw0YYh+1cDzfcm6Eb322mvue/bsGXb4&#10;8OHIpnxQR3Us8hfz9ddfa15++eV+YNZXZs+e3Rvx+nXr1t37zjvvRONeIsqeifTN7bpz504PgFhf&#10;CG4CgPqy5QKXi76QJno/8dBzWewBpt5rU308u1/6e/d+37FgQfEB24Vb/oqdNuWj3OKDh8M8ZX4n&#10;+MmNE1jxMj4aZavfoR0uZwp1VXllwY6UHT8h6oYO2oAgGj744IMH0YZZBGBkUVGbUWgNUZtb2r3F&#10;7yJ4LbMiIyP/MTerrYiWE506dSoGrqQB/MujHDvx11IOGql0JSOFFDbijsCw+Ufnyt0QiIE4Ly8v&#10;mpl/CAXgwLQauJgZaHQ65UhEfrFGo9kCgCPmEgHgcnDvXzPV4ocffrAOCQkZsmTJkg/OnDkzmkxq&#10;6v9rihaI3AoLWdwMC4MTQXB0NBt81qxZ+bBsbnAu3Vu7zOHqryWFKgl32Do97hzLgz7UNtkmnKjY&#10;+q+qspMxJwt2eUbWBTX0zVg46IlRvnTknnjx4sXd4D7dD9DpvmbNGnJ56LQqAiYe17TtOI1O0aHC&#10;qunTpysAcMkAq3YoS/K5c+doWkdzuZFuk7u7+6uDBg36FFbmUaS5LAosX7/XtWB/UYb6Y+Rz9Oli&#10;/8jB5Y98dMJ2s9VZtuvwjvTCbZt7Vh05obyv+JlZSG4m4EN51OIy9/wiU1V0bW09V+VZ+22lqHKr&#10;EHOdhLZRxMTE0Mnvg9CG8ssBV8u2I7JcW8Cu5XMUR9eQATopf3l4ePhy3PtHRuzakmBpGyDXiVC6&#10;Uhgl1bQBAtziSoqDJS4H34TCgLGjUXgbG5vdMFT+0f3RbhTE2FtvvVUMS4smttaAwUXQYpkQSMGl&#10;BHo3uLq60glCAmpDYMOfffbZaPp9OxMYU/LQQw+FvPHGGxNPnjz5IsArDYHmyTSlgETD4qJAwEXM&#10;bGF2uiZq4VbSukpXuOL33H333e3w7uu3VEXMuN3+5Pc+nsErjCVqe4f9/nfiXiS+DBgRcbzrhBVB&#10;PTs84BjqPnmydvy5hho++OD+LcGDBw9Wog3tATyzAbLRTz75pNBGuMeDaevgUlbDQpk2bNiwZ594&#10;4onp7733XjUUlgRAZo80CoCwDMpMyALRN998cwbtvHHz5s3eFNd0+yJCvnj1yfJTcrNW0VGeSmff&#10;S1b+Pq/94dn77q7cXH13XW2dOiwi9I0f7/1udL/NNrvpAcChWHGIJfO7DP3rxCaDwka+S5au+BZx&#10;190XRnWel5fXAWA8Eu1Ah+I2t1dLstxrGdeybS1EwGUJRGq1urJz587ffPXVV7edFUa0fv16b1hh&#10;EcS74IfTAONd8MKE0e2DBw/qwAvt8BMQIK338PDYirh/rD+srUiclpbWGyYkbc3D4++5adOm0RH4&#10;1IiigQMH+vj5+c3DJU2K47t27foC/t62LiUaUtWpU6d+cKM34VIo0+UCmd6Xut8yQACEv9BivIOD&#10;Aw1bx1K94d71Ec+kGQf69Mj8OrUw67cks+Na9gPuOSGIEQQLuTEZL+/l1/7hEJ/AvyZMmJCbmJj4&#10;zqOPPhoHLbsEVsP7cB8d09PTH87IyHgHz0jgBoUizScJCQk9AUx6/P5t9OjRXXNych4NDAx8DmnO&#10;W9g+fvz4WDz/RWhoKO0zf1nCc4ZY28DJd3r27Iy6tTK4O89gBiXHbGXHvVIDhvBsohJ5pUoiO0vM&#10;OOafti5zeruVqcaouVGlrJaRK3vdRGWDBdYBZd4AQDZTe0DBCG1naRvLPcu1JdC9lvfpNwT5vHbX&#10;6/W0EPoDlO22nGaB+hGHhYU9AzeRNnvkHR0dZ/fs2ZP6xgQ+gkKLRxztncbDcj+WmZnZkZ6huH+K&#10;2uJjHEBqPwooFASIbQPNLUynoMYdOnToGa1WuwfXDWhktn379vZTp0697UZomkjUrVs3t717994D&#10;64msFQnKeEltTGSxuq5EaHDhWUoLKyBu9uzZj4C8cP/6gEzETEd9c9eKvex+aqhX1DqWh/aGOA1D&#10;jAAyoq9FCm4SZ497aoVBYiwuPRcyZcqUHw8dOtTn119/7Q3Xh3ZiiD127JifwWCQAFgLkBc12rVH&#10;UVHRAABYJK2RBZXjvgRtW6NSqfDz7/zCstPA1R4P18whLi7uvEm19MyHH37ol5KSoiNwWgYLSqPy&#10;KRH5yFPbhYQ9VltZ1E6tlu8I8g17p+DjfXNE7Pk61K6AYsiztfuuwMHGc3xuQ43JXJte8wlTsNWN&#10;b249IS/irv17B8OappHIKLQBrS0V2oIC/UY5hb+Wa+Jhukd/LfeIqA3pNyzr5i4Euge52N+lS5d3&#10;kP6Wn5d3KUKZNGh36iOkgao6WGLbkpOTBXcR1yK4lSmoO0eqD/DBQbiTtBKjsVL+IWoTxHz44YdP&#10;Ao1pI0Q6GVwEgegAv1jo3+nYsSOdGL4ahS+nRoWL6bt27doQRF2fkP5viYc7VYiyLkADCttzU+NR&#10;uSyhJRFTXwtZBAJmOXX09wKQPQH3jYDsutqnQDSiaE+a7tsGpXKJTmEn9lno9aiYZ3eDtZQ6MdM8&#10;NO2OnH5ZmeN3lBX0trLR/YZ8HwUjykpLS4eDCY/a2toeOX78uE91dbUMAl4M4LYHoGmhhb93c3Oj&#10;U97lSFPn6+trxnM1yGfzdiv4LYFb1gXpo2HdVHbv3t1SKfLs7Gz91q1bnX7//ff74JJE/PDmaY9V&#10;XVjQgaIz4bNXzx13pLTg/tgUp08efTJx6G7pj1+wCFYOoGusA4Cus8iuj+6c/m6zksnrZHVz96n2&#10;fwkOvi5wQD5FfR4aH7Bh5ZqHa2pqclEOaUvwsbQlgRIRtZGlnege/aU01MaWuJYEq46EuhxK4JPP&#10;P//8H1kIfTNo4sSJEeDLCNQPlemUk5PTtscee4z2lkPRedquOwP1IQVY14N3tsB1LkS93H4gBoas&#10;RGNtBlBVUWHLysoSoG0DKA4F4uCibEMBjxGToMA28Jkz8vPz23JfrX+M2rVrVwUX6Xc02hIEOvFJ&#10;YGSLVm4pANdCFkGg54lQPwqAwF1vvPHGC7m5ucGIa30bwbA7Jfpux6ls/oM6U8MmG2arC18a+LwN&#10;Y30qh7CGjWx10cbCXe0aNA0Nwx/p+1paWtpIuD0TYWFsqqioSIDV5QbGVZFCAlhpYEnQMX1H0Wa/&#10;wLKi4/ZptLl29+7dZci3sSXTrlmzRo/ns+FyfwKGP/7QQw9Jp02bpv3kk0+iAGIpK1asiEJ67f79&#10;+z1e+bzfXd/t7Pq6SS5SqnXy+c6uis9emHNi8vMPLNwmWh1EWx6jIqmCmFzHWC/DAvvHpGbeuVhW&#10;tO5Y+p4PEHu08autI9SpKGPIcN+Vs2Y8UV5aNrCprE2xfysmCzARIME6PQdQOu9EIrpvIUpPgYie&#10;A2+Y7Ozs5ufl5c3A/WaQv50I9SRfunRpV/CkNcpAGyAejoiIoJn4ArMCnD3BL7Ek13Alz3p6em4E&#10;T9zQCPH1UJuAGMgMwd6ERqZV6zyYwn7nzp3pqASh7wugdhwafA3FISgPHz7cDqAnHPN2uxEakP/5&#10;55+PQECnwtI4BCFGMf9WPC1/XwtZOv+JSAiIIcAYMgBZP9Thk3DdQvHO1s8tglt5XLFgubFD6Vuq&#10;eslee4mjrcf8kAnuu5x6rVtxfHdBVtHzXNfTLz7u+eYxuPcbExMTv4HQvYS8HIRAi2Ft7cd1xZ49&#10;e/p8+eWXGcuWLct+//33h8Fas4JC0kFQ1SEhIRWwzqjjuumjjE2YMMHx7Nmz/sh/zb59+1w6d+7s&#10;DBBLhtvRa+bMmV3oHdDeMjxfyouqgs5U7A4KiYz6+slXRz7ik172ZraY0dkNAC6qaREHcVH7HnS+&#10;M/CPmOdsmI0PY8Y9h1J3vV/O6tdSGRu/eu2EuhTdM+b+0B2L5r9cVlLar6HepCLLykLUBtSG1CYU&#10;yHWEgB4Hv76F8B7cbRqJP6/dqM0oWK4pDml2QSa+hrUqnEVxO9L48eMdCwoKsql+ANjVsK43oX1p&#10;o0NUES+BRZ0BhUVrKXlyJaHgd8NAuZbdTW5Ngvuo9/b2/haNR7s4mIDKv0EL0/A9kej+++/viIqo&#10;QuDB9Eeg3fuh7G0Fov84waKg6RUvojzkJhNyNQeU/6JO4MsFqg/Lb9TdeXHQ/lUAy5+Tk5Ojr7uu&#10;OKZKK/QemDQj7kzmggxT8p/t9wUUBI3DfeoXo87+ZrNx5MiRst69e/sD0BJhKVmNGjUq0d7e/hyY&#10;9xiEtwrlqoFQbodC+h15WgahdR89evRgWHLjkT/Bsg4KCgpDnsuRpgBgdwZgSAMFG/COU6St8Z5a&#10;3KPDF50HDBiQl9Gxff+xb99z/rF+lnwhj6HHw59MnpN8rNOiTnz7P5OPRnOBw3C/eUF2awh5FI0Y&#10;0Tnc1cNtllKrr2diGS+W/F3/FC5sN4B0kaur65OoG7s5c+ZYZ2Vl5Xl4ePxBfYEtO/Atge7BIzmH&#10;5x49dOjQbTudiPiNBnHQZuXEz+DFQ2jn7hY+RNur/P39F8DiJB6uQpvSANDt2tfdSFQ4IPGdMDlp&#10;fyEapTyYnp7e1VLo5cuX2wPY1pKgolKqY2JiJgHVL7lQ+XYglEs0dOhQLwjqPDS0MKpFtym0BsQs&#10;aS2hZRwJBN5dA1dvFtwzOi3pumZ7uwHI/Djv/JDfow9Frkw0hy6LPh23MuLFbC7QBV+yLB8SwKzp&#10;t9BmNBsfbfpEYGDgVrTnGgDQBlgj1PFvAkhNQhL12LFjB8La6mlp59dff10HZTYJbb2StmNpUmpF&#10;eK4oICDgj/Dw8N8HDhzYt6ks8mm0lKgpD43fxnsaQczD+5D/u8HLw4pil8dzMVMjTgcfcxz2Lceu&#10;ay4d5a9vTkiUrY12DkCmjkkV+KqUl0hpm9nG+m7ZbvQXdV8FQf1w0KBBdDCGpX6kcPV9IbTPAMiO&#10;wwI5r91wXQ/g/zklJYW2pRGeuR0JeVd6eXl9jp8m8KHJxcXlz7feeqt5pLlbt25J4MtqqjPUA+1o&#10;OxDP3HrrcVtLcEu80YDCVAswejkY9rmJEycKGhoFFEPzPkY/qdGh0dcC5GgU8/ZtaBQFFmUuynrG&#10;YkVR2a4RxKgXmfwPwRpraYWRdmup5WG5cu7u7n/169eP5pFdF5DhTWTZpDutCdievDKLy/u+V8Ow&#10;WSOnsh3MV4i7wCqz0GQ2UoZvGgre3WL4+tNPfXv27Hl/Ykr8m1PW/OS1lJ+ifOfVT7tNGv8lDdQ0&#10;EzEzNLVuTN9RUf265b80Yuh9fb789NPERT/Odtw4ebL6imXg6di5gbEBf8X+FrcosSFkUTAfuSpo&#10;rx/HcoS46yDKz5290zLdHG2XK+RScndQr6hvgFhLS6ylQgGA1UNwZ8THx19ySRjKpxgyZEgnWJ1L&#10;KC1uURvSusHdOTk5NM3g+trpFqGwsDCabrMXP8myrI6NjX0MZRLWruKvFF7Iy+BTgYeh4Fbffffd&#10;5/HAbUtNhfsI2oiEk7T17I8//tgHvwUmgGYPAsgJPjVQ/Cxcj5F+fn639TYlKLMMFsbDALIKEgK6&#10;RaHJ4iRhaL5HAXXTAFdjNx33BovlT9xrsABfy3QU6B0EZhRHvwFm2/AczafS4butB3/aZ4yTZEb/&#10;kbWs0w8Dqjt/kc/1nNN3YygX3B9xNJfsWubvEeA1CiiAb08K8gKjUbi+gAjkaXSR/jbdujwJeWPO&#10;jHO/02VL/Cb/JTFcyOLw6rBFbksdOUbbbre6vFRHCIbgYN9+Oq1qMwCMs9SnWCzlRQiNvy+ywMia&#10;mnP//fdH4N6V3HjRI4884gs+fxcucyHCabQpuda3zVbslyLKP8B7HHiuhOoL3tVRWJZxFp4jyxT8&#10;/hfi6LzVOoDYR4j7u2P0diYqZP/+/TNQaDr5l4Bqf15eXndEEZMTQ0lhhk/GbzOsDzOQ/jtYY5Z+&#10;s9uWACoaMPLbAJnmfhISBotgUGgCoUpo6j+g1bpQnwJNGiQzHfdpL//m5+gdlmuLgNFfAkQwzymY&#10;+c8OHz7cG/XZem1PAMS5hcUv6f5B2s9dj+TO7WJOmBlbGbEq6Ds1x3IRT2D2z1kRjeDlJufsOjuu&#10;Dp3uuSShwn9ditF1WcgxhxMukxDnhzTXA2BiKAtvWErPwA0+BWtCaIOWbWKpV8s1/SZ3EG00NzMz&#10;07KG9KqEdEoo5N7ggfG3cxeJhcaMGeMFvvwVfGikOoOcfkP8SnHEc2lpab0g43RUGwFcYXR0NMn4&#10;v4dOnDhh6+DgsIwEDpVAJ568nZWVRQ0r9HlkZGT0AKPQHCsCuYNA/E5UMcLDtyghf/KlPH/F7aTv&#10;uusuf3I/AEiCa9EygBE4g8FQ6OHh8VHHjh1pRr7Qd0D1MX78+EQI2jSY5pUkRJZgebal0NF9cjUh&#10;lOVgrG/xrpzXpj3e+jM9CRRg9bhUeQ312ui2IGJZQHXm8hRj+6Wxu0LXeH3gxal6II0HglRI29aE&#10;d+bCHUvlw33idvj2bzcn4quc33MO5P7WnU/7s0tlzLqM+bIqN+rAd27t96kuELSpqanZNCgCPiyl&#10;OrsQwCzBonQoIF0tgG/G4MGDCcCuZIFdRJSeXMymy4uob9++kjfeeMNp9erV5+34casR8iaBku0J&#10;PqZttAikKjt16kQd+kKeKf/wtj6GUhDmikGhLvzggw+uuFPJbUdUCaGhoY9A0ARhhqm5FgIej9/C&#10;STvDhg3zdHV1XUBxYLAGuJNv//rrr7S9yy1HVJaOT93vHhAfc79vaPBT362da9UUdRFR2uzs7FSA&#10;1QoIC/UVCIIBy4lODd8Hl/NxuCe0Rfd5woFrKUz1KAjP92AcOsuyWaiIiejvhcJH1+Ty6AzaDREp&#10;0eP6vtbXg6c+rdYSdapzLIKdYM/GLYzYmv5Lu7pOszPrui7O2Z84P+pX562G0Yhvh+CIoED6GxM+&#10;nikR7HRcaErP3cPG9fiz3y9df8sr6PZLZ2O3X/NMmb+kbQtaG/QsvhUppG0lURvQYAtcunE2Njab&#10;UfdmAikC/0sBGN2jQPGoT5rr+O2dd95JU1raHGSo7aHQ30F4DZZLHDyQW3Ke5Ny5c+0B/u+hTqqp&#10;r9bX13cR6kPYm44oPz8/Ga72Bvwk19ycnJw8mni4MfZfRLQ4GkxEBzaQdiuDcD84depUMkdFMLlV&#10;sMZG4T6d40jrBXd269aN+h5uKXr80EK9f1JML2sXx+kaa/0pKxvrc75hIePQYJft74CWUoWFhfXS&#10;arXbyH2hvkGUd0liYmJn2m/scsJBTNC5c+dwANm31IlqscRaCt6lhFAiE5tlavkZJw/7afn35NPB&#10;vK0fHRKssgSrgIrYdgnLk15ImBW/I+mPOGPs8nBz5I7gIv9d7ru8Trn84lxq+6KK0+YzziaEceM1&#10;eBAIy5NisowmXhgkCOQqWiFEIPT2qg58Jfxo/IywVTG7Av+MOBc4PdQY+0uSKXlB8takIyEvqTiW&#10;iGf0CK0GEeRDDfe8I6zdaVAGhbglKBILUF1YlxQs9QxeNENwf3vwwQdbbYFdC+GdcgDrU7BqysiK&#10;ppHe8PDwsTNnzmwe9bwViMoOWU0H+G+l+gGwV0M272qqE9HSpUuV4O/xUK6CJwVv4DD1c/+vy3BT&#10;Pk59RLCwnoNrOc5oNIr8/f1nPfbYYw8OHz6c/GjaUC/y22+//aCkpKQdGM4EZJ9w+PDhd1FxjbMF&#10;/4dEDfbw6y8GTv3sy/tLzxX3MRmN9uaGBplYImU6K6uT4ZFhw1csWrbgcnmlvgM09J1FRUWPo2wr&#10;fHx8nl2yZAltV3TFiZn03V69enlv2rTphaqqqr4IMlr9YCEIHKURAhHex8RSmhzLMZlSarSyMpxx&#10;sLed0r3L3V+89trj9L3GNTTXSgQ8jKnx11N5UtnV5oBNby2vCed5kwpYZVJxaqO6QVOnqzeUq+u1&#10;Jc5WjvtCEoK3nys9zhu5SlEVVyOqE5tYnaxKbLQWcw1Kk+TUxsJQHW8IqayuMNQ21OnMUl4pkoll&#10;YHlpvbShRu2t27FNu/ZXZs9+w7ePgRtrEBoL2Ar68MMPPd9///0R586d619dXe3ZgPay1FNLojpr&#10;+ZcI7UWz63mayNmjR48HP/vssw2IbzM+RD5EsLpyt23b9n15ebkwHw4WDgcwq8F3tyUlJb09e/Zs&#10;OnCX3LP/KQGktPCUHjp9+vQzJpMJOli17csvv+zer18/GowTjR492u+nn356C7zdDcpWFBkZ+ema&#10;NWseBm9e19KvW5pIILt3754NN+owaTsg+9muXbt2pgZFtGjy5Ml6uJwvkNVB5j6sth379++/aLvk&#10;f5QIRCaOd/AJDR5j7WR/WGml5ZlMAnsCGrzJtpCoFJzO1npdcq+8sKayXJJ27typzc3NjabdHppu&#10;XTPhvdZBQUHPgsmrm4Sp2XqguqS/lt8S5E1E9g4JPoJSreCdnF23J6WkD580dTOdPHX9VgU/Te/M&#10;dc4ZXPjQRznzu21Nn5VVk/ZnekPivGhT+Fx/c+Dvbrzv7/Z8xFI3PnyJMx+2yI2PWOjBR8335uPm&#10;B/FJ8yL5lLlxXPh3wVzi1ART1qzshq7zupd3WdV7U+y+tA+RYzqVyRrhuvJI7vOkJ5h9Xuf0ES4u&#10;LrtQX0I9WQK54lAi592jYKk/Ci2vyXKGJTz39ddfb7P+HeKRl19+OYKmHdH76ZYlUPtRHq2treth&#10;0fyUmZmZgvTKK/HVzST67qhRo0L1ev0yciPJuPDy8noa98m6J4tbCp7Oh3V2lPIOma0cM2ZMYuPT&#10;/0KiClm4cKFHYGDgNzQKSYWGNfYF7tNmc9RIkgEDBnQAyNF2NhxAjouJiXkEcf+LDn5p+xEjnFM6&#10;Zg3y9PNdpDXojQJ4/T1zqo5JxXX4y9E9hUZd7erj9XmXUcM8hdibQGTNob4ehNshKAGLwF0qSAFi&#10;yETjNfInUSh5tZW+0t7N67f4tK4DB4//zHvSQzewDQzHVAiujNdn23OODzod1HzpdlQzx2u3epf/&#10;QcNh3z1Wh/13Wh8J2GJ3PHij87Hw9R4FMSv9DicuDjuUvjR5e9bq9HkZG1I/jzweeS9gNhXvos56&#10;6htrfd0R73Ccon1oR/cs7/CBCd5BfyqlsnqqI4ql0BKgriVY+h0pwN0z+fr6foT6v2zf57US8XlO&#10;To43jfJZvoG/HKybCijuMlyTZS7cB8CZ3dzc9kMGnoU1Hubp6fmP95eRbMbHx49GXqrIsAC4brv3&#10;3nubR2hh7TrBw/gMdWsiSxIexnTE3ZL9em1GYAQFQGyYVqstpEoBwh+HOUp9X1QpoqlTp9rTaB3i&#10;hFEOANrOFStW0Jyyf4TQAOL8h+62z+rSMdfRw+1TpU57WiSTCkDFxCJerlQYNXqr43aO9j+4+/p8&#10;r9Fpq4Q4BLXeqsgrKOCZ/CceIuvxpgDZli1bDLGxsV/hZ/MgwYWBwEuKAFUp/CWPk+Y+wV/hmRya&#10;X6Yo8gyNnB6WmTusQ5/REZNfO0QjmTdgnQk1QIMBGoQEBNrHn05WymZVrLO6TJHryDl2CKz1zUwo&#10;iskcxg2JRpxBeOZGAB/2sDU/Up86uk9ETHjKcG8b72l2zK5Iz3S8lcKquW+LAvEaBcv1tQRKb1EW&#10;sECq4+LiRqGervtwYxL8xx9/3AOA+DHxtwVYYcWcBli9ExISMgHW2V+wHgnMhDhyacn6huJaQHKT&#10;n59Pp2n/Yx3mEydO9MK3V1I9AGhrkYfXPv74Y2EZEfFMQkJCJoBtNwEyZLokNTWVVl1cPy/dDkQN&#10;iYKSKb0AFWNGIxF6v0PghmgaBpegYnpA+x2gRoQGMEZHR4/F/dZ3TreSKA/IWztPX+83HJyddsrV&#10;qnoLQAG8SAuVQoPOiYiIuOe1117zoAm7MPlnqzRqk1gKAUFQajWHvUOCHpg0adINa+0LieomOTm5&#10;K0z2w3R5uUAgRgCGChX+ipF/kQQCLQGQ0XIaGQLNSFdpinWOrsv8IxNeyOo+NO/Ft+bRKCkiG7Xs&#10;LUlojUkcU9y1I849sLdLN48I+5ccnG2W2Giti3ViA6diepRbC9P9b0vqwkB8dan7VwpNLt4R8OIA&#10;1NH1gAjtOecI/nkWirsI18KKDAg+bev88bhx46julT179oyFtf2cq6vrBvA+7UorfJ/cTrT7WScn&#10;p18DAgL6j4CXgPQ3FSyonLCyxgG86qjOkO9dGRkZzVOfvvvuOysYHG8hvh6gzDk4OMx78cUXvYWH&#10;/+00fvx4TXh4+KNoRKExUTknYKImNMYy9uabbzp4e3tPAcDRYbNkja2GRrhpyxeoUe644w5/aMgn&#10;0RDrDDbWlRbwIutLqVaZwDzrosMixnXOygqfmD60eclUdkp6HC39gUVmSc85uLrsSUxMpDk0baox&#10;P//8cz9HR0fa9aO5T+xSgUCMAMwCYmSNCXFC/gjMEMiVIctMpeElVoZKlZ3LHp2Lz3R7v+jHQzIz&#10;O0z+Ld2ORyrqY8Kz/1NCPZJyk02cf9ohoVu3Dn4RAROcXayn21ur9urV0iqdTMwraZY9o6VCqqbQ&#10;CGIWS4p+W64JPCzXrQnUBQIgWd29e/dM4hncu2aC0tN7eXmNgVV1BJdC+8ECo0NzZg0aNCiEykjp&#10;6C+5rTQtB0D2ppWVFZ2mL7iYTdaQmfqUAWRT2rdv3wlyQcrypiidH374wQf8tp2+CxCvhbX48ZNP&#10;PumMKOF7/fr1i4GVdoAsVpSlGID3IPL/75ihfzWihhoyZEi0wWBYhUvBGoMpPQmN1zz7Ny8vjzbQ&#10;o9E0Yp4yWD9P4H6bLtugfNB2y3j3MIDXEjBYaTODQ+DJ+rJ1sDtA68Hu7DMgYuv4N6mX+DyGwTvE&#10;d/YbmAnLcocAEggAPWL29bDqaNuhNgEB1I0GjPsB8ti0xu/ygUCspSUGaRPuCfEiABgBmVLdZJFB&#10;2Mkqo6DQGKUGu1Ktg9NBH3+P36KivCZmZ0Z1efGpgZ4ct5XOirwpwnIpAniKuPHzNbvenOM5NP+x&#10;vJiE7s86e0bO1hpcDigVulIVkxghLdT5IpRTAGqqfyqHjBZxN3aQU3tagOxCQLuW0CTAzdcQWFpO&#10;M7NLly7XvKcb0snACz3x3F6yWOgWuYlQ3rsHDhxIk5wv9R4xzfKnNbgAP5orWGLJexNo1AHMdtH8&#10;Mup4xzvatN+Y8gxD42mApsBvkMXdaWlpNAgnfAd/peDHN6mjn/KFsi2+8847I3D/H+OR/zkRYMG/&#10;fh6NQaejkLV1cPTo0c37yJM2gmX0HZnRdIn4Nffff/+N7TPfgvB+RXp6eja03WxouxIw6nl9TNBA&#10;pTDrv0TDJOCbNJx12e8iXta5Q05nuBvCbGa6Re8DkB2g2fM3mmc8LwFDDQXDFJNQ0a2rBSk888bQ&#10;CGAWIKPQmIbeg0AgJhP6yWB3IRAIiGS8QqoxWUm1dTYK6xIXK6ftAY6+v2SEpj726uCnOnCzz1C/&#10;DE1XgKUmzAm7rvLRc2TpNQUZBzfx4x9Sfe68M6ZjUpTzE37udjPtbe22abX2ZVK5bS0TGWCRkKuo&#10;4rUSJXVOkdonzdZYLhpwkaJMwgDM+fVE9UaA1loQI8CgYLmm56FIaOuhj8mlw72rUn5+fnqTRSPw&#10;GAEYro+D/+gEsCsC4bRp0ySwiOyysrL6wxJaBXlp5lPkhQOP1cFr2Z6cnPzA9Yx6X45o51bw80H8&#10;pPLXBgUFfUL9sY2xwh76EZDJU1QfqNdyuNm0EPyWssKuiylbSzRjf/bs2d+VlpYGonFqPT09P967&#10;d+9ENLbQqQ8XL/XPP//8o6yszAoNX+7n5/fOzp0730W8cCzU9RAqWga/3Qv+/LBz584Nra2tda6r&#10;az4Qh0ai6ITyjT4+Ph/NnDlzPhqyoonxr0jUgKmJKXfv2b/32ZKyUqFjH8xOx3LtQ75HrFq1ag3e&#10;c8U5YZciEnSAd+j06dMnFxcX0+4edNIyHYnfmOAyhG81/SIDBdcowcWNKoFnKQHiiRkHGDBxkA8O&#10;CYW0UsGPJONGJqb94yWMksrEogaJmJXa2tgcFknEJ9Ry+WaJQlrm6uB+LDg6/ISc2XBms4pXqzRm&#10;N02gUWwwCXOrOL5afOLUAVlxQ6UUMsHTBoinTp3yqKurdEUZtUUlZxPqaurdGxqMrhxndqytqZCZ&#10;OSYyGWXMZKKcw94SiF5nRO4aGgsFIhigX5xQQII0/DGbYHDSNS5B4C8jdUyjrbVo86taLZb6w6PC&#10;XwtBqZrRpofAq+/BUvoRLlV5U9RFhGclffv2jV27du034LWgJj6jyaAnoSBHL1++/Fch4TUQ3iUG&#10;Dzg8++yzd+FdI6uqqtzwPhjajQS+5WDZLcV730Ga1RkZGcS3Qt23lvAtdVRU1Au7d++mMwYUUPKH&#10;Abhjfvvttz/xTjPFx8fHv7Nnz557q6uryUpb37Nnz3FTpkwhHj+/wv7tRNYQNNqrYAwSbmqE3U0d&#10;h4L84K8cAPAm4mmrYw6Asq5Hjx7tm+JbRZMmTVLQwmqA02hokO3EjC01LIChCuC1GY33CJjEDTcv&#10;lvkmQpyE38jr+R7vGvBbyAt1hs+dOtU+yC9gorXeAQhv95B+LAUWAABu7ElEQVRAM8M50v6kOamR&#10;Y2JiOlJ5KW1r6JFHHnGCtfgh8ktbIAt5beneXDIQ8ojBTE2BGItEm1wvslzIgtGjCBoEukdxgCxY&#10;OHCdxApeKoPhKSZXE0GEb5FV0+QqU4B88yoVDbpQvw5+q6W8Rqes0tlYndRZG45rDfrjcK+PONo7&#10;7He0d9rbFPY72DkV2Ns7Hre3cz6uUlqdUiq01SqljqcgV2h5MawrJvRrtSwf7Sih5aUSa14sRXXL&#10;VISqCIijsU0K9BtWGO1AIYelphDpeYlILqyMoI5zgM4uAMdbcOnuQL7WoU1avP/yoSV/UMD7GuA2&#10;rYDVk0W8iXuXpblz5ypgPXcmFxIWtOUdNJn1GADgPvJEhIStJHxX8umnn4ZHRka+B+CiAZ7mzn/6&#10;Dr5XAiD7AnycTv1lSH9ZPr4UkWy1a9cuAzKym2SO+qVh6b2L+zQqSzIpzN6HrJwh/kZ8GVza51Ce&#10;69qQ8l9BtKQDFUKdnQKQAGTep459XAuVj4agbXrojEqqsGrEv4V7FH/NhIqXde7cuYOHh8dvYGph&#10;aJtuUwCj1gAcd4PhJr366qvhlFZ46DLEx/IyznNY9LbODz7/bVjnN7h2j4XSMpvGSCaC++ka7B/4&#10;GvJaRC4cgYStVNPg7+i5KDs6Iyt96BRhUOBaiBg9IiJiCDHrhS6N5fclwwUgRswGt5LDh+vU4EMt&#10;wMrSn0SB+pTkBGBNQCaACAChsb8M1+SmNS4W4kUIYgINC6hRHE3hAJiIFcijjL6Je3gnGrBFEAuh&#10;0Y2VApQIsAisCLQoKJBPtRAYAEgqbdw7TdQU19hZj7/kTtPyc1pDQIFmltE15QHvliKdlGkIxGjb&#10;5J1kUcfFxWWjLkmgpRDwO9E2pRfV2SUCKQukFeoPwFcJd252Tk5OGt5zRUtu7Nipqqz2nfKcHZ02&#10;U7+qUE+of1cH2xPZgYFPcizKnmNuKo754W9+68EMb/x1y1ID7agKgPkZ/HsCdSV0/lNdK2TyBicn&#10;p82hoaF0KvsV+flCItny8vL6ELJIk6qF9b2PPvpoTFM0I5cVdToZceQKCH2/tFkBviPI6/9LQuHl&#10;KSkpz5KWwyVNcN1Bawrxm0b2BGuM5s/gvrAIGkx1ECZ8F8Rd1SWwEDUktPBgMPXJlmAAQCsFsH0N&#10;oOiKxjt/K+RLEGxzBec7MLPMr/uva1QJlUtsU41bInvN5Aa9QCddN5Orq8oNDf2KjUxV4gzBcoew&#10;ujJtnZfaeXFQTFbXa9HCxBSwOt3BRFOoc5UEiW5TaFkGS7gI2CA4UjkBQOO1k73jodCgkE8cbWxX&#10;2xmsS1F5HIGsJYhR1RJYXPSXgEauAGhcYIGJpTSnCe9sFMrzQ4t0Qlrkl/JJQGAJAigJ+WwEM5GI&#10;ytH4m4Kwl1fzvab3NscT4OGv5RtN4CkEukZavJvTqPTFTg5uK/39g16HRdF53LhxtEi52XJHveph&#10;xbwPPiJ+E567MAiWWtN3qA4NNtaHAwN9Xx83bjhthHhFL2DiTl6bENuhr53GbpVaqmwQVnZIGKeQ&#10;shPxVvKnuPR8P96nbyof1HfCNtesT7iIAaM55nRdq1LS+YnS9PyOfrCEngZvn5OKJU1tyTgXJ+ft&#10;QUFBXeEGkhxdE5GcQPb6wCPaR3UJvqujvi7wq+BBIF4CY6Ar5EbY4JSsXHz7yW+//fa6dtX9V9GL&#10;L77oTlMHmrReHblP7733niPFEdOMGTMmEJplAYSAVsjTlrg/0KRY4eFrILxDRBoG9AW5d3SLAhrh&#10;JI1MIv6q1hGXCwDr3a/PHq/05StYYN0pq/b8YavUilk+7evnxGX9wN3V/7zDYCeenung6uj8vAdT&#10;l7nCgtAjyKRaI3NwWmfbPb873/fK2pzooYcesiLwRX2sR77PEzoCiYuAC4HuUVxL0CN3HBbIUy+9&#10;9JIzNHcCgPtBBBrQOAWNe97zlmB5t+V9lvtXdWUvEegdl8rrhcHyrWtJS4BIaSk/EDYTrNWTsApm&#10;BwQE3D9kyJA4WNXWxDtIex4RL9x///0+4KG/WrqVVA/NdSGAJABbo653cHZcHxoVcWfXrrHNOzZc&#10;jibC5fIOjx9oYwsLTKoyCpanVMLrrJRnk1ztn+B79PeqTex+95zInNWzgrLLfo/o3DAvqedOTp97&#10;3affozxanwC/CUq5ooSsMBkUj06lLvbz8nnWMin1WojqhQ60htfzPeq2nuoGv5d99tlnzfv60dIr&#10;8M0U1HsdxcN13Thq1Ci/puj/30QVCGtsOBiRjjmnzvVjPXv27D158mQyhYX9mBISEoZAGM8S86IC&#10;y+GXj6DnhBdcA1Ha/Pz8EJjeGy3MivcYAZ5zBwwYcMWhYZ4fquSSe4xa6t3uyHbrRONOdQx/yjph&#10;G2ebO2qtb/u10+I7VR+M6P45xxLO38iR/8HaLsh7rNRKW8LUcp7p8F0HtYl5O+yRZ2T0wDev2K9C&#10;BNdaQ+vnwDw/QEPWXw5ELEBhCRYBJcXg7Oy8kSZT4lqoB9pVAy6AN+q8I1mMNAcOAFCFer8IpKi+&#10;WwJdS0C7WrDkhZ6xBMs9CwjR70s9e60B+aV+quk0Z2rw4MHeZOVejS8QL87Nze2G+jzRsrxUTsoX&#10;gZjWSlfq7OXxZd87YDVdw6jbd3BXPYNCxur01gfECrQxvVet4q20uupEO4dx/MQ3nLhOg/p9G9hu&#10;95qYvE1c5siXDsZ1+bg4qcNwWPguPAv04vM+9uFsX7/m3XmRTpqSmdYded2OSzOBmEahbPBxc58x&#10;MC/P51rfQ0T1BqvqPvDNOVzSuubSrKysPlRXuBbm6aGOB8HiEyZawyAw+vn53Y/7V1XG/28I1pgn&#10;AGUhMRIYi/P19f0NoNN8fBsQ3xOa4UcCHmJ+aNI9jz/+uFdT9DURNSoJLoBM2DKE3qPRaBq8vLw+&#10;//HHHwXL70LiUydYn2nX7bk5Pu3qVlvH8bvEoRznkLGTY7Y9wPlKThMWMTeh045F4V0qzzjCPWDZ&#10;5y8U5jiNJsZvDHOwKmI2cNEMAASNlLNydy/x9g19kp8mdJhekYiRdu/ebRsbGzsW7mVhi45iIViA&#10;oiUgWIAHwFQPl2IwlR3X5xG9F0G5Z88eF9R1r8DAwI/w/h14v3B6NyWh97YU9NaCDqW3BHqXJZ8E&#10;Fi3jLnym5fWVAkC6FgD/tMXluVaCZU6zzV+BsDZ3jFMgILe1tysIj4l8YMIv39hSHVH6K9FGgJyr&#10;r//zGq1VlVQs4wQ3XC7mrTxcqzqGxT8EkFJx1p1Cf0zssujP0KwN4JF0fIw6BdVceHrSyvZdflid&#10;1v/Igoi8Y7Pt4n7gU16Kanr15Qnt2a5Pt1BbB/u5qMvGqRtSGW+ntz4yuM8A6qO6ar4tRLxBfdNk&#10;WVHdk/y5u7t/ifvNlhxZXNQniPrmiB9g2S9ZunTpLbnf3/+MyOoKDw/vi4oUjjsHuFRDqO6mCsY1&#10;aQJpUlJSLiyG7Wg0GjXh4WZ9DuZtlT9O76FJfBDUWotQgZFrQkNDaZ5LcycoGEzMpb4VUO7b+cd5&#10;+qj61Tbx/FbrWPN2dYSJc2u/AIwZjjQCMHB9sqI3BGRvWe7fqeJoYN5HnE2v80Y3ubkTrQICvMfq&#10;rA0nRQoFHpXythId7ywz1ARbe7/7yb1vu/a9Bo2G/Em6d+8eFxIS8ivKXwlmOm+E9cJAzA1BnYrn&#10;rmm9H5X/7bffdqUZ6WDS7yxA2BJUWgMw1xoswGa5prZtGX+5QM+hHU3gg1+2b9/e2mPBRB06dAiB&#10;lfoH3kH1aKYRYFils4eMHEb7xl+1L4narMdPr3pZe7l+IVMpjdSfSPPyEGVieu3JoOwU8hZIA0g4&#10;XbeuPyV0OVEY120SGMBWuJeS3eUXn5gTi92S6nfbptTv0CWZNzim8Zvi+u7jxy0NavzKpenT7z51&#10;tnd2/ARKXQBhaitYlpURwaH3EJ80pro2ggzpYIV9hvIja4yDsbATlmoS3iPwMBScKiYm5n7IpLDX&#10;H4yAkh49elhmEfxHLalXr17OEJ5PwFDC8W6wCjbDQrMccUWbrxlgoT0HpiuheIBPBYBtEOJbNQJD&#10;x8TBFP4ajSZ8h4QBGvhsdHQ0mc+Q3GkSrl2/yE0RHaevd06r3WpI5lc5JtadtU9cfNYqYuGywOSz&#10;uxKTPuRymDeYkaRPwrF2Odsju6/6NrbTiRMdBwzjHmqe2CQQN2SIbYa77zgXjWGPjURt0jMx1JyU&#10;d5TpKz0cvX8I6N2vHbjpmkaqaNoF3OuxMOlXogw0T4mYj4RHCBZg02q1BXAJsi3MeK1EzJmTk/Mo&#10;3t38Tkugurrw3qUCAVGTVS3k54LAQfgakKYaFh+5sVVNAiQ8S2lavutKAd+gU3W20tF1uG4VoZxy&#10;KMo+8ADWA+yX09SHazoTEg7nKCiGoPzsdL2H8x9yrVqwhAjA9ExS56o3rHZJjR7ANk4W3FBkVMkF&#10;9x/zU2RO7d6AjCkoKCm52O+Sko9uSMrawbmnfsApk9/ntUkbT+qS63/XRPCL8u6hXTMuaV0GMlsd&#10;lO4YlUZ9jtqDAnWyQzZeuw6lTutxaTVBCbUX6r4EFv+E7777Tlj7S7yTl5cXizr6i+LxrQbI6Ocr&#10;V678/zul4kpEFQorKQuaQNiKB8jPgbk+hrsjVBhVaNeuXYPgSs7DpQlCQHvUr+jYsWOrdt6ktNT5&#10;C42yCEImDE2T4IAR9qampmZzk+Zabex6x6NfhLQrX2mfyq+1TanZFtFhKm8bG8QzfdTR8I4//RmU&#10;dvpoaNr73NgkVzAkAZmMv6Nv6pReec9seiY/GZx7kSbnQ/pqO3h45Ltb264Bd3JKAJmayXmtTFtn&#10;Zeu4zC46bgA7dG2zronBaW8yANmrqKctpJEJOCyggWta6/beE088cT0jXyoIyZfEtPh9HnBdoyVG&#10;R/UfQN6WQhEtQz0vg5XQHHC9AO7Kd8jf2xCI10gocF+Y4Hw9gQYoaCpKa3jAQj179rQlC3/8+PG0&#10;F9xVlSHxYN+Jbzi5JoaPkNsbNjCNjGbe8jIR4w1icU2wXPvnw3HgoRYAhEzKudA775wZmFm60Cv1&#10;IGebOoTL6fHBZylJRVwE64B40hZK3sM/m7NN2bQSFv+P2YOWcHMv3voH35cE+fgPQJsfp7amtqFR&#10;RIDM901Tk66ZqCx9+vQJhXezlXgHgfoXf4Vs0JKqRi8DVpqXl9c79A3iByicLZDBZEv8f3QJAjNb&#10;QzO8jMYpp4qloeOUlBTqBBdMZPyVQjMMoJFFakBUbIWPj8/bl+vTuhzRttgQ1P5owJ1gBsEKoO/h&#10;eumbUcnx2/2Tei1Iz1+3Obx3wRl92qdcdEc/MBpJMBJ7x58I7fHLD36pZ2bl5L7Fz8lr3JqEXNBJ&#10;wqSmy5rzPD9Zlpoenu3m77kAGryucW6TlFeJ1WYba6d9jkERE6I/+MIFCa/KJKgL8bx582y6deuW&#10;A8tyMsChAPUhTByGItgAkKO1m63ueG3aT325BbAsYEaB7rUEtcuEGoDKSxMnTgx77LHHQocPHx46&#10;YMCA5oDrgMTERMdRo0ZpkT81pUE7H73U9y4XWlqJALHKsLCw10ngcN0qwvepq0JCf5tuXZaQRnxH&#10;15FB3oHBr8rtbAqYUmIW5qgBwKwV8ppYa7vvZ1tHtuP7nj9gg0yKOftu7RaE5Gxf4ptuOmqXtH5n&#10;SMah5WGxCxHXnBZMqOGY2ydLXZPqp+UMmsGPPH9AgTyE+3r0b+/p7rENmRXKDt41o63/6ty5c/PR&#10;addKY8eOtfH29v4UAEX8T0bDgczMzDseeughAYCpvNnZ2d2pi4faBnVOE1ufpP5Eiv+PLkPUENDM&#10;UQiLcSkIZEBAwAL45TQXixhO9MMPP1hHRka+1cTINCv7MCy4oS2137UQ9aPA138UjUgz7AWmIAvG&#10;V63/ngvJT+D8+6VxdjmdOdaheYCBCAmlvGx47JywvBlv5eaf2pAU2bwDhxDXd7IHlz82gXOIT+ZZ&#10;ehTHhgh9IE1JKJGUPeYdLmnn977W2fGcQqzkNTDkdAgqka7I1ydkRv/+Q2ld3VVHL4mI2WgdH6zI&#10;rqi3j2DhbKHO7mnTpl3XWjowaQRAhXZPEOqEGJi0Pv22BLL2WoJZy3jUZykUj2Vk66pE7QYQXoSf&#10;V3Ul6ZuUhhSOBVDxPROUzx8AzgCkuSlEebwjJa+Lo73bXIVGW8JU0FVNqwbsbPXnEh0c3uB0QQGc&#10;ZrADHz/KCZk9T3kAJRzXBae8u8o1vWaTLMJ80DbFXOaVvhzpmoGKe5g5H0xKm/WVf2zlkshc6iZp&#10;rj/i++cHjEh01NusxCWtsBJGoFHubSh3H9rnvjHltRHeJwsKChqOdj5NdYn2q4Tien3y5MnNU0lK&#10;SkrARh7L8ZMj5QiLbC4MiJty3sC/jlBJ8ri4uMFgzrPEpAArsrZewn06JVoAMgioByyPdQRkaAQT&#10;tPFCmLl0pH9r3EphFwu4p6/jPcLRaCQYapG4sp2t02QueqAnD7lqSn4eEZNyES96H+3/SA8wqHDc&#10;Fj/tQ6dax44PrvDttPInj3ZHfvJOPjrPN/vQzoAuv3NWvQbwbII1nmvUlkjPuJcdDbFBDxrUVgUO&#10;TMvbwKNQMRWvlGmNtrb2u0NCQsauWbPGkd4tPHMVQjrJyJEj7QDM4d27d3e51udaEp4R33333dlw&#10;GwotwGQBMfpL15bQ8roliKEtTvbq1SsSv6+ZkOfX8Kf5PdQWlva48LsXBnqGugJgWXel/ONemxHV&#10;IT9tjlOKZ/hTTlrbY1qFziiWq6CGAKZ6De/o4XwwLsB1CDJizd0302F2Yuc33o/O/J174A0osL+B&#10;jBa50zbFexxTFu22TzNvZkH8VkNCNe8TP4Hv4enFZTP/uTG+L3yemHR2RZc+Mzi/v/ejoyVtH3Qe&#10;HuBqZTNLKZUZaVIyARjKXAhgGdPa/ikqE/gkVa1Wb8SlsIuMs7PzwqeffjrQwjP4q/T09HwdMthA&#10;9Qt+KIiOjh7cWkPh/zUBpLRgSup8FxgVJvPenj17EpMSYwhABkFNA5CdoUqGpqhHpX/aWreSiKYv&#10;QOP8aPkWuQdSO6tyKy+XZ/jYK1szlA88JOK6z3I55Nvtkw269tWHbXO5tZ65/ALfjvzygDx+cUBn&#10;7g/PzLKTAb2+5JLeFtzSpscFDd85tl1OkJXbSke5wSSBVWY5Rh+MUwkmnQ6GI1fhkmDa1oTvyNu3&#10;b/8w6lPYXcQSrgVI6C+ls7W1PQE3JBjX10xoS9qnXbCwcNkc6H0WQLOAWsv7lnR4tgSuEW2e2SqL&#10;5EqEd8lGdO+eGejovMhOpq1XMYng+gurByRis9bVYf79z4+O5/lpQtvw4ff7zEzq8vsHMVncX7G9&#10;YGWlnzfCiAclnEt61+WuKbtX2SRze52z+fXWyXX7HNsf3OzboWBqYErdL1HtVnL5D523d95fD77p&#10;7Wvv/JOMierwIV4mETZoLHN2d31xypQprZ7mQKcpQUF+i/oTjk+E0ikbMmQIDQAJskXhzjvv7A6L&#10;V9jvD/E0jeVT8oBw/R+1ht58802anCoscYDWMKIif01OTibGIG0rTIINDAx8EoxfRUKEyi6BiUxb&#10;CLeakV999VUffGs5hNdIc3yYNYTJ1eZMTljGvVzKlftaOJaiO+3T5eUlrhm1Bdp0vkDRrvqUXYeF&#10;nF23JzlV9sMn7TI+WeCTdWBWbLe6LfH5P3PyngFg6GYgQ37Fb+aNDvOw9fhSZmU4x1TqxrlGxLBw&#10;6WDyH4D7/PAXX3zhibTXvIzkegh1SlskvQIGv6ij/UpAZgExAhYHB4fdPXr0aNUcPnJh4RodpfLi&#10;8rxwIZBRoPv0TctvKCAjzfd74IEHbvxAj1ymGPLakGDPINcX7a2sTuglCrj7NAhDQWnW6qxPuoWF&#10;vGefn05bEjVbfhxL95sZ1G7ejyEd+D880vktdil/cvlPCgM/TUmoQFKO+SYXRPSYtdgzs2SVfUb1&#10;eqesqg2+Xc6cCOo5g/cfFYU0wjvJAvu+yyjPIGePj7VyZRUBGF5EQF/r7ObyzctTJ7V60Ob111/X&#10;gZfGQp7OkMLQaDR1ALSJKIel60IEi8wfCmEJfptR93S84GbapBFpmsvxH7WCEhMTB0OzFxMjo9JL&#10;/fz8nn377bdpnaOwj9W9997rBeb/CXH11CgwsQtosXdL5rpWog5nWHwLmEFtZAYIh4OG99A7n+ir&#10;iXyAS9h/2c5MLvauHnPcUiq3eGbx22zjizirxDdo9r6FeeFuqriY7nlzUnqs/D6qU82G0K7fcSz+&#10;omPt86DpnOLj79e6um4RyxXC9A8K1AcEgK4BM82laSA0CRjluymWGZSEA+pgDurbRABhAa6WQELX&#10;FCz9VxRn+U3xyOdva9eubVXn7969e+3c3d1XWt5DYEa/Ld+/VKA0aHMz/pZDAR2gRfx0TBvirotQ&#10;p1LaAz+pffxQnYv+L7lGWgvJFhbJWzM5by+1qvbUu61MiMscsoXnz7OAkCEx7987+1u/xCN/eLar&#10;2qhPrl/rlcVvatd5Cpdkcx6QEfEDB1ofiuvYZ3tC/2d3h/V8gnPv2YNjk+xbptv+3o+OYV5+L6nl&#10;ijICL6oLhUrZYG1nM9s/LbF5BPFaCenl4J/u4KXddAlZafD19f0eiqtZSUMJ2JJrD8u2nL4HBVoE&#10;y3w4PduU5D9qLaGCNVFRUR+iQi0HhxwEsPXeuHGjsCSJGA/XGXq9fhUEyEQuiYuLy3II4xWPT7sU&#10;UXoa0dM4261hGmZialh3YF4npjttHxA2YQjHXQQ8YDrJlpiu01d5pfFbXBKq6h0DPgFoeV7EtAwv&#10;CsztO9evw75fgjtWcdFDhuHexdMw4MKk9+qX5O7t+RkE8zB1WluAownMToHxvoyPj6dF605I36Z9&#10;QHRYL+pPmOJC32sJWi0DMThZQvSXggV86C8sopl0PB2ur5monQFCX1nec2GwfI8UFdrYCAE8Y2dn&#10;txFW30xnZ+fnIHh57777rhfVH9K3ivCMpOkk7v5431S9tdUZ4VxzKaw9ROuZzOQhM+yP0nq93d02&#10;O46ffPE30Oa6wuRer8yN7Hiac+zwDadNX7zBI6P+m+CU+qXhSW9zTsEXgSsKRvwro51R6HfTbYG2&#10;6HsYAj29nzJY6ZsHndRaTa2Th9usvGGDw5DpVvE20ahRo+hE+floU2FyL2RpNe131hRN50sqw8LC&#10;BsEoaPZ+UCcflJWV/edG3ijREVEQ6MWofJokSQcSLKVh+6ZoQQBgEo+AaXykiclNaKwf77rrrvMW&#10;ZV8LkTsV4x/Uy0Wn32Atlplpyxq5CFaBne05m3YJT0ydev45mGRlLYjN3rncI4HfaO+/lwtlXS9k&#10;SAtxTON40tD+p/neHRo2RPdczLMel+zPIDfi04efdAZ43+nq6vonBNayMaNgfQDIGlAfeyC8HyNN&#10;F7JMIQytZupLUV5eXoKPjw/tqLsb9VmEQJNSBXBq6b5RoHsXghjlD2D0SdPJ7tdMpJQ6duw4Ae8x&#10;kiLCLeFb9G0IUz3KfA5l3o22nwdLbxK1d0ZGRjpZTii7MODT+KZWkfjjjz926NSpU3d/f/+vaJoH&#10;5R/qRxh5FKtEvJVKWeKtsfm1j01Eb74vT6dC0W62yskEPk3fRGZFnH1yyo9xOQd2hndexbHoZI6F&#10;5C53jto5yyuRn+aTUHI6JvdFXj/wmsDg8Wm83t7eeQIU2BkhP2J4IUqFyd7VeXbHwf2ua3Rw2rRp&#10;TjQ3j9xHXFKf2iHU4R2WUU28U0JbZUMx0EYLguKEMlsJRUkuc5vw1v9ronkrYLQ7dDqdsO8Y/tZH&#10;RER8SoBD8dSoGzZscIar+QYEgGaw09BzBQDgOTqggdK0hvi+o7T3OoffESjXbtOKJWaBqZUQUr3u&#10;hIOz+5PrJnzQbJERiP2WmL1ztlc0t83NfwnXk122QxvMruXkyZ+sckytXR3b/TDHYpq3NyZBQJAS&#10;gDXdYtzU1aonB46Jig+Oft7Jym6vUkI7cABECEjEIk6kVlTD9dsd7hvwyYi0Lpn8tKWtsn4uRUun&#10;TdMOHjzYb8TAOzN75nUbmhgb/7Kfh/c0Zzv7dY62dsdoGx8rtcZI/TO0/TX9peU21NmMjAvzt2DN&#10;3o9ytErQSFBgKeQDtIq1ak2Zg43tEQ8H53XBXr4zkmJiXkjLyhyW1q97Zvh9+YHpk8fZ0SaXPOt7&#10;3S41vmdITk7v6uDk+qVGp9+jlqlqSVkJ9Ut7p6mk9dY22i2d3Lwe5QN6B6E8Ss56eOiG+CH3Le/3&#10;8MQ1Qx8ZwSd28mp8gIl39hj60CcZ3c9WxvR9ETxhRXzBhWYPWeCbWvSbT3vut+AOhzmfnHuR9spt&#10;NOQV29D0rOc1BusiQTGA9wBgZmc3l6XZfbtSv1Sry0xyAsB6GYpA6DuG0qG+44m//PILrQ0V+I2m&#10;6EBePoTCsGzCcDw/P58Ou2lTS///Nb388su0VOhlaBLhTD5UdlVsbCydrkKmPTWE+MEHH/T29PSc&#10;ijS0YRvNHzsG85h20Wz1sDC3ldN0dnLtY1CpdjOphBN2E5WLOabXn3IJC3nmtx8a59MQA89PzPzk&#10;u6QO/JKg2A1gXtpC+pLEpfn4H9ZGLVlnm2DemtT9CNI2dkLT8HuXMWlnOt37LufdPQ8C08yoBAY8&#10;e03/eci9CUkeEV/pbBwqGZ1CrgHeqckSknBWTFbrI9Mfj/EK+NH5ifwcxpfo6Z1Nr7guEva9hws8&#10;i9nq3vAMcXo6ONF/VExq4vjknA754fHDOwSEvZEaGPJuqLvHH172Djtd7ex2uTk67PHydD90/8i7&#10;+ja9plUES8ATbmG/AZ275TwQnRL3SXCa/2679s600oFNEhy8GyyTMKnV0KfbkN4B/mEzNFrDSSZV&#10;1ImkKmhDWPC0AaNMyatcXU6HpSa+8TAyQ6DDsYlWXFDPcUsic/evC8guXeKeVDnDPaZkN/V3dQx1&#10;RxoR33ekx4p2+Tk8S6c5YgIwCEDm3/GRmQEdjDM9082/eWTs50IG3UH1KmToAvpx0WxHfzffd62U&#10;WmFbHbJwwctkNa0LCAjImsZPa3W/FMorhZw8hHcIo814Z423t/c3sMosy/mENKmpqWNhiQqbRUIR&#10;VQH0niAPh+L/ozYkOlYN5u5smNnCCSzw6cuhLXItjUFEIytojD34KcylQZrNcDtoO+FWazBq3Iy4&#10;6D5aG90xRpsB0qilWslLbA3F4dGRj3E2NkLnNdd9WNzbce3O/RCXdo6zD38ATHpRnwlAQc7FJN6/&#10;1RBTuNUunt+bkLOaH8iEeWPc1LtDNgTm/DnVO9P8fXrvTRwbdMlOceRH7tezZ0dZqN+fzM6qlunV&#10;sIYkPBLzQFT8hea2UVUxX5vf4+7K7z/70HaaY9bmmlQQWry3Kci4/HzV1LH5qo0bJ6vvGtffnedv&#10;rT4U5FHC7eNcM7t2v9vF0eMvjVzLaWVQBARadDCKWMYbpFa8m96l2i0obFaPiRMzRjb1rXHsIatj&#10;kfmTpsRm1i8NSt7FeaXONAV22LzaLbb+F7+YKs7doTtedNk6pp1bD7t3/PCX4Fz+l8hu/B9+Od82&#10;Ky8LgX/v/eRxLx83l8+sZaoqZZOFC6uUtmTfFh0dTTx+PfwrycnJ6QwL7Ai5hwAwDhbWOlhdNJ+y&#10;WWaGDx+ehO8I0ynIlfTw8Jg2bNiw6x4g+Y+uQKh44cRhJyenbbikWcSco6PjyqFDh0ZRHO4JS0jg&#10;znSEFXaY+hMAZGYHB4e/oGnatWaXSwvhfdKI9JiuEmv9PqaSmxntliqT8DZ2tsWhNg5PgyHtOTZJ&#10;sS0l96mPEjOq50S0W88FtuuG+1Zg7qZJRaTNU7vut0nedFCXzG/TxzVwERmjSYqQzuZE134v/+WW&#10;UbXQq6N57ZCHfuI92eWmiMC54EVRHGef2CFngKeD8xw7pe6MQSRv0CGrUJu8ClWg06p5G4N1taud&#10;84YE15AnXo0ZGMulTrLn/ObCBft/4B6QxcZNUoz49GHn95P6tevkFvqqo5PLVpmVrk4mUcLikqKu&#10;pPgLC1utrGd67RknV5df7ujdrwvau9nd4xin4LwHPvBLSu+zP+d2XcolMVfBumIs/pB/wtKZPhFl&#10;XHBsF7QjTW67EpC5bojr8/0PSb12r47t9hDxQ1MU5VXS7f4+Eb5e3j/pVOpaUkpiOvtAqTRBGW+J&#10;i4trPiatNUS83r9//wy4iMKEVgTa5WI/5KBni/eJ7rvvvjAfH58t+I1sMTNkay2eu65zLP6jayRy&#10;DeEi3guNchqX1PlbDdP386lTp9LJw0LFE/B06tTpLpjip8kkB0PUOzs7/wyrrfmQ0tYQvS+sW+cc&#10;ravTZqZWG4W950US3k6lq0zR2n3AscBAPm+Cz5zknM/fi0st/jIuY//eqF4vcaEP9ub0PXtz8vRH&#10;t1kl7tjkmM5tsEs0FTokzIMgOBPzcwFZPRb7tN+3zDqF3+nZZR8XPzCt6bPnEdJSn1lz3onJNrAY&#10;5wh7pzu9nZymOev0B62YuJYGIijQ4nKanOkotzL76J2OhTr7TonxDR8Zm5TRLvvxkR6MOt6voy5u&#10;WSKh43dqGSwafZ92GV7tou/19vCaGWDlcMJJQrtMwIqGNUKTVWnE2ZYpq930dnvcQ32/D+4S02/1&#10;2/fYtKxfIt5nsseKgJ6zfwjrZN6U2OFNxNPoBYXY3X6xixd6RhdyoV0f5Twy+nBJ+en8yMmX7H+l&#10;93L5y+257BeCeRbSDGA8ny4dkZqRGODgNsMgU9XTSCjxltLKqs7G3nZ5VFSUZQJqq4ieoTMgoeBn&#10;wJoTJrTSIEFKirA1UPN8MNrhNjAwcBrikEVha/iCjh07jvxvu+l/gGgBakxMzEtSqVSYdgFAKwaQ&#10;vQit0nzACMBOBw0zAZbYaerMVKvVNM9qCjUcGvK6gCy4c05nla3DXyI5nQcgFc4+dFVqG2Jl2tnr&#10;pb4pXP+JAUtzejw/Jbrj3nnenWv22HUvPGDdpXC3Q27lVvdO/CKvjLqpgXEr+E5ZGQJjM4Uf55Y7&#10;Z4Nde/Na+7QKzqb7UwC3iybWck759lxE/94VqXf05LgLGIxn0mErH3UZkNehV6SPx0fWet1WlUxe&#10;oWZiTgdhpV0yZHCbRDD6xAp1mcrBcYtdaMD3NjExD9t0z8q2GjvWj3ErdSggjbrdNqBGeUWQDeI4&#10;K9cXRvur87K7SOODJrBAz6kSN4ddWoN1JbUPgJ3XISglKl6rMXB2an25o8KwIc7D/51MH/8ub0zs&#10;60Qd35wPc0CbnNcNwAV/77ktIP+3ef6dzavdUjdzcljYbvGdCv0jv1jhH392nVt86U67hDNb7FIL&#10;N7jSljp33Mu5XduoLD+tr7x3aHS3cGuXxQ5M1UCTaQUrzMqqQuXt/mP7XsISuusBMPE999wT7O3t&#10;TdtIC/1gAKei2NjYcSQTjamEvdTo0Oh34bEIaQBkJZCpF1uz7ft/dIM0a9Ys2u/7B0v/GKytQ+3b&#10;t38AjUjakIRR/Omnn9KIJR35VkZ9AjTygme+PHToUKuXJgk0cYrSPyor283Df5ZCrqmUAyDIfbNn&#10;MlMwUywbLbMewA+d6MUljuhe6nTH5P3avA0Ftl0PHnbpfnife+dNO3wyJh/P8s3g0xu3XuESB72y&#10;VZdUudsu01gc2GMWx7TQ1BdYA0hX7Z17/6ywzge+iepYwN01vH1T1HnE830l/G+T7RIHdcpwDvOZ&#10;4O7gNsdWZ3dcpNI0bpVMQTjBSM6L5SqT3Mq6VG5ju1Nu5/Cn1tXjLS/f8BHZqfnp3z81g1YF0O4S&#10;t5w7QULNfcdZcYPnew+Pye8QExA3Cm3xnsbB+Q+J3rAXVnI5Uza5/AAFOsHJwBRkjTa4GZwLgpz9&#10;Z6R4R4wb3i43qWDLr8JxewiSo3l52V9EJ37BxabQbr3N5YbrreYC77p3XkiXw3/4ZRpXO8buXe4U&#10;uWNZUOKhEv/4LznbmPGcLObjTTZJZRtcs80r3LLW8jnDr7or67iNk+2iAvzu8dbZ7XGGd2qDbBCI&#10;Weusy9QBfu+zIT3pQJLrUiijR492dHd3nwwvRBilhyVWER4e/koTgAnvpJ1PYIGNt7GxOUVpEMw0&#10;R4/m2VnS/Ef/AFEjjx8/PsTFxWUuuYy4ZbazszuQlpbWG5Ya9X0J/WOwvIIdHBymoDErEWiWclVA&#10;QMAr17T53SUI75T37TsmytPF/zuVVF1N7okSGpQmRDqKZLvaaQwPcvd97MCPmuPExd6bwIU82IHz&#10;GZXFOfZJ5FQ2rjzgBJkV8QDDPwM7nF5mncSvc2h3mEvudgessPNGUSkdx6Ii9zikLl7n09H8u29a&#10;Jde/vwBiJGy8Z6SB/0FYVP63xm6c5aRlTw8LZFnRfVi0+0fM134bs9fX0glGOnyeNmNUI9BoHO2g&#10;QeUwKK1P2xmcd9p6+P7hGhz+QVZ6x/vv6TG427y3p9I8IQOCcto0ckVuvrWGbwFceDmCcuzE1TZx&#10;+WMCY2M79Ez1Tx6d4RrzcYpd8DwPhf1uB5n1GZ1EWysXKTkpFErj8W4IIikvAmBbafWVQc6+G9t7&#10;RL090Dalx6ssz4eP3XjB9jax6m1xnV6dGZVdOS8c1lZH1jy3sLH+me3Bdp16c51GPb06vOOpZZ4p&#10;xVxQh4mcknkijvrHHHcFpHwNkOPn+HYoqMsakNf0+MWEcoWveNVH6+X8lo3O6pi1WIW2EMO1lfMO&#10;MsNZT/eAN9mECT6UrumJVhGASgNvYyK8jwqankHeBwEa5IEmAQvtRudhtmvXbiAAbC8uhb4ye3v7&#10;JR9//DEt/v6vH+yfJlQ6bdecCfDaI8ypQTvq9foNX331VXhjisY0I0eODHJ1df0JjVtHFhncy+Kg&#10;oKBnWjur/G/ixe89PcPf2c7zW4VM3SACINB5jUqpzGzQ6go9fNxeZhPjnSAFpOmbQ9PDjJ/M1Fs6&#10;D/rpG5sIbrN3x9oqu7RPOQd2kXWIZ5QcS3h4s1VC6SbH9vxBp6Q53NxBNGAgggUQPj8m98dpuf0X&#10;ck98RPuGnc+AxLQ0wkYa+OwrAXZ9M0e6+XjN8JQZTrgwhYmAjA7PleMvATH9FVNHt0hmAgjUKSWK&#10;chu59pyb3mFnkLvvwuSI+HezkjIfHdLvri7jR01IHNvvwUg6QJibyqkIGAA4QI9rBzgSqr7Tpslp&#10;Uiy5c6RUevXqFTO036Ckfimd+wwK6zghKyDxA0/vwL8Mbu67Ndb2JRq5tkLPFHVWTGLS024fACyJ&#10;EBoB2Vqk4V1lNkZvnfOByLCYH9LSsgZOSBrsx7GVOuQNyuPi/HGKfL8lTrG/L/JNNc8PSDaXhQQ9&#10;i/o9bwAI1zLe956MtZF5xUdd0tcBuAKpDZqiGZc/dMjPIRncH4HZe7hOI5Obbp9PNPtsdIcI61Cf&#10;7yVaVTnVNfVbkqXorrYvjPWJndBh9HuOqJjrApKNGzeqIyMj6eg2wT2EPNR6eXl998ILwnGC9E5h&#10;RHno0KFJUOqrEC8AGNIffv755/+V50beTgUizdJj//79rxYVFfnQDWifzX379r3jnXfe2U/X1EBP&#10;PPGE75dffvlVaWlpqslkEllZWRV7enq+s3379o9gyV32KPorEd6rjYhqN+bkicNPlFdVaMxG4Zh6&#10;iIDE5BDksTCrf8K4H58KOChiz9O+aM3ED2WGxRs6/SmqbEhyqeYPBpbIRovYwnmodMhGI5GQ8BpN&#10;eI0k6u1jInMW56CrCDmwrq+YVSzkY5memQc+sfDEofG1WrXU2dZ6TvympYNFrPTy5YB9sprnlHMz&#10;8t0K66vb7Tl7vNPp6rL44toa1+q6WrnJ2CCSMJFIymRMJhExs9nMjIKiJgkQM5FYTOVlMpmsHi48&#10;zehuEIvEBRKRuArgzTva2J309/Lda6XRVhp5jmvQS0TVnImZ6+uZWCwSyaQy/G2UT7xbdK7wrM3x&#10;48dDy8rKbOlbECqN0Wj0a2hokJrrG+TmeiPQlGcmEZ5RAVOMqBGjEaaqmKmlClZjMrF6uikRcVKN&#10;us7X1vWot1m5PueYdv5Yl/Gr2KljZ8VsDHVqX5YEcIq7v//Sol2v8A11bkxkFCkNsuMpu9dn4asH&#10;mpJROikfPGzCqvpjLyhOFu2NqxcNF7GtaymKHxJv89tRux9rS41pCSdqPvUuXf0knqV1r38TrPfw&#10;QV3Tjq7Y8mJNcVmiqaYOdY1iyZW8ld76lKu7z3ODN/713ZjGXSVaTeQqRkVFPb5v374J9fX1Eihr&#10;E6yr+Xl5eY99+umne2lqBaWbNGlSyGuvvfbx6dOn06ktoPyPt2/f/t6ZM2f+KbzoP/rfERrRysfH&#10;53EI2Bm6JGuLTktCg7mR9sE90kIiOr0ZZvR2pBO0EI1e+vv7P0IbwVE8vau1hG8r/KKThylt7HYw&#10;pape6HuiibHWGt7K3rBjoHv4XVzIWBvIf/P7IRT6DRG9li9zzeL32XTYybHe7Qi0mqIF4u2ZlvNK&#10;fmSDNq5yp02yqcgx9mukaZxXFieLPmqbtOWQMonfoW/Pb/TouIOPHenR9KhAJHgc+8CWz7vfuvnb&#10;TX+prGT9lE380K9Lp4wenuG+r9l4usyBFbvHRqwo1DFxmUoiqydtLZE0LcSG1YCHr/iX6p0OwKVP&#10;0DMUaFCF3HgIFvVbCn8p0PQXIUctAj0vdA2QQywW8bBYeJFWKaxhxD1a6F1nJVOWqpjkFCyIHVZe&#10;LjNZvO9zhvu75P20Z40XN4kTppBwbK0Vv/TKO5ngg3K+x8SMZTE9Viz1Tj981CZu3kqvhKoVHrEm&#10;Lqj9S4hvdjvxW8p59XtovlemaYlr+9qjHlm/cu3z87iB/bt+mZn908up2RV/JnefxrFx5y1zI96b&#10;NmeaU1h87EM6G9sCoS5RTzJYwDqltt7a2m5DSGpHmgN2XYurqR0BQA4BAQHPwnUUDvFAfdMGkas6&#10;dOiQiXjCSoH3X3rpJVda06rV0vw4RgfjFkFGHkJcq3d8+Y9uAlEjwfLygMv4BgTlLN3S6XR11B/Q&#10;s2dPX1wLJgDSiTt16pTh6Oi4AZfC+jAA2Qm4lo9/++23NLJ5XYT3yoK65qarnRx+YxpVOVNAkOUQ&#10;bLWM91TrixPsHN9y6BMQAWloXKdGUyvih72ywCWzepN95gmOdboPqlJwE5viwY3Zqdtc0rats0/h&#10;t3ukHUU8rckkn1lWGRf38E5tTG2lOJk/IWvHr3PKKObueCKdniUSnmd9o/b7dfnwr+Se73N++Vcc&#10;ceK4uYoh3ELbwe/fG/lwQof83n6RjxlsrT5XuVrP1zrablVbaw8qddpClUZZJpXLyNyEeQXtLhPx&#10;MLF4pgBo00Tgpp1O6T4BESRIOMxVTidT4y8tT7KERuCjrDYGagsIICdTyOvFGnkt04pLmZPqjNxB&#10;c0CulW7WG1TzQ/08P+0UHTGue0xYXsf0gKBcbq4VKr8ZAKjcHBsUeNT/jufWpQ4YwbHGbZYvRTwL&#10;95nfceTCH2O6lnA+PZ7h1Xmx60NSN660juAPeqbs4nRByRbwp79c3H2Bs33TVsz371Q716+j8YeQ&#10;7DMfJOWeejW7674v+w14m1u96Lzdf7mIbzU94jqmBHj4fW1rbVelltL8NJr2IuLsZboiXxevH1P7&#10;DABPXJ/7CBLRYbZwIZ8DMJ0hAAPIcwCwTenp6QSMwmgz8TyNyEM2vgJw0QaHdFJYIbyQFwYMGHB9&#10;A1y3CQmNdzsRNRi0jduUKVPGnjt37r6KigoVNH6li4vL92jUd3H/EJnVSEeTYbM3bNjwJNKkwJWR&#10;QosVIt1nixYteg+NS0svWk3ENAH9Ooad23hgaH11RZ+a4hJXSIqYdu+XyaQ1Yif9Mlmow0+K14IW&#10;FEb9WsSzJ132uW+aeFwh6m3g+BNxNfXfscKKBaK+Nsf46Yc8jyjtninUK3s2ACDCVdJvrfctfg7c&#10;fgKupMfyusSptqfMCSEVssIaXiTd5igxJKeETxDN/Ph9NJwZwqzmfbuPnauqffScXsbdeehUqrhw&#10;625kRcUy+wWwY2UadujMURHbRrO0jU1gIhB+kN8o5vk1stTPJrk0rCx1rDty3EFeI3aWikX2XLXZ&#10;vqq2QlpcWulab6635SQwk+DfNZh5WyNv1MEjBXyJmLZWxFSAMbrkODMz8RwzcxywD18Ti5gU1rBY&#10;IikTSSVlsAqNCHANxUVKlfIMp5bUN7irCk3GqvIoseZ4R2f3Im93xdk75v5xRrQdAMrjZRDalvkm&#10;AthITnv1uHe1o/SFUw3lxgdtAvNESz7acmE6Io6N916WWPS8XXVVcdjOwk9FbHUBi88et+jA6ZfV&#10;EkWts0b5qbe0/kXR4U2Ci44XiPig/KRTYm7A0Zoqv3KVtFZtoz4c6u660u6nEUtEorAqIR3fVzJv&#10;gI37B7u3dtl4eP/Qc3DZgYFw00VMI1GYreXqve42jj8+mDLk+77THj9O4EPPtZJE3333ndOzzz57&#10;39mzZ0dUV1c7k8Vra2u7NiQk5KUlS5YsxHuNBGAPP/xw4G+//TYWLuRddXV1MgBYKSyyL3v16vUB&#10;PJXr/f5tQWj3248IyJ5++mmvadOmvXbgwIF8uDNiaJ8yJyenH+BKvvPJJ58UNKWTZWdnp23atOkp&#10;ABktqpUiXQkstM/QsO/079+fhLvVREzz1DsvO8/5Zlq3owVH7q+qqwk38yYR1aZCLDPpVIpjaq1q&#10;Vmyk85Rf/ti+hx//lEfh6iP37S0tGWxfYZSG1sp2sIb6Y/uqSzyrba3bVSlECmYt3plWfPIxUeGe&#10;hfgEx/vHPLjYJHnDup6vi6nWfcfqTK5LHLk8Q5D7LzELfh4Glqzj7XV+K/Rhr59SiXsoHDRLei1Z&#10;0A/PlvOqsJjdbg4Taxp4Z2uT6LCHWrNHZqPezawadon2/3qCHWWVyGpjR1gLApeTtSBlffvK+R1G&#10;Bdu7Vry3Z471h1tXWJ9gRlbpbqU4qZLYnKgu0deYjCKZUcKH1+iYbbWMcWaOVXMNrMFMB1TDRVTK&#10;GFPKRLWmBpPa2qrUysamHMJlPFlyhhcrZCXRqYnl7nlic5Ddl3UjY4UzFkyEg035EPGOzH6PW2pK&#10;cIlCzYo6LBRXPdXcVgAxMR+a13uWxPg+JxY59q6VPiHa/8e7+DBNwzmP4HbCguvqxrOu9SJ2/2mk&#10;4bjMLp5bTtT+XllnDNOL5dsjC7nxorply/B9oU6oHvgHFlqzxd/asjAHIwvNKhY936WKnhXieV6d&#10;mZkZv2PHjmHSBnNOaWWFY4OIEywtpUpV62KwXdnO4PX5t1ETFrEf88rAGNcFIBMmTLCdM2fO2EOH&#10;Do2ora11AJ/T8qS/oqKinl+4cOEqAJMZeWF3332337Jlyx6DUh+AOtbC2oULaz3ziSeeeG7MmDGC&#10;Um965X90KxEByZAhQwJAPzZ1QJPLSNrnw4kTJ1rWrIlgmSljYmI6oFEXgwmMpJGQvtzNze2TN998&#10;k2b/Xxfh+yJ+1Cjtnck5ac7O7j8xW10108h4mo0tzKaXSisMDroVjh197ub5V605x/scOFnH/ues&#10;s3/d4ppTtt67o3GFd0duqX8e94tr+wIuNZ+WqQjTQcBxjms9YjYvdY/jl7tHbOUlqdmcNP6Z+V7t&#10;yqcldCzg3JJo62sJl5CVt8Ined9vQYl1+7skjMU96qhScp4JD69yS61d69Ken+mZbPo2NK3iy4Sc&#10;E9+0z92yJKX7t3yHgX35UROvacQW7yMJbB55JSuIbRQcSlksP7JproPw3aYQi+vJLUI6uTu0IFtY&#10;g4lXwgL8W3nSM1xGTOLBmPiBKLcwSRPfUO64o9+ozxOy9i8NyT15xCF9Ksfim7dkIuLsY3zn+6Wu&#10;nu/RntvgkLic0yRes8uEb4r5zOEj/wzMrFvlkVldaJ3yETfi751GrkRFD6x0SYhp/4TBwXkzE0tq&#10;qL1lBNpaFS+zN5RYB3i+lzOwbxSf3roDPS4kmvsYHBz8KSyqEuJt/DVCSc/r3LlzO8vUIgq0U7Gz&#10;s/NH8EZKqW8S3gYPL2M6LTNqqu//6FYmApLvv//eEy7iDKVSKXT0A6BqaKsexFk6bIXFyykpKZlk&#10;hqOxzZQO6atcXV1/zsvr1+pNFVsSMcq33853sEuIHKuw059QMzCSICeMF6vEZidPxwove9WPrzCW&#10;iJtKPr2vE5fXu8ue7O4vfNeu4+L1qT2f5doPTONH9RVABWlEpclxw+Z7xpkWOUXWrvcP+AT3rHnm&#10;3Xe+d+LJr8Pam7mYu3vhnoEL7vXqQefU+oPeyUe5btbCoAGl3RuT+sNKl0R+p23iMS598NN830ET&#10;volJXfddWHrFcu+chnV2qQc4Fn3edjH4LeWGvxLAd5+QzYcPzObthsfyXXk72lmDZz4II9VIQ4B1&#10;Xl3xfQFQbBr14SHQb2GKw3lTF65EXNYD4b+n5P71fXKn8pKQ9g/iPXKAmWZRTNIL3/ql1Ox37sjv&#10;UyYb10vC1vDKRFjTjdMikE55IDBj8gqrWPMGu6QiPjUvW3jhNRIfH+80I6bDxiXu6fxKx5TdfHpq&#10;Nt59WT5AO8sfCOyR4ejgMU9psK1hSg2ySVNWxLxOpeatPB2PqHvGDGX8x9ZIfN3gQbyYm5sbYm9v&#10;/4vBYBCWEsGFpOPaFkFp0zmQFgBjcCGdfX193wUvC7uz0kCKg4PDbwA2mi/2H4DdRiSCZgoCcM1G&#10;Qwqz+mF1mSIjI1/dv3+/FTEFpaFGfeihh5IAXH8BxISDdMEcRnd3r99zcqA5G0d4rpuIuaLy8rK9&#10;7JyW2iq1tSIJDKpGm4PXKiRcsJ3NgV4RPqOHDWMufF+h417EjxRA4Txmg2Q4zIvNWb7euwO/0SHh&#10;CJeQkNcIECxoQUDC9ukByTznmfEZ0vk1BHaff8AK17bp8zkFE6xKur84Ou3Yco9kvsw54w+6brqv&#10;4qwHdq5x7rFki3MH82LbuKOcA20p0ziBltNl+38Znb3qk9Q8/oPEjvz7sR3qfs+5Y/tvOQM3/Jo1&#10;YM3iLnfPWNd12Cu1HQdm4l0Kqs8TWVnJm7r2f2pjUpdn18T0eGZDu0HPrO8w4tklqUOeLYztcwfX&#10;5U3a+fainT4shDgRJ01O+8Enbt/c2Bz+UGzOz1yuMPAh4Xyie68L63RwCwviC6Xx3A6PTG5ZRHZB&#10;VW7eUMTT0JuIc43KX6sLr93qllK3MjxmEuWr6dVXJfpGyd1jR/8QmFk7PzJvNzf0nlzcO68tiHcA&#10;0vK3B7/tl+WX9JKrwalULAOW044YIhkvlig4a42+xtPNY3bCq3dH4oHLguC1EPEQzaEDEC2xjKzD&#10;AquzsbGZl5+fTwAmjEJSWvC8TVxc3EuwvITTu8DLJpoQvnXr1useuPqP/odEApWWlhYNM3oWGlXY&#10;s54aNTEx8X3a9ZXim9KJXnzxRW/a0dSylgzpGtD4C/r06UPb+NyQC0Df+RjmfXRw6HPQonslMqmg&#10;ScF1jW6mTFzt5uG4oEun1DuWPjac9uY/z2Kh57nAEcPmOGVXbrXKMXNO+XM45iJszIi06nVh0d8s&#10;84gxntYGbuF9M0euc4k5uUaRXMtp73kK8Y2C7Z9152LnmPpfXONqudBer/JM37yrLE1L4FmfjJXO&#10;7fatck3g+YC0r7mJVsKCaDo/YK5/+8rZQanmmR4RR+ZEpG78Pjxl65TIjN2fhmSc/Cmy29mfU/oV&#10;Lkrp/wrSW3PqEc6/Z3XfvjAoil/vEmBa7xhTs961fdUaz5zqFe6Ztcud4007Qtpt4rom3w1wufy5&#10;BSzac15oxvI/nMK5zSHtDvGpzEfIj2/7lL+8ktZv0gZznEu7QzscIvb8FtKu7o/QjmfqQ3JfxjsD&#10;EFxP+MRtXeoWzs0LjVnNJTuGNb32mohjGocNgx+7Z2PHu7tys2adt5aVptQM79wzICM1bbSzvfNG&#10;pUTRQNMmyLBnUhmnUmurbW3t18VHxz7UFusQ+/btq+3du3cXd3f3ZbhsQKBRyMqgoKBvaRI3romH&#10;BWU8b948d/I2AHA1BGDg+Roo52kjRoygEfr/6HYlNK4E2irB0dFxOiwyYddKmNm1Tk5On9OSJIrH&#10;PUGLgUEdAgMD3wGTCHsrAciE/cg6duw4EHGtOvjiUrR06VIt3t8N7/wZVmEhXNzGeVGNjEl9d0XI&#10;5/fR0aF9Xnr7Ttf0RheB8RPTpUecB49e4tn3+AaHnqd45wkj8ZBgKdFfLin+vjVOEbXHrUIqyu0C&#10;d63ziDdu9uh2kPP9lKwIiWAhBXb5eoNdDD/XJ+UE55E7GPfPA0qO3eu/zav9HxtcY/gDfvHrOQ/m&#10;jTRizq/nsBXuScZlPgllnG3go7xHKoGJF5c8OIxTpfThZDn3cN4jBvIBE4PoW7x8ZNDcpI5Fa129&#10;uRKdy0FOHgjrMO51Ttb+LU7d7qP9uqADi71C+Z/Dg/YXBhoG4pnm+VgtiWdauw1h2TNWGUKM6zwi&#10;q7lwu6blVj4eO4JTf1nnEGLkPBNWcQFpnbc5BP40z79j2fzQTuV/2LnP5CSaHM4x7u1l9oHcfL+o&#10;k5x/EFlprbKoCRQQBL6gvwgy2s8ONBTt9zvaq5zazDIXDi6bCQrwAKylj1NSUpIJ7IQX3QDhm9ZQ&#10;uHfj3bT1lIn6tWB9ldC25OPHj6c1rpQ/ypuE+ro8PDy+It6mR8kSg8L8OSEh4b/Dbv8NRI0MjRYF&#10;BphGFhbdAmBUotG/hqUVgevmRqaOU9x/BiBDM7YF093KyupwbGzs02++CTfoxl0DCe0LHxMTMwqA&#10;tRD5KCMhoCgCNDAhb63TnohwcprSPz25b+hbtMlgupSL3uNSmzThvlNug0bxLL35lGYiHmVbYxd+&#10;7JAmgi+QBfLLNcHcCv/cXzkWI2hgzpW5nfFN27tFHcRv801ZxzEd9cOdVw6Opflv8k74Y7V3NNy3&#10;1A18uGD5SDi/3ImL3RLMS3xjD3NafS8AIu3bclmh4OInBMxq3/n0r14BxiNevjO5rCw6no76zdSc&#10;Ta4V5x0ycHZA6P7pETHcHL+guVxcynlLeCxE3ykLznl3ozqwbrNjeD2fGEPATcNpVqeist9f4RJW&#10;s8klsJhPTI3FvYCzQT3fXBjb89ivAYnGffrgjZxV8m879eHcKo/4mlrvdpNgeV7XRo1oLzlZPNHR&#10;0XdD8c3W6XSFaCN8srG9qL+JdlFB3KyoqKi+o0aNapPDW4YNG+YCnnsKPEJ8iKIzOltiP1zFibRf&#10;fhMfCgBGmxyCZ6chLw2UJ4BrFU0tio+Pv+HukP/oFiJirAEDBoRCi30D4GggLYpQQZbPuHHjols0&#10;toiOD8vIyLjHzs5uO5hC6CcDg5QEBARMgRsaj7TnWTHXQ7QQNysrKxzm/2P29vbrkKc6C5ghI7Rb&#10;a4OnjeGQt7fHj37eboM4zT2OTTPSL5rdzb3+qO6gY9ys7Q6J/DFtDL9KE1x5JDV/IiRNR53S3Mh2&#10;3Xb4xNfssAo2Fkal/cwp/17kbCGOpUZs9ohZsc4jgj8QnrCBaw9LbCSTcW4dPltjH8+v8Uk8e8Qj&#10;6Mttob5P7suAZZPbLpXP7ZvKefRI4VgHOpJMEFwu7VH/6Sm5p38NjDFuD4mdxt3V/vxZ7H2Zfldw&#10;4KvzvaPq57pHFtXEZfTHsxfvhEsDCgG5Y7drgqq224cZj6Skvofy0AkiMi4xb8xal7Div1xCeS4w&#10;agx9m2PtnTn3rvduCMnatNw1znhQH1e/XRXOz9OHcUv0oX9xzCOm6dXXRGhjGYFXaGjoGBr9gyI7&#10;BX7hLJYz2os2E6iFYlwC124EHffXFnxB7xg9enQsTU4Fz51rGlkkANsEkLzj1VdftUYaAi8K0tzc&#10;3CTw9EzkTdiWivrKwFPf0qlViP8PwP5tRA3/4osveoK+hTYVpl+g0Wl7nvndunWjsyoFi4D+QhPq&#10;OnXq1MPb23slmEkAMoQauBLLunbt2o2maFDaGyH6znfffWdFjIg8vA1BOYr8mCXiRiCTi+AWqBT1&#10;VjrNSXutfra7k8vQDj++7DjxAmERhDgkd9Acv9SqzX6Z/K6ArANcWB6NVEr4dCY9OqLvW8ucQ/l1&#10;Br+S42E+j3P57Lw9r5BOymnT8zc4RBXtsgvmOefgmQAMOgNRX6NrN++QMo4/6pxq2uAUXfWnf0LZ&#10;goTswtlhmYf+SO55aHp894NzYrp+zA3sLWxnzEXf4zczodPpv/zTTWd9O83gYyefvxxqIr4V7pe/&#10;RR9etNEh3nwyOOc5fOeSLiUX2rvTXkPY2a324eZVKVkLOD8m9DFxUXld9jrGHNlqF84f84yfg+dp&#10;ayOy0jR87MjUPc6xMzc4Jxk32Sfzy3wz+N/92x/kDNlX3EbaQqhbZf6fjwaGxIeNB3AsB4Ccswz4&#10;UCAQI2sels4OuJZPkyJCO7bJ0h16DyytPnj3WoCk4Bbie/W4XtyzZ8/OkydPbq4npJWnpaXlAEQX&#10;AeiEtGQh0sj6hx9+eN6hvv/Rv4wIOPLz810BZO+TJiUgw20T3McjMMtpK2CLayNoOuprALP+CoAR&#10;mBjBjN8FcAdHX+92PpcgMfWXEZh5eXl97uhoX6rSyIURTKAVbfZOU0RMcr22RubutM6QEfuU5w9P&#10;BCF/zZoWLqaSi+h45w6PlC+5kDyakiC4nBBs21+6d96xGOC01y70KBceOJBbfT6IcYqHfPc4Ji5a&#10;75HEbbALrOWcwx4iq4dj4W7H9O33HpXE8Lx12kZOkf0gbx874WBAypcbPRK/3hHb4+slcT2nr2vX&#10;93H+kXQn4V32g/0WRuWeXu2QbKp0yJnBs8cvXNMp4UK9ux1WRpw+5pTB18fkv8Qxx0vuJMr5d0jY&#10;4xhzYoN9BLcgMXM7nxIv7NXFe6Z7HfdM3rjZNorb7Jx0iGMP/L1riWCVMXvOu/+DS9xTjs6MzzPP&#10;S89fzUUPS0bcRW6rhaguw4alxFmHu3xg5W2/V6qS0Y4nQneCJUCZcbCaj8NNe6ZPnz6hHMepWvDL&#10;DdG6detsYdE9AfA6jks6F5KsPdpK57tBgwbRjsTNiovy2qFDh27g2T0AVAFgkbYhIiLiI9orr63y&#10;9B/dwkSNTP0KPj4+L0F70eGktF8/Dy12NjU19W4wTfMUjKb0BpjyL+n1ejr/ETIibGFSATP+EzpQ&#10;gZiK0rUF4V3qzr1z2jl6O85U6RVFCpHICP+Ro+PRpDIFL1FqeBEsQ3dH1wMxPoFvD4pJSJrozOyE&#10;aRnQvoI1wv4+TYcPYU4/ZGTv3eAcX3/YPqFunXfi0R1+ybM5q8THOauHO3LsoX5HtelLljm145Z4&#10;JZlWu/vN5W3l1Ekv4tzG+p12zT2yQxnL19vF/YJ7dESZlHNkNBlKQ395e3stv3SK0jKXimP5gVsC&#10;cws3aKJN9YY0gFjfixam87HJPU8pos6ccEzjj0QKI4qXBrEIH4fjPknrV9iH8X9EpBVwKbkd6T7e&#10;oT4RmDrtL+do03LHlDLO+d5BcLPPE1whnyw1gO8wuCf3wsfU73ahq0eKQzn78x8de/fo1Mkv0PMz&#10;KwfdSbEVXHolHqdpMHgNtTfAqx7tfQYK5gvaygb1fJFLf72Ed0kBSLQv3mdQjhXEh7hNC7QrfH19&#10;X9++XTjspblsxB9QoEOR9hD1nwLEhMXcBIAA1fNGUv+j/wdEO1zS4m9oscO4tHTin0tOTn4ODERT&#10;MGhGucBAAD1tbGzsfXZ2dluhoYUDSPGcGZryT7gUeTQ/B/fOE6QboV+3TDT06ZndO9Y/8FtbpWqf&#10;mImqCFdo4z/av4wWE1uJlJyTtd1xLy/3n7zTgoe5P5ASp/nYx4H1ZXILqEAixPy992ZwnjnvlxoS&#10;/9wQnLVnjn/aqbleHaoWueXULXXK5v5yyTb95ZNdujYgdR4X45hpEXjOM7fXJt8u9Zutk4ycR/sv&#10;ATZ0LkDTfIJLl5VjvSI3+mSXbbeOMXFuadM5lx7n9YnhHVZcZLvnt6pD6nY5p9Qci8x4APcuOZLH&#10;pTDdqcjMeX86hfFTA1OKt4akPsRvbJxDV9e+w8NTgxMrf/VOK+e8Bz0JELvsvDMLUVsuJddvWKDL&#10;kMdHp4YnxI51dnacbaVVnlMoxbyY1hvQjhkSxoulIjNc+zJYO1sCAwM/HD58eIe2GHFsQaJ3333X&#10;kJ2d3R3KcDGAUuApgFItlOWO9PT0+5Ffy6RjoQO/f//+7uDLp+DmCru2kptLYEZeAeLbyiv411Cb&#10;CeOtTqtXr7a5995780+cOEHr0OJobyswa0loaOgMDw+PL0wm03aAXQOYhIRAmZaWlnLs2LF7CwsL&#10;6RAHAxhJBO15wsbG5nuA3A+//PLLfmhvGgG9YeKnTZPwWw7Y9FvxZ+zmU2c6lpSWplZX1/ibGox0&#10;SpvQ50HbbYnlkF+FuJpTKwrE9prVtg42a3vW2+7qyYzHOy9fUYrWrANQwIW0M7CEKM8jRon/qXI+&#10;2MhkPgqlylop4spsjHWbPcSlf4j2rNkrEglrFtne9DuGHzlZ/LlTnbnOz1j7q8YknsZzpyFskkpW&#10;WlHCmI0R70Tyc5WM7S4G0xi56Ilpy01rFylPHxWFmo2/a0LDJ7CVs+hQF2TSz5pFeiYtrDn3tNwo&#10;CZRV1axOsTOMFu1ZuwUvATadT6hysdE35umFavXzdWJluWM992bKKPlb4jHz6rmf+4V99uWR0QFV&#10;9nWZ2zy/YjUfbbvkWkSyqRhsq5d8bdlOvZehsC5SVtyQaiyviqovq/Ksr65S8qgcIuSByRSMk8sV&#10;RTqt9R6lUr0E7uMCtPnuN954o4r6wxpT3hhNnjxZVlFR4Y+/A0+dOjWkpqbGg94NpVgKUJpHFt+q&#10;VatW4h4t4iYAk/fr1y9m48aNI8+ePdsXfKqB9dUA4NsCAJz86KOP/nr33XfTeaz/UQv6fwNiRAAy&#10;1ZgxY1KOHDnyZHV1dWpDQ4McGrFap9Mt9/b2/uzFF19c2KlTJ5pjJmhEuJABmzZtGnj48OH8qqoq&#10;fzAbLTSvBAMuhZb88Z577lmC951D+jZhemLkzn/+qTvx2tuhNafPpkLw2tU11EXV1ta41NXUyjhB&#10;ChHIqbVSwTVWljjXSQ9olfLdZ71Uu8ShDjtecHEtGPni0BMiURdjk40m4dkn1oyd0osIlNhugNL0&#10;83a02JA/Iu/wjiOTrYxm51pJQ6VMIS42y2VmrVxZrmmQnKtv4Ez1ChWr1UlPudmz72Kn/7SOD+qf&#10;OUNXMl9bdJQzMOM+R3vXBZVMXa0tV+qqxEaPE7LSiEr8BfTtz9Ip3mZJttPEb/5GE4wvSVyHvIRF&#10;RWeeldXryzPOsM9Z+eIVyKMZuRTxnzADO9PXyJ6fVm0BMKor/EaSkUrt44c9lUerfUVnqkJqiyvC&#10;a0srQs3ltX6swahjRhje9ASCXCZiSpm8XqGQHpYqZNsMevVfGp1+3csvv7e/Y8eONW0FXiAxLHaH&#10;devWZYF/7gCvZYHXlFCcNAdsP01M7d279w+vvvpqAb5JngHt2KofOHBgJyjZkUibilsKxJEFttDJ&#10;yem9b775ZmVcXByNTP5HF9D/KxAjAvOLu3btGr5hw4aRAKZB0I56WFhGg8FwANpuyksvvfR19+7d&#10;CZiobkQvv/yy7cyZM1PBXKPBjO3r6urI9TRqtdojYMbfc3Jyvpk0adIuCzO2CZFW3sRUd740wm1v&#10;xenQswWHUmrPlXQw1tYG8iaTppYZWT3lDiKnRzalTGqstlJWiK2UZ9Uy6TG9WL5Vz3HbOzSwnW+e&#10;LKBDIiqQ/LJWI8fttGGpn2Waik8EV1ub5EdkvFexkfMV8WK5yShmxQ0N+ga1RmuyVp3xCHJ9JZub&#10;8RurGfB/7V0JeBVFuu2+W3Jzs5J9T0hCFiAhhB0xuBAQUURZBRUFZPQ9HWXkfcBzeMy4MuIbRmdG&#10;FkFmQGY0AyOCKJ/DJpugbIFAQkjIvu/Lvbn7O6fJzQeoT0cBQevkq+92uququ6vrP3X+qurqnu9V&#10;HM9W15cEa8ydDqPsa3XT+Er+Nk+102HWWJzNTUHe9iPp7Sey5b6Wz6SNUjOu4RtJAge0zhipp9R4&#10;m01qdStXSZ98ZfVTxJHvgoCyTL3g6wh/Naa16FRfS4WpT3N1Y1pDc1OYqcMYINkd3iwSFaSrRgV/&#10;kTJPpXLqdZpmg8H9VA8frz0xoQH7w2I9C956R1+lUn31PD8EOJ9u5MiRqQUFBY9ASY1tamqKVgPs&#10;b4MC2xUdHf32okWL9k6YMKHZVWdQx4LXrFnzSENDA5fRSYCHgLZVw/65dVD9q7Zu3XoKcb+yQofA&#10;RfzsSIxgKz5p0qSwY8eOzWhsbHwSZBYFd5JD182chrFgwYKXIdtJTJQ+VGXa5cuXx65evXpGSUnJ&#10;o6ic4TimTNsIDg4+4+Pj8/bMmTOzn3322asq9dmJveR/JLW7eb+X9MXWiHOVOWkFdcV3lXc0DKuy&#10;dURZrVbVxc4UldTqUmgatUOj1Zl8dW7t3mptfXgPvxJPvTbX4O9/MrxPbG78/Dll/xk+iKRm41pd&#10;SnIAG5y8xr4gumVwSd0MkmTGtjLtykeS+nlKd6Yb5YT2QumthbxPjfPFx9Okz/8WKJW2OaXGaERP&#10;ckqt0bJkrkBWH3HRykqch5/q/04GyP69S91NbMgQn7o/rZX8q07eGVVTFZicV9ze73x1UXJNe2G0&#10;ZOzsAWo2wH9118oauvu4+K4lt+1W3KDD2jMipsDN3W23n49+T0Z8TM4vhqVVJzy9pMNFIFcTmzdv&#10;9gchTSorK3u0ubm5NxSVB7sh0ODVRURErIT6+utvf/vbUuxTGhQS7Lp16xIXLlz4a9RDjpj7og7K&#10;qFdlILC3UA/Xzp49u66rHgoIfBU7duwwTJ8+fRoqTC7+ZaUmMdlATMfgVt57SQcvyV6mO4r9o1Eh&#10;98GtVF42R3DARTAnJSVtQaXjS7pXbUTrUpDQEFSOMQ7v7NH/1XvYkDueSkpO+zDYJ6TKV+9nU/Fz&#10;/So3p6RB4AvKkkqZgwYWsuPqbZK7ZJaC9VXeyTEHeo0YsXb8hBnPLXh+2b1jXlgR99LyfwU7M1Z6&#10;KMvodA0UXAqFTC6e/7JjjEuh0/VLsu+OxzRd0b4VSr7bJbdRDsmwreb9kC3Pr+q9bMQTUxbeMnHx&#10;mN493+sVajjhr9c0eMi6Tq1ksHHAVDIgWeDF5bC9IOL4KTQGL5BzuLtPxS09+/x9wbRZj7774AJ+&#10;f9QDgeR8TcBnDnJKj4mJ4WoqdPkcrsmr8fHxhydOnDgKdck1TUMpF9atGTNm3BMUFHQcaexsFKG+&#10;+PXuU4MGDbqP8RlP4NvxnSvaTxWoWJrx48f3O3HixGK0hrdDlSnTAFABa0FMq7Oysta+8sorpV0t&#10;N6I7VXA5o9GCPgpX4SGkicB+yn9W2urAwMD1d955519WrFjBkVAzKyfzu9roMgj9tGdfiD2z59Mh&#10;TU21me0dbcM77LYAi9moUxlNECh2lcZNli2uS6AZK5s6SWvVSDq7yhzgH9DidNhb1Tr5jMPD1iL1&#10;1OeFBHnWpbeo2hbFJOf+8U8bm2IlvXOupAJpu3X+Rmp0FJ74lXPD+tcl6VNJGpUjSTmpklTz3AxJ&#10;SlnvlP6G66rZIEnBDyufdWJPv/yoJMf0fkRT8qeB7vpDOs1T4YOltM5Pg8uqSuJqmmTD4ZpjsYXm&#10;/HiTZPGxNcvJzlaHt77T6a2SbNo2Cc4z2FilofTTSzqLm2QEJ9t07RxhtMtmlc1P62ny9/Itjw4K&#10;Pdg/POazOb1HHIkb9WSZauz3+yDHdwHLH+rbDcQVs379+jlwBR+GKxgA9UX31ebl5XUhLi7ur0uX&#10;Ln0H9aGiK5lS31h/3nnnnf+AWnsM9YfdGSTjdtSf7cnJya/u2bOH7uNVV4o/VfzsSYxghXz//ffj&#10;QFZzioqKprW1tdFdVKFydUBxfYLWdMWRI0cOo3KyY1opM6QxwCW9HS7pnIqKiqFms1mZeoGKyFdU&#10;joLMNoAEd23cuLEYeV3T/gzO7F8Cl2rpk8sjs/P+NbCltipVqq/pYzV3RDYZm/0tTonfm/PgwtAK&#10;icE8YDaSB1jADW4o/1qx08KvK/qobJLaaVObZZtOUjfog0JatRbJGdzu1uKn9ShVBxoarQaVrVM2&#10;ylqTWY6z6xxuVm97uypUatR4Opu0slynbVQ1elaoPB31zpRGs6RptWsvmNRBNUZ7uMnq8ISedKpV&#10;5h5ap8bPZpQ1DovZTZJbUby4NtlNstuw4VBDOoKDODDK/ZyYYJSt3g69yV/ybFMFqOvVAe4lkt7r&#10;tHto6NHklAEnHxv1QnVWltx5rQkAz959zJgx0WfPns3CuabW1dUNMBqNVOAOuI71fn5+B2NjY1ev&#10;XLlyH0hJWc6a2Ldvn+/rr78+vGv0kZ39Hl2KrTgkJOS9xx9/fNVzzz1XgjyF+/hvQJDYJXj11Vd9&#10;tmzZMpYjRGhZWTFRJz05CfI0ZP+Gfv36bQUpFVxiJCq0tHHZ2dn3oVKORaua0dHR4YVKLqElrg8N&#10;Df0MbsEmuhQff/wx1dw1JTOChEwj+3T+6yEHC/ZF7jz3RVK7xRLVYrElGK2OUKPJGmDudPSQrLKX&#10;m1N285LUahsIrAnByreu+GIPoSwihMB+NrtKguKRvNRuEnuaTHYcBLEYtBpJb7ZjU4O9evCMFioJ&#10;B7gUlr4D6c2SAT/8/gA5yCbr4K+DNll8Nnhd9PCUT2rYoA3NSmWUkYcDssvuVNtsasgag6VZ8pYb&#10;JTfPOm+7X9kwc0zRcH1EUYS/XNAZVVj2xILUWilj5WX9e9cKKFdN//79Y6CgbkWjdY/NZsvEc1de&#10;OEeDZ8Qz/yI8PPyf99577zaoLTZeXD6at6V68MEHE6D2H6iqqmIjmYh6oQGBmVCvvgCBrXr55Zc/&#10;BjE2Mi+Bfw+CxK4AK+rw4cP7gchmwD24H5VUUWU6na7Fx8dnf1pa2l927NixC/uUT2cxCfs3Zs+e&#10;nXL48OEJ1dXV40Bkyajg7tjPl4erEI6EhYV9CLdiL9QeP9pwzcmMwMXJkvNLzfplj+n2HdR459bY&#10;g61WZ4jFIodaTfZIW2dnnMPY6WO2WaM7JJuX0WnRm50WH6cdrGVV+gO75rMjI7usrMxoxx93sebw&#10;7nXYkJVoahxRISA63ydQ3uSxS2BIpZIxDY8rUHEP4jidNp3OYNGoZYe7WmoAEZjh/zZrte6VGo1b&#10;rdZDV2LytpVKwZpqTUCP6rTIAbWbcl9rk/8hW3FWZY7b9QDqhPb555+P2r9//63FxcX3obEa0N7e&#10;rqxiARVlcXd3PwP1/VHfvn03b9q0iQNCXGXCldY3KyvrznPnznEQ6VY0jL6sFyC8EniiH6CurD9/&#10;/rxrAQKB7wFBYl8DVs5Zs2aF7Ny5k6+/PAp3YTAqH42a7kIRXMWPU1JSNmzbtu0EK2xXGjUquffy&#10;5cvTcnJy7qupqbnPZDJFcgSR6TQaTaW3t/dxVNyP586d+xFchwqkdSm66wJco+t5q5csWeIO98Zn&#10;1KhRbgcOHAiDa+OJ414wzlD4dTpeO9RGWFNTE5WdDqTM1678YYBapOc+5kMC55QTzvynZiNsuC+S&#10;tOISwR3nj/KCM/KtBVFxdI77bDD+EuRbjf/5YQvuZx9iKxqLOlyHMTExsRXEb4bbruSFY8pJrxdw&#10;X2qo80go7bvQmI0DCaWhHvD7DRxBtPv6+hbjHrbCZdzyySefnMB+vq7Ga0RSp+6JJ57ov3fv3hkg&#10;vrEoT76WpTYYDJ241wNQX29nZmbuWrZsGUcfr+t9/dQgSOwbgErIaRjuIKyE7du3z4YxPwyj9kGg&#10;QZrQkub16tVrLSr5P+64447arorIpbLVPXv29Fm/fn2//Pz8R2CM9zIdO3wBG1zTVhDhKbgdGxcv&#10;Xrxt/PjxrMTXRZl9E3CvZBX56NGjqsLCQg3cJfnIkSPuIG/3QYMGyTBAVW5uricM2APbahDzxYQA&#10;yFmL++NETkV5wrhNIC4TXCWFeOCWK+SDeDYYcBvKU/lqNgzZgYbAVFpaaga5O0GqVCIKASC+kvbH&#10;AspDA3KJ3Lhx4ziUwf0oj75QTD7czwEc3F8dCGwrymYDXMdT+L958uTJSoPEsnz//fdDX3rppSlo&#10;yGYixON+9Oy8R7xaf3//9UOGDPnrhg0bzpG0lRMKCFxroGK633///feAeA6jIroMjSNK5tjYWH5G&#10;fjQr+MXYCpTpBjBqPSrziN69e28MCAho5HQAHFMC3BB7aGho3ogRI5aA+C5bveBmBO+XoevfmxK4&#10;fs60T+rXr98LwcHBeSBX5aMyPMQOeDRc7Wi4Njz55JO34tkauu63+56xz23KlCnj4uPjd4GwlWVz&#10;GFBnHHFxcfumT59+N+uEEllA4HqDFfzNN98MAyH9BoR0Hi0r+6qVVTFQuVtQcVfOmTNn8O7du30Z&#10;F8curdxeWVlZY0CC74G82CempCURokXn5+jPRURE/C8/Sb9p06ZQpHfvMhCBaws+J/38+fPD+OJ3&#10;enr68qCgoPNsqEhaIDAqQhOUczme799BQll4Lq61vlwERvXq8+KLL/ZH3XgLdUH5Mj0D0nfiuRZD&#10;mb/MZaG66oWAwI8LtqRwBzJDQkLWgoA4HO5adJF9JAWJiYlLZ8yYMZiLICK6i8wUlZKTk+N3F4BK&#10;vRqtfB4MpY3GQhcFKs0BA+A8sw+TkpKeHDduXP933303AOm49I4gtKsEliWC5s9//nMQFPSg5OTk&#10;p0FcW0FU1WiQFOXFZ4Ln0YbncTo6OnpVZmbmGM7nuuQ5MA+6jT7Tpk0bBIJ7DW4i+8dcStuCtBfw&#10;HNc8/vjj/Ggz+xEFBG4oqObOnRsO5TQTpLMdFb6BqooBFbkdSu0AyGzRhAkThlzpPqBCq48dOxZI&#10;ZQYX4xW4HQeRpp4G5CI09rEg30MwguUwoqmDBw9OhZvjUngC3wMsdy6JM2rUqH5QXFNjYmL+CHf+&#10;MAis5RLy4Uz7ehDSATybV/F8OdM+6JJyd3UTeKORGQqVtTgyMvIQnpfLdXQgr1rk++HQoUMfOnTo&#10;EOf7igboGkMU8A+DjitdfP755yPr6uomtLW1DeEERh4AsXG5lTyQ1A4YxCc7duw4DZLrXimBxoDA&#10;VV6TS0tLByHtLR0dHQM7OzsjbTYb1RejWXx8fKpAcAUwlBxsH0tISDienZ1djGMcybuuo5s3IThy&#10;qp81a1bMmTNnUjkpFWWchpBgNptD7Xa7hu9ZQn2ZQVwVCF/Atd+L5/YlGqBzUFFtKGNlkIHPCz9u&#10;cAvTjh8/fk9LS8vteFYpRqPRG8TH9zbNUF8HOU+sb9++uzIyMs7/8pe/FB331wGCxH445N27d7ut&#10;Xr064fTp0+Pq6+vHt7a2prW3tyvrsYPMOBp5Hq3zv4YNG7Z1xYoVJ2EY3WtW0Tjglrhv3LgxGESW&#10;DLdlJMLtTU1NySaTyQBCU6Ihvgl5NcJQuKbZl3Bnj8KtPblly5bSs2fPdq+I8HMHFKuGo8Hl5eUR&#10;hYWFGVVVVRko13QQTgQaGH+Qlh6kJSNw1LQNpHMa6mk3Gpt9UL9nJ02aVDNz5kw2EF05StIHH3zg&#10;uWvXrrSDBw/eU1xcPBrPJhb5cHVV2c/Pz4IG5hh+P4qKitpSW1tbePToUZcyExC4eUAyggF5wo3o&#10;A8NYiFadEyA5Z0pxM2A0HSQzuDFrpkyZonQQd7Xu3cD/ag4CzJs3r9fAgQMnw115Jzg4uBTEZaOb&#10;ySgIzMsEw2uEMjuHVn8r4v73HXfccSf7aGjEiPNzcjv53Ug1166fOnXq7QMGDFgcGxu7DW5ivq+v&#10;bxPKiV+XoppSyg/PQ5nrB0W79uGHH56IffFLly7lWxaueW4K+Gz4LB566KHRyG8d+7iguJQvDfFZ&#10;QK3Z8JxzEBZATacgrmu0UkDg5gcNAmTSq3///othTCWcTsHdDDqdjiOSbSCzbLgm90K99bjSgFzA&#10;fvd169bFgaR+ERkZuR2kWMO8YEzdRslAo0KeJuSZDxJdgXxnvfHGG2k1NTUhIEEaV/cHYm9m8B54&#10;LySMF198MXTs2LH97rrrrtl9+vRZHRYWxiWR2jmyCJLvLhsE9nNZAwICqlNSUrbffffdT/AL2sjj&#10;a5eg5jn4Re+srKwHkpKS/gnCa4YCVvo7GUCKHE3OR16/hvrm14a+9tkJXD+IluMaggYHNzFu2bJl&#10;91dUVEyAm5kEt4arZIB3NHQ1zSC5L2F82+Pi4nZCHZyHK9m6atUq1ysoNEKX8Xq99tpr8R9++OHQ&#10;0tLS4cirP9yjALg1HjRI/JKolAW5tFqtDcbcgPwr4MYWgPjy4O6cAREq6gQwInTCzbLCoEmwrsml&#10;rt8fC8o9jBw5UoXyUuMadcnJye64Bz3c6gDccyzKJ7Wjo6OX0WjsZbVaw7EdhGMyXEiWE/MgyfNV&#10;ICPuvwHk9iXueQ/I/EsQU9Gl/VwEyxbQoqHwwjOIraysHI0wHg1AH5SPa1DGhjLlCsCFUGXZ06ZN&#10;2/yrX/2K70ZeleXJBX4YBIldB5BkQEAxmzdvvhsENKqlpSUVZBYIA1I68KkUDAZDIVzQfZwomZqa&#10;enrcuHHlMGb2nV32Th3T5OXlua9Zsyb23LlzfMczo66uri8MPBKG7QfDJknqoEYILinENJyT1gbi&#10;5FfIL8C4y3g+HKuCQqkkseEardHR0TWIZ8a2bfTo0SYYvX3JkiVS7969HZMmTbLimMIS3xckDPxo&#10;oS5VUI1cklmN8vDA9aAI1LoTJ06EgyzUvA+QUyjKia/qxIBMItvb23uizDxBWMrUFd4brkfimxD4&#10;ZX+hEcTdCPLivZ3GfR0bPnz4URBhCcrKhDiXlSNcb/XkyZN9EMLy8/PTQI6ZKMOROHcszqFMPGZZ&#10;IB9+2DYHeX4KotuGRonTagR53UAQJHYdASPWLVq0qOdnn302vKSk5BYYTbrJZOIXpfUgDhqNA+5m&#10;DQyGI5HHYUAnQSyn582bVzp48OCvrEaKdCq4PAaojAgYfy8cj4XxRzc0NPQEAUQg7xCcwxdR6Tqp&#10;cZwSkKTJc1lBBBYQWT22uRy3GXmU4ng7fo04fxW2TSBIpmF/HkdJeQ3dRMZtulfYb0OeirqhIkTg&#10;q0ka3JOK52M87uNABYiI72lS4ThBFnR1wxCPry0ZoKa4gKEW+/0ZsO2OuBr88l6ZvULI+OFyO824&#10;/krcey3uIR8qqRSNQFFEREQBXOry2bNncwmcS0mXdZ19hZ7p6enRuJ9kXEsGFFcayigVJBmIcyqu&#10;IfKl6jofGBj4BfI/dNtttx144YUXuB6+IK8bEILEfgTQUH/3u98Fbt26NQHGk1ldXX0L1EZfqACq&#10;M8WQoCw6EWpBaOfxexLu4OHExMTTzzzzTBkIjS7RZaoISkmdnZ2tBvkYQH7+SMNVFsK9vb17UaUh&#10;pIBEfElsIBgPGCxHT5HNxSrQRRLKLHUSEgI/KssBBe7nqgwtCFcu8ugEgZFYOYChkBjyYYZMxOkN&#10;JDRXfLqKfL+Sk0Zdkz81IF1eB8mFgW4zlSuPEcqoLIi9E+VQgcDR2UL8FvEXrmIp7qV+yJAhteHh&#10;4Ubcv52hK60LKpQNontF1tbWpsJNHQjiSgfRx4I0OY+LH+RgedtRdvU9evRgA7IH5XTw5MmTeXA/&#10;G1auXOkaoBG4ASFI7EcEDT4hIcELpBRKEoNrlVlVVTWiubk5GQamLHMNMnEZcgOMt5J9WzDYQykp&#10;KcfffPPNIhBNK/JRljdWMu0C88YPV+PwgJpiCIK75QXyCgVJhECFxOO4H9wozpnywv/eCKEgBVWX&#10;IlEI5ZtAwyf+vzjEt8XDcYU0OeABVVcBVcXJp60gXw6IUCGeBRE24j7Lca1tIPoGHO+YOnWqCa7u&#10;N923uri42BOqt1dlZWUG5+GxTJE2HPfGgRQ90hES8jKiXPNRrvtJXoiTe+rUqUrEuWqfbhO4thAk&#10;dgPAZXgbNmzw2LJlS2hBQcFQKKexIJfhIJ9QHJNhfIxHo6I66oRiqA8KCirA7+HY2NiDUCN5c+fO&#10;rYGxK6tEXAmeg8jMzFSlpqaqYbw6pNXgfB5wWd1hwH5NTU09QSh6nDMMqiUJ5/fEdXBOVSCyUN7p&#10;BAFy6oGSJ/ZzpJCKS6lHFy9PISZucCqIA9fN0VPG5aFOxOESRI3YZ4f6aYE7nAc3sBr7LNgugDJt&#10;zM/Pt0AJcfDBduDAAU4Y5QkVhdWV92Xg+XltuJfgTZs2JeXk5AzvWtSyD4IvroEDH1SHynXi3rlE&#10;UAWI6wDU3LaMjIwjAwYMqHr77beNe/fuvazvTODGhyCxGxQ0yjFjxsSBUDj5dQz7bxD8YZQai8XC&#10;59b97EAIXI+rMiQk5ERoaOjRtLS0/f379y+aMmVK49ixY22PPfaYbfLkyS4f7buqC8XoSRD41W/e&#10;vNkrNzdXj/PLdBFBdjJISOn/wvWo4BYqiagc4WLyk/t8Md6B+HwPUTkGN9c4ceLENl9fX/ZpKUSH&#10;3+9KGi5lqHrjjTdYBppt27YFgnxi9u/fPwKkmwHC7QviDcM1sY9NcUtJokjDV7nsuJ4GKLyjKKNt&#10;DzzwwM6nn366HOT6taQvcPNAkNgNDhgulY5h/vz5CVAlQysqKoa1tLQkwlipjDxBGJx+wFnqXSkU&#10;g22HsZaB2Lgiwzm4S+dAHEWI1wiSaYHrxo9SdELJWX//+98zoWLoSurrB9a9rzuni6DdoNA006dP&#10;96ivrzfAzfWGSxgEsoxCoErsBSKLh/sdA7JiGSifausCX+Q2InBGfjWU12kq1oEDBx7+wx/+kI/j&#10;HK28su9M4CaFILGbCCAtdo4boCDC4XKmwGXqV1ZW1hsKLQ5G7o/gRxWCqN0TMOk6AVykkFMs6qGK&#10;KkFq5XAfyxDqoGDOYZ8Fxt4At7INhOCIiIhoz8rKMhUWFjqppGbOnEmD/1qi61JUV+53EREHHLqD&#10;a/+6devUiYmJXB1Vrqys9Ni5c6cnrlsGIXnBhfTHtbq3tbXFYV9gdXV1T9xXCEgqGL8M7NdTSItK&#10;S8kUao4uNvJrxb3UgriLQeI5UVFRx2699db8hQsX0oXle6uCuH6CECR2k4IKDT9uIAc/KBTObYoz&#10;mUy9QTr8kEUE1Bo77/2gVjyhSFzznlxBceMQONrYgONcF60chMc5UVyJoRREUI1z0AWzY7segQpO&#10;WdIVcWWQCd1EC4jGjPhW/Dqxj4eZvxbXwekROuSn7COwrcF+jpD641/OkVODiMOwLxxpVQicvMtv&#10;GnBahR9+SWbKcti4RqVfjYHXhX0c0GiFi1qO6yrH9V2A2uS6bPnDhg0rmTdvXgPicG6bIK6fOASJ&#10;/UQAg9ZAcXidOnXKD9uBIIMQkENoTU1NBH7pfvpTsYHs/BDYQa+lkoGRM60SCHbCI5hAVJw35gAR&#10;4ZCzgwEEQjeNRMJ6w5ECZT19BAq4S9UY56SRfBTyxLUoqgmB+w34ZeCgAP6V9Tiu4zYCo3dfE0Hi&#10;xPk6cC1GkCXd42oQaxFc4QtwN+sQrwzEVR8TE9P8zDPPcB7bj7rUt8D1hyCxnyBg2PLkyZNV2dnZ&#10;2qeeekoH19Pb09PTnaoHRh4MldYLRBYG5cPZ8FzdQQuCCwLRuWEfJ6m6MQ/mxU55xO3ubyLBuEiG&#10;gUrLtX0pXPEIkhOP83/Gd6XnfpImtk0kSJzL6uHhUQey4vc+KxDK8H95cHAwvyDUhnsou3Dhggku&#10;dFtRURFXx+Un0b4yzULg5wVBYj8vcDVSee3atRoQgurYsWNeffv29YiKilJXVVVFQPV4gRC8sM05&#10;VVxVVgbBebW2tsZR1YHgOMhAkNjUDIhP108ZfuR+ALtkDhZQQXW/rI59JESHt7c3v/pUAoJqxn47&#10;tmvhEubhPFRR7XFxcZV1dXXW3Nzcjv3793fEx8fb09PTbSBkZu4aYRUQ6IYgMYErwTqhzJ7nPyAm&#10;edmyZVRzerhvckhIiMQA0tGA3DQ9evTQV1RUGEBQnHum9Iv5+fm1YdsEpWWDulMms1ZXV0sMI0eO&#10;NGZlZXUPpYK4SE6i30pAQEBAQEBAQEBAQEBAQEBAQEBAQEBAQEBAQEBAQEBAQEBAQEBAQEBAQEBA&#10;QEBAQEBAQEBAQEBAQEBAQEBAQEBAQEBAQEBAQEBAQEBAQEBAQEBAQEBAQEBAQEDg2yFJ/wdNkmx/&#10;XHpybwAAAABJRU5ErkJgglBLAwQUAAAACACHTuJATT4Q9XqGAABwhgAAFAAAAGRycy9tZWRpYS9p&#10;bWFnZTEucG5nAACA/3+JUE5HDQoaCgAAAA1JSERSAAAAqgAAANwIBgAAAOANOl4AAAABc1JHQgCu&#10;zhzpAAAABGdBTUEAALGPC/xhBQAAAAlwSFlzAAAOwwAADsMBx2+oZAAAhgVJREFUeF7tfQWcHeW5&#10;/jPHfd2zmmw27h6iWLDi0OK0pVRue+t+b6FGXf+3Dm2hWHB3TQgQIsR9s+5y3M/M/33mnAObNIEk&#10;BJqEffJ7M2dmx7/ne+2TUXDoMIgczv7DGMahQhNR0z8PjEMlnlXkMyInibzjCYcxjMMEObhd5Gci&#10;AW54L3CI3CVC5g/LsBxtWSlSKHJQ0JwfKoY16TDeL6RESNiD4lBNPzXq30Q+JtIn8oJIUmQYwzhS&#10;5IssEbGIvCxygUi/yAFxJER9TeQckaDIMIZxpJgu8phIjsj7RtTTRej4ukToWxzqeYbx4Qbdx16R&#10;kMgckSdF3nei+kU+IvItEarvYQzj3RAW+b7IMyKHRdRDBYl6hwgd3ldFPCLE1SIRkaER3LAMy8HE&#10;J3KhCEGiekW4/SWRApGD4nCi/gOBFxnOBgzjUEGukDOHjfdK1GEM4wPBMFGHcVzgvQZTV4n8UYR/&#10;Hwqq92aRvSK8xhGp+2Ecd2BZUyaKME+6P+iTfkLkfpEPNOo/EFGzfivbbn/IDYJhon44QD4xA3SP&#10;yCncsB+OmKiHioNF/SQqc2LcnhWSlK1WN4oQh1oZhnH8g2XNDkxPiQzlRFYGRUhI4gON+g8FvJFh&#10;fDjwvpX1cDA1jOMCw0QdxnGBYaIO47jAMFGHcVxgmKjvjGMmY6FB+1BnT4aJ+g7QNM0o8h8hyAsv&#10;aLbly9fk/OQny3N+/vOnnFgOc+ZPH0ocaiEcScL/RyLf44bjEVOmTKk3m82X2+32V1566aXnFEV5&#10;3zvfsGJcfPEXGto6ti0Mh/2zE4n4KKOmGIxGU6fFZG41GS27nSp2u2KmlslbOlpvwNaQFOCxlv5j&#10;HvVhkdP0tX1xxAn/YY16AJAwQtKPCjm/19/f//0bbrihNPOn9w0fv+Cz1bNmzfvfxt2v35uIB/+f&#10;3Wa5xuN2neRwOuZZbeYLDSZ8MaFGfu9PBe9uN/bd9+wk293L5i/6XlVx+ckzZ84sXb58uTFzqhMS&#10;h/pwNDvsJM023DaRf4nERCaLnC2yv1liLV8h8qK+dpyhs7Ozoa2t7ZtWqzU3Go3uEq362saNG7sy&#10;fz7qmFE7YqZfDf0uGApfXV1TU/zF//5vw5SpUzFmzFj09vYjHA5BEdVZWFiozJ410yZ2sCgWi9VH&#10;YuEFCQXnO12uRRs2bKiQihUaHBzkmDYOlvtPwSRCyztSX9sXURFq220iI0SuELGJsF/I3SLs23xA&#10;DBN1P1xwwQX1O3fu/HUymRwpBP3mpZde+vMJEya0PfTQQ+/LYMbvf/KT03d09vzRnZM7/6orrzZc&#10;c+21WLhoPmprR8Pt8uCss85Cbl4+Vq5cgVQyiU9f/yl87ZvfwMRxY1BSUmLIKSiwBUPBqq6urkVu&#10;t/uMmpqaeiFxfygU6pbTv+/uygEwTNT3G8uWLRvZ3Nz8G9FM0ysqKr7+7LPP3v7MM88E3i+SLgAq&#10;twQDP8/Ny1u8dMkS5ZKLLsWoMfWIRVO45e9/x803/x3eQACnnLwUJosJ27dvRyQUxLQpEzFqVB2m&#10;zZ2NadOmYsKEifB4PEogEMgRmZGTk3OqEDZ/xowZO+UYxhIfJN4Xog77qBnMmzdvZE9Pz2+FpDPF&#10;5H9LCny5bH5fTOjngaJPzp1yUemSBb/L9eScVl0xAld97HJU1FTrOnDr1u148IGHEQwG8fDDDyOh&#10;apg5YzaSagovv7ISm7duERWTLrrikhLMnz8fX//61/HrX/8an/rUp1BdXV0l9/91cWFukcrHoOW4&#10;xzBRBZdddlm1kOJXqqrOKS0t/c6qVatul0j/qGvRneePGvGFpVM+0Tp74t3dUG5OqcnzlGTCsmXD&#10;Rtx393K07dgJJDTkuj0oKCgQn7QYNdV18OTk4OTTFmLu3LkIhPx4dfXrSKXerkPxeFwX0aK4VlyH&#10;H//4x7jwwgtNss+pvb29fzrppJMWSYB4XJf1h56op512WuWuXbt+abPZ5gtJ/0dM6K2yOZH+69HB&#10;x4HyRUWmz3y5xXJ3srDy/xYsXrTkzNNO8SyaOwfFeXmoq6zCXXfejr/++S9o3L0btaMqceONN2Lx&#10;0qX4xre+iTzZhyitKIfd6UC/xEsJNQlNUyGaExaLBeJPw+fzQYI/cQtG4frrr9e1rPixk8V//T85&#10;h3gaxy8+1EQVszhCovtfRCKRxULS7z/++OO33HPPPfHMn98z1F9+KX9BueOa4Mlz75r1kYt+tWjp&#10;4nl1VRXWwZ4evPDMU7j1lpthE99z7pw5yMvJxbNPP40f3Ph9PP7QUxLxV4sZvxyTJo2Ey2PWnX6H&#10;w4FEIgFxT6TkFCgiEkDp2+gmiG8KqXD6tQsLC3HmmWfivPPOw9SpU8fn5+f/bOnSpeP0Px6H+NAS&#10;9bef/MmIlt2NP3c7XacISX8ghfkXg8HAAPE9Q9xM6yfn1i1d8Nd7bpmw4NT/N3nS5AWFubm2TZs2&#10;4f77H8Sq11fDlZuP0848R5YF8ArJ8gqLYLbbdP/zH/+8Bf/v//6Kwf4gohJesJAGBwIIB/xIxhOo&#10;qqyByWBCKpmSwCsKs8kMl8uVJmw4hGQyCaPRCIfdges+8Umcc8aZGFVTO7O3vf2GL3/5y+84Gdmx&#10;ig8lUb901bcrntr47C88Fteygc7uH0tk/2cxtYxI3xPY3HoSMHphbe6NIVfxv+bNnnlugcfm3Prm&#10;Gjz2yMNCNh/mLzwZp519EfLLR2F3Z5+6oXFv9L6nnhho6utp8iUiO5x57vbG1sbkgw/dg87OZlgM&#10;qh5GR/xevPHaq7AaTVh60mIkIwmJpyywmh3pHIuIyWyG3eGE0SRHZLaJj4Arr7gG5yw9TTGqhnNW&#10;vbTy43KjPOVxhQ8fURsqy19888mfe8PeZRWeop/v+OWdfxBT+t5JKu9yWpnpdMPEkXeMmjjtK6XF&#10;RWWDvT14bcUKmIQ4c+fOx5jxE9Da0a0+9uTTbS++8MrT3R3en7qc7mvGj5+8TLOYTimvrjp9RG3l&#10;+Zqibo5Gw+JvhqFwVI+c/JUVL6G7sxPTpkyFmHFxGeyyfUjxDWkM3yd5ajBC9Qfw8WuuxcIFC2xS&#10;4p+ZefGymZm/Hjc4oYgqGs3y87pJxT/96LzyO7710ZK6U5CzRtPeyvHaH/x4eUNe3k8NVsNZ+SV5&#10;v/C/9tRvDZfOO2ju7nBwxti6JaWjZv6uqmbk9Fg0ZdqzpwntnX2oHzsRqmLBlu27AhvXrn8l3t37&#10;rSlx28Xf2WO59OVNr3/70Refu/v2B5a/sWrVqj3iIzeveOCpNqS0hN1qg0VMulkCpUg4jEcee0yP&#10;7E857VQUFhdB7H269ETIV+YAsgTVCzVLXFkxiAvgkGOu/fgn4bS7aiydkS8I27Pj3o4L6M90QuB7&#10;n/dUjx/5zb9agvfevcv/6G9e2HKvo7f6b5dOyP9pxTjr9bPPrjtj9M9f+4kpmjgnp8T1q0eevelX&#10;z6QHJr5n/PT0JQ0+g+VHakqt93qD6OzqRSypoLSyFq2d/d5YMPxAncH0qX/AfMF9Gzb84vfbV792&#10;Pjawg8a/YeTksbXxRLyiuroaxcXF+rYnn3wSO3bswMTJkzFLAi+LRPgMplJqCikhZHZyUco+kL+p&#10;4sfCZhSyhzBl9kwsOOkkxAKhM06qaGDHouMGJwxRx27vWWK12L5idzkX5Oa4ptZXlJ00p2HcRTMr&#10;Gr40Pa/+9/k91ttygvGP5hui97cbXvyVoszghF3vGecBBW+EE//rcnlm9vcPwjvohzuvEBabxx/w&#10;hx9seW3NVX8xjP7E715dc1fZxo095E7m0H8Dc51GA2alEomSSZMm6ZF7T3c3li9fjoKiQpx3wfmo&#10;YqMAtaVIXIjKZC+FJ+VmFiiXBDsopixGpGSjuBZIaClcfc018NgdOYUe16d+g9klmV2PeZwYRJUg&#10;JtDYuMTlcLqry8u0yfX1mDm6HvPq6nDJnHm4ZtHJ5kvnLio4beIU06j8kumuFVgg6idbnkcMIZZp&#10;sGHktWa340LRgIaSkhJYnc54Iqm+7G0Z+GzixZev3Qg8krvyDg4TfldcXj0pxxvwn1leXm6cOTPt&#10;Rr744ovYs2cPlixZogvTT1ntaRTzn9WiLEidpENUK8kbU5N6Uthot0IxG1FdV4tTTjkFfp9v3poG&#10;2xn6jscBTgyiLtds8X5vnU0zKCUOl1LjzkGtxYkRqgHjzC4srazDeROm4KLpM5VTp82YNHP23J9c&#10;NB0TMkcfMc48bcHshpnT/6usvMKaEO0WSyb35jvd/1vQHb98RcvW2x9K9788ZOzJt85RjMbpJOmE&#10;cePQ1NiIRx55BGPGjME555yD3NxcnYPxVFInoUH/l25cp+g9ZilDyJqSH1ERJocpoWhE18zi5zq6&#10;jZErfn7qFWn/4hjHCUHURWFFK7a5ExZVRXBgAIOdHYgOemFOxBGQ36ZgGDmahkqnC7NHjcaMhvHj&#10;C/PGf/Zuia8ypzhsiDY1NrX1XP3mpk3Ve1ubw91dHXe//uprly9//tlf3L57NTvuHBZEGzuTauJS&#10;s9WaN378eLiFlFu2bMHatWv1ptMJEyZkuac3n6qZNfYq0nNNWZIOJavAbEw3FlDCyRhsTjuqRKvO&#10;mj8X3kR47s3bVixlWk3f+RjGCUHUl65VohVO95ualKDBZEDSpKG1vxN7e9qQV14MZ45TCi8ORTSR&#10;x6hg5qhRhkl1E85rLsK0zCmOBFowGtoWSSZfauza9d3Z0zs/HQBepVuY+fthYeT4hmkpg3LGlClT&#10;lGVnnolIMIiqqirU1dRg5cqVePzxxyFBlr6v1WLVAymyKxWO6LnSt8L+SDTNSqmYLFwS2SJ7BhNB&#10;2E1ynKybXVYsOfNUWD0OR83YBnYQ58zhxzSOa6JKebyVelqWU3VvOOTbFIiHERai+iwiViFtgRPd&#10;Sgw+8dRiYvyMmoqxlZWYNrK+JFBYcqGcw3QkGkUKV/144w//uPh/T7p4w5utv7/xt80HNfMMkv68&#10;Z01Ow+nn1qCoYvLImfPmTlu4dImjrPK0kbOmnOuqKr1IS2lftDnsxcvOPENv27e7XKitrcXo0aOx&#10;bs0a3PbPW/Hyi5z5Jg02o7726irc8c/b8MxDD2GN/K1zz06doIiFocWkYgpzqW1jET/yxQUyybrX&#10;Pyi8TmDs5ImYPGsGmlpb5p599tmz0mc9dnGoBXRMjZliwS8Zo5xaWNpwzpQtyVu+3Xfbti/M/9ri&#10;F/uav6dZldmKUfRGIoyR5SUYXSxSVI654yei3JOP3pZ25Lk8sJptWLF69ZbUn/913rnA7sypjyqW&#10;XwzX7xqrlhksOSfHExgdiybyDBar22Aw2kUh2sSFNpvdTnMylTT0dvdY6mvqlP/+/OfxkbPOQSou&#10;lcpiwasvr9A7pqji1nzmc5/DZVdegUg8Boto1ccffhg3fed/dEsxUlwao0T4Lo/456PrpGCNsNkt&#10;on3tCEWCsr8NCxYvwNhx4kKIeoqL+/DAAw/g+/97ozZx/IQ/3HvvvV+VW37PDR+C92XM1HHXcVpO&#10;bLxyxY0f6Qjj1zAaljWaDHPuLnxiwp548BuufM/o/OICJWlQMRCQemRS0N7dhTbxU9kmXlpcjAKX&#10;G1YpdKto1khScT/vHdzycnff+szpjxrUr8F9/TPOb6VS1h/ajKaTTCm11mo0lRV6cvJtJovHZrY4&#10;SkvLrANBv/m0s840edxupamlGT6vD0sXL4bdka77eUK8XTt3obmpGeMkwJoxa6ae+DebzfAN9mPF&#10;c8/J9jFo7+1ER3+3mPgIVr3+qmjbV9C4fSfeWLESzdt2YO2KV9Dd2obSkmKUV1boKSuj1YyN69Yr&#10;nR1dBTab7cmBgQF+COK9gkr8w93DX6ya+eOrcVmrDz8vKzPUhiMhuArKSvvj6gwx4C6Py6WMkwh5&#10;8vgJckMG9HX1wkTdnkjBL0GWx27DqMoqONjzSEyjwekyrx8IBBfv2Pm0GNWj12tKgrRL+hxftbgK&#10;vzx3ymT32NpqeKxWxMXvNKkKXKLdnFY7rA7RdhKqF5aXoqysDE179yIei6G7qwtjRjfAKebfYrMh&#10;LpXslVdeQVV1tQRW82CVc7GLX3PTXjz5+KMw2s0wumy46JrLYZBln38AF557ngSWgzAHo6gSS1Ig&#10;mrV15268Ku6CKv9GTWhAflER+rv78NKLL7s9Hs+ezs7O1zOP8F7wvhD1uPFRGaEvGIvrtrXh5xWV&#10;tsrTT5+Aj1wwFYPJPoSMUTFnKYQGxf/q82FiSS3Omb4QJ42cjDJLHkqdBQj0eLFx7Qbs3bsHsVgU&#10;BqMKl9sOd1nZvM7pi/jSjgqkhhquGYHLPYWVX1w4dbLzzJPm4vwli3DqzBkY4XEjJRrTnlSRx8Am&#10;GNFTTy0dbXjplZV67W7v6tQT/L/4xS/w6AMPomNvEyxGE1x2h/iaUSSEyNwxKkEU+xC4CnPgiwUx&#10;b9kShAwJbGzZiZK6EWjtasOeHdsxWVyCsWUjUG52wJPQEGzvwp0334Kb//wnOU+KIxvoE5uNRuPZ&#10;3/ve9w40+e4xgeOCqOKfuZefUveFmNHwo8oqU/EpJ0/AGWdMxsWXn4yKCeVQXSaYxD/j8Mzgnnak&#10;dnVjQckYfOWsK3HF7NMxo7gOFbZcFNjcotnscHqcYvZM6BZTWVZZWdqhpI5aJ42b6+zT1OK6r02f&#10;MDF38YxpKHVYkW8yYmRRIcaPqIRHgqBgTy+i/RLehSLo6+uD2WZFa3sbrC4HKqurMFrI++qrr+J3&#10;v/sdbrrpJtx1x53winYM+vwIhdKtvk6HU8+rdvT1YERDLcKGJP754N2w5LtQUlOBp55/GjOmTYFT&#10;MUjlHYSvuQ2TqmrxiYsvhcdkxl233oqnH3+Cw1aQaVyY8vrrr0/VT34M4pgnKiPyifUl53UOxL9b&#10;VJKXO3fORJx77mJUVDpgVLrwzS+egckNGmyKF3ajhp62zv6Xn3/Zv379WqjxCObNmI7FM2bhuksu&#10;x6c+dgVqJLjy93RBS0ZQkOtCcZ7TFgv1n0TfN3PJI4acw3F/wv3ZXE/R6NEl5RhXWg5XKi5E6USp&#10;1YhFUyZiSl0tTEzYa3EUFRVgsKMTezbtQGFeKS695Arc8vd/6j38VXme0jIT9ja/gY3bVkCzyjFi&#10;JNnCpIrZh5JAd3crnE4ndje14qHHn0VD/TjkGyzY8syzWFJVh0pxM3IlXI4G+lFc7MTMaWNw0vRJ&#10;WDZ/HoodNtz9r3/AbrOwYzWVQYFUGs4Svb8bd0zgmCeqoija9HEjNpiNyS3+wACiYubiiZBIULRj&#10;L6aM2IEvXZSL0SVh+AJdcFdXtfdEI3/4+wv37FjZsR4BWxBFlbmoKimAKRSFTUymWyJeLeBDnkVD&#10;fUmOkmOKT9Z+8r2yzCWPGFectXB63OY5Y+LIcZhcNRpK/yCKRNPlqUHYQr2odZmxaNIE1FeWozvS&#10;j8auZhSbnYi19ONj51yJj15yFULiOwdj/agfbcWpy6rw9W+dg//+5oXIr3NiR89e9EsFS+ilFhZf&#10;V4UiboTTVoBxo2fB6FUQfX0jZgaSOMPgwIykgo5NaxCKd2HJhbMwemYZUnLuyeIajK8qg6+9GTu3&#10;bsbJJ5/MDjCKw+E4VU5cxLMfazguTP+tj6zfWKR0fdthte95ffUu3HnXw0jErTCoScC7ATPmenDp&#10;pRNRWWdAc2DvuF5XsnrcuNyvPfDkQ88+8OzT6A/7kVecA6MphXgqBnOOBybRRAO+AXS07sTSpfNH&#10;/uCGG2szlztSGHa3tJ7sdFuKaupK4BJ3JB4OIiBktSkS7CRUud8URtXXYPKMSeJb5sEb9mKgpxmz&#10;JzXgjCUL4RGNGYklsWnHHmxqbMajK1fhV/+4Ffc9+xJ2dw4iqjnFxcnlpQAhYSwi0b/4rvTN+9/c&#10;DGVXK0aZ8jA6txJaSEVrYxM8FgXzp41HRXE+kqmIPH9Q7s2AMaUFSPX3oL+zU8/bUqt6vd5RCxcu&#10;nJ1+nGMLxwVRiXtW4yVLMvy/A/3oeemldjz++EZ56XmApwDJRDfmnFqMC68aC7u7x9Tn67xoIDh6&#10;cfKN9q9sfWXN3597dUVkU/s2DBoD8JlU9EfDEoQJcdw5GDd9AgbjA/kvWDBJTPdhJ/6z+DWu9hRZ&#10;TFPdeQmj4vQjYOiHtdApplUUlLUcKeQgoJrhtxrgN2uI8WLir6bQj0VLJOAZWyjkS6Gzsxt9YTss&#10;VScjlLcUatl5UPNPhck2HZHBHPQ1xWBgbJzywOYowWAiDiXuR81AK6ZEo6jNqUPQMgIvxFS8JBWl&#10;dvQonDxpOmrMxbCELQiLYU/YVJQ7LciJRBDo7dV9XXZ4kYDKI8Im1WPuk6HHDVGFQalHXsM9taWW&#10;34jVjt57zxqsXtcN2EvR0t8J1dGBk8+pwBkfqUFRcdS8s3nH9UVjL1ry923tX9n72ku/vPupR/1r&#10;2nYjkeeCsaQYUQlGfHLSex9/AM09ew3OsbkXaE3TjniOqdj08ASL0TXb486HI79AiKqiLxEWkpr0&#10;VqKk2QKfGIAVGzfhuTdWo7PHK1G7TQIpDyZNlWDGoCGZjKOvtQPGUArGXgMGN/sQb0oBXRBf16an&#10;2lKJBIz0IuV3MJAQ0mootXswsqAYRZ5cBEOikZua0R7tR+mYCsyYPREuj0scVRVmOcbpsCAei4gm&#10;DYgGLxa3Id1/mv0LRo0apfh8vvnXXHNNub7xGMJxQ1RCeJW4Lif+p3jMdFtHhzV57/3r8draNhTX&#10;NiBl8SFl3I2rrp2IU08pRiiyx9lt7/rGJXmTT/3tdRf/ZNeOXd+7+/ln+57ZugFbB3uwWgrz3hee&#10;hTfpx7kXn4GoESfNOGPd1x78KdyZyx0ymDpbObj5yu42f/GenSG0dBkwkLAjJtG8Nzkg0oOYKY6m&#10;/l48t2YTdnUNwu70QBPyjag8CXUNpyMOJ5IwoW3HNpT6gxjb1o/57V7Ur9+KEdu3oDiwF+ZYE6JK&#10;O6ImCdzETUiE46hKOpETcqM97sY6bxzrWnejq3c7RhfEccnJDSip8sCbGkTEFJFgL4oiYbvRH8eW&#10;7QF5ZyNRPWoCA1Z9BCs7v0Sj0YYdO3YwX35M4bgiKrHgDgz2r03+wGwqemLzlpB25z1vorPfCqsh&#10;H5FoLwoKBnHRRaNw2ukSLIQ3l/VXaD/63H19M+5vxB+2t/bfcPsTTw3c/NADeLOtFUUjR2LZR5ZJ&#10;YBZAaYnHYnd7rv/TY4XfWr5cb9Y7JLDvx18X4aOmYuXi8ZNrlJghhtvuuQd3PfIEOgIxJMSHtIgP&#10;2BsJ4ZX1a9HY0YGRDWMwZepEmE0GVFXWwZPr0HOo8UQE7Xu3w65EJCoHxlbkYurIUlQXmJFriyPg&#10;a0VvF78xJ5Baazca9Z5hAfGHtvf1Y8NgL3ql4o2oLMLc+no0FJZK8BRFXItCsSagGRNQI+Js9AWx&#10;p88HpaBI/PqReksXR63OmTOHboA9HA4vEfK+5yzI0cRxR1RiC9A6smTCdyNx5/o31kiw9Y/1aNxr&#10;gMtUJoW2UzRUCNd8sgoTp0WgOAdHvdi9+6aG6XPr1jZqf+2D70/rm1qSYYsV42fOwFPPPIn777kD&#10;82ZOxcJZ0xxBv/bF3/4o5/ujDjH6nTbNPbt7IO/bzvJU3rKPTcRF18yCau/HC6tWYflDL2H9zgG0&#10;+01Yu2Mv1m7ZiNLyAiyaNw1VpblQND8K88UeJ8OwsqFPInK/VLZOtQevhbZjectLeNq3CWvCTeiT&#10;ChBXpVaI78nGVUXciKj4QLHEAMxuFaYKO0LuFJIi9Q2jMblyHuy+PBgCZrjNNiTVEAziHw94TXh1&#10;UzN6LQFUzh4Be764FCaT3tpVL+QePXq0YjAY5vzxj398x+8+fdA4LolK3PzIkxt90ch3YlFXywtP&#10;BbHqOdEQ8RHwWMVyR1oxomoAH7u6HoVl4qtVW2dr8eAPlVmX5FdeZ/k/ze586uU33tS+/5OforWl&#10;BUsXLkCxJwfde/ci12yw2wzOT09bPPmXk4GazOUOiOlAocNR/Y3c3MKRe9pbsLurEeNm1uLyT5yB&#10;yUKCN3e9gn8+fA+eXb8Or23eLlF+AjMnTcWkUfVitkMIeAfRMGk0YKM+BZqb2hEMRmC22uAuciFl&#10;l+Aq2I6ByIA+Vj8ZVxGPsiu0QPRd3BKFudCKEeMqMWZ8HZxuA4KxPljcZuSMGAHV5pYgzAGb1YFQ&#10;wA+T2SrnAl7fsgtBOzB6zjiwXwS1KUHzzx5bQtRRDz/88DFl/o9bohJ7tp70bK570g/8PfkDd/19&#10;J559sAtGtRaaaBu7tQszZys4/6Mj4MrbbVCUno/MLgh/9+G/XBDc3Bb4gTundE95RS0uvfByDLT1&#10;YcNrb+CMBYvw6csvx/S6kZbe9p4r62dO+s2913+sPnO5fcCGCMPMEecZlehpipJSIqlC3PPYOvz1&#10;n7fBZA/gv766EMsuqUAkpxvPbHweW1pa4XIVo66oHOZwCl2NPXB6ShB1OcGeINSp/oANoV4zxhaN&#10;w9WnXYhrli7DhTPm4bRJMzC6sAbmhBW9AwG9QbxLtK7PE0WnNQafIY7unbsRaNyDsXWleHPPG/jz&#10;c//CTkMfok4F3T6vkLAAJqNdtOkWhER75lWPwPhZM8QtSEFMvd7ixemA9E7bbnfBpk2bZh1L5v9Q&#10;b4Rx5jE47WSzunBEy9Z44nmzIYk53e3tptICO0aMrpSIeDfMzhQqR1ZhwDeIrq6o0d8XmViuGCNn&#10;L9x5X1vz7xKJaGjRm6+vsOQ7HZg1UchQPRJV4tfVlI2AzWTG3pb2hifXb6q/9YufWnPry6/v0wXt&#10;xp/dWFFVXnJTXZWndv68SRLgJNAqGjUcGEBb8y6Y5A0sWXomasfPwEAgCZ8vAo9E52cuOhlaPIYV&#10;r76MqBbDuZddgpKiOmamsPrlzXjhoScxqqAA582djIZiD+aOG4OKomK0dQ+iLxRAzZhqOAoMaO5Y&#10;i+efexjbtjTCZrDD39ONkSOKcd1/fQxGdxIr33weezq2Qh4SYsthseSICxLFPc+uQIucJy6a1is+&#10;9L3/ugtrXnsdDz30EO688069k3YkElEKCgrCr7/++mNr165lOR8OhntPHQgbmm9MzuvavdFQ+nhF&#10;R2fnpL7ufmVk1QiUVeeLtvCKdkiisr4Ivd0+tDX1mB3GoskDe59tjax74V5LkbvBrBkmLJo7H1PH&#10;T4HK4McbRGluAYpzcmExWZT+Qe+o1xtbas+qtL32aruoJoFoGsOPf/eDSysLc66dP63WvOz0iXCW&#10;D6CnfyeSASDY5UDTFgc2rIuIv+rBzqbdiIV9SEYCmDNhhgR+GlasfhShSI+4HIWwG1yIhWwSSHVi&#10;z5tvYmSeA/Nq81FqjiEgwVNRiQfNAz1Yv3sDOgf2oLdnI5zxRnRs3QRDMBdxvwH9g13oD7WjuNaF&#10;xWdNxuhpedjVsgbPvrwV7QN92NEWRHdIxSYJ1kaNn4Dq6tno6wjDZZWiUxP68BaOeuUsgnQz+vr6&#10;HBL9P3wEXf+GiXowbMKN0U90/d/Gzso3J3T1Ddb1egcwdnyNmHwjur07MKKwAHl5hRjoCqCnM+qI&#10;RgJT5s2dttrQsWNlv2pZlp9b6CnNK5agww67BCxWpmskWq8sLYdByLq3raO+0Rcuuq448NJzfYj0&#10;Ff41P9RY+D9us3HM3vWvo6dtJ+bMn4wrL/8oCuxF6O8UUsbsGAxGsXrrm6K5grCZ7ZrVYFNqSqok&#10;snZj3ebX4M61YG/TFry84mk88fhj2Lj2dfi7mjGlvkIificsUq5JNQajaPxdXd3YuGML6sUf/dil&#10;p2LJ/FFISsT/8lM74B2MoKLWDkteBC+vWYu2vg2YPL0O8+fPxvw5C2Czl+PJF7egZSCMmJTUeZd8&#10;FNdc9imcefoZOP3UhZg+YypmzZqF008/HeXl5WhubkZra6tFSLu+paVlQ+Y1HyqGifpOeBq3+R4w&#10;37UdFbmz9zS3lbDj9Lhxo8UPTCESG0BtZSWKC/KwfcsehCOxvKjBOL5te8ujEQkdugeCs91Wp1Jf&#10;PgIlTpdoVT+0SBQFuTkSlRciGosp/ki8YXfEkNreH1h1R8gxI5pyfamuuNw+v34KXn96LXZvGIAd&#10;uWgYWYgzz5uKUVOEhN1rJbhREAnaoko87xG7saBQMahO9sRfv2478krduOprp2L83Dy5vzzYFZ9c&#10;tx8Tx1ShoroYplwPLAXFeouWL5TClm1b4fFY0TC2Cn2BFqx5czOadsVhc5jgLulHYWUKgUQcm7ZG&#10;sHvLZhgiRoyrmgJFK8Cbu/0IwAMvFPFz+/D684/g6Ydux933L8dzL7yEJ554Qh/x+vTTT6d27doV&#10;VlW1y2q1rhKiHm6n8mGivhNulH9b/XvbJ81c2NE90LOwtb3VY7UZMHlCHRxyd0aEkOuxiT9Yivb2&#10;bmza0lbhqhhdvnDx0tt27u2eZFWVsjISUwINM/urJhL6Q1nZnS4vX8ieMO1q7ZzQM7uhcUdP5KRo&#10;LLV0yazZyrnzFmHqyPFQoka8+MST2LJjtRwkwY2/Ax19XgT9dsRjrpf698z9r1iixeiN9MwpKso3&#10;ePu9Ejz1Ye2W5+Hzd4nLEEbr9t3ob23DpFF1KM3Pk8BQQVh823g0iYLCYl3Tbdu2CWtF8766ajV2&#10;7+6FV86fU1SAxcvG4YJLFiNPAqzQQDd69wKtO9vx8jMvoLHFj70dUbQNJFcOwPGXaCzyfLDltRcS&#10;geYXegOJ51MwP7V169ZHd+/e/aAEVneJVv3n0qVLb3nqqadWyPrhdigfJuqhYOuWTbuLH8qPxf2J&#10;hT0dPRaX2YpR4rOm4t1IpPoweuJI8cES2LrVB4NtxMgXNjaFndaihyLe7nmFNrujRrRuQY4HVrbZ&#10;ShSsplQ4PLkw2ewIRiKO7d2DUwb8wYmFBUX5p8ydjXKbCSPcRowqd6KsyAGT1YmVb+zFQ0/sRlwt&#10;Q19n0ldcWPC/b259eFVPzLIrp8g4y+l2Vk0dU4s8mxmq34xgB9DRFETMH0eDBHIXLF6KOjmP2x9C&#10;jmKCLRmHRfZ15jpRXTsK5RJ8VXvqkYjkIOQowabWJjidVlx49mLMHZ+D6aMU5Fm7EA6qCMQVdA0o&#10;MCuuwYJY3Tc2bnzgb59pumplc9c3Vu78VGRl66f6VjRe1bjK6/W+JqRcOzg4uLmxsXHPyy+/3H0E&#10;JCWGiXpIuBFa91Tv1rGGyU5vT2RGe3OPqbSkEKNG5wNiWhPxQYyoLIfVnIvVazYZXJ7y8UnVtjXV&#10;0bvFH/LOzHVYjHlOi/iUci4JeqCZ9fxlRXkFjELe7ds35KcS4bzJExowbcxoFBs1GMJ+5DpNKCkr&#10;Q1XDVNjz6tDUJQFJPzS3I2f5yy+t+b2cLY7EoH/So4/6Nq5dfeqyhSfZF0ybiQUT5mFC1TjMnToL&#10;i2fOQn1JGSqcTqR6B2G22vWOKmaLkFkql5V5TtHepUU1KPHUYMOmPdjT2YmxE0ahu2kPVj75CBDq&#10;wJKFC8V9mIEJU+YglCzA2jf3wmawPPKHjf/920KMid8gN3PDDTdoYoVYTtBu0DjDtTzdUcH7QtTj&#10;Oo96UNyD4ETP6z+P+sbc19perC2/fw/WbIjA7KrVu/m5XT0SSBhw2UX5MKdaxcNLfMbgqOz0RswP&#10;P7llk/qmvweNqQFE7AoMFitMMQ3OUBTzaiowpzoXtTkJTJRlkU2FqC1YFCuMlkLxRx3o70+htzMA&#10;f68PuXbnnta9u0nSgH5fiqI9Vf6DJ3JCeGDFS2s1/2AUzlQcpUhijPjGxVL1Ky0euC1OmN0eJBVF&#10;DlQRMdtE+3tgNrolQjeKV23C5t3b4JdIv84Wx3WL5+Cak09Hsbkcjz/Qhq988QGseN2AaKoB7R0x&#10;eHLyegO+7X8bi/MCinisusi9iLuqi/47rVyOWZyYRBX8/l5D73j3YzekUsWr1m3w48GHd2Hjhiis&#10;tgqYLJCgpAfLlpVj/ux8MSvthVpO4HORUODFdq//jWfWbURCzH/QpMGfDCKliiKIhoRARiydPgUX&#10;LlmE6bXVyDUooqkMMApxegaCMDty0d41iNdeXQstnkqogcBfWzp96zK3pEP5y4xwQ4/vz13d/a2b&#10;t++E02JCsWhjWyICl5qC02jgbHviE8cQ5Rw9NhskHpPoX8wWW5DEFQn4vRgc7Ec87MM0Dgl32rCw&#10;YTzOX3IuZk06C4N9Hvz978/ihz/6Kxobe7R4NPBIYjdWZW7huMQJS1TizjdzdtmSxm8pmmfHihd7&#10;cf/yPfD2lUJTSxFMhFE3Lgcf+9hYzJ1lQjK2pw55hqvcccvyDRub9z749KvoT6iIO1JQ8lLwpwbF&#10;eEcwqrIeMxtmoMJWgNRgGCaDWe9xr5hNEtj4JDLfjJa2Zs1pVZ61d267TbSVUGxf/AORDYP+nnve&#10;2PJmak/rHkSSEQz6B5AS78AhboeqRWEyq7BZDLCYFPFF/XJpv3giSSjJmDxDD3q72xHz9ksgNxLO&#10;aAo5mgHjKmpwwaln4LLzLkJNWRWigSh6unvbK4sCf994lKbY/E/hhCYq8dK2VSvnjJn2P7FwWdfa&#10;18N48L6d6OiwwJ1fCZ+vGZMnGXDJRTUYWR+FYumd4bdqS0rdZX995MnX+1dtbII3JT5onviMlhQG&#10;Av1C6CQsCSOMwQRMEo3HVVUYoIpb4cKr69fjza1b2QOpdW6B8pOn+tCZuY19IC895ipN3NnW39m2&#10;t6cDKasFMfHsIpqGuChNPYKxWPRpJRNybk00d0w07O4d2/HAfffhnjvvQFtTE8YKScdXiWaXe9QG&#10;Awh09MCumjB+5BiMKBEXMGXUzFrs/uVPRFfrFz6OccITVaymNu7u0gerCxb+IhqqDt9/3za8vKIb&#10;FnMtOANfOLQOs2bEce0nxknwMqBEjKEzepKG0ZPql/3hwac3B17Z1ILOYBQplxkGF2NPFWokAoOY&#10;YPH9EBcSRY0mbGlpxuubNqF3cDA6Kt/x+xte2PWOprbu5c7NYSX8/Ovbd6E9EkPC4UbU5kDEaEVC&#10;gqiY0YyBaBxbdu7GU8+vwO133Il7H3gQW7dug8Nmx4yp03DWqaejwGSFzWhBvt2FfIsD/p4B7Nmy&#10;G3u2N4mv3Ns0zhG7VVzdozZnwX8KJzxRievxl0TJi3f8NRrMvSUcLUk+/XQj7r1/o2i+UTAoISjW&#10;dsyZ78ZFl5fB6u429sY6Pqo5yqyhzry/Pbdye+T1LS3oDkVgzHHC5LanB9epCTANELfY0SfG/fFV&#10;q9DuC2jlxUX3z35p4y10K9NXPzB+L65ozBl+fM2uvZFtnYNIuovEcS5Gj5jxHR29eH71Ojzy9It4&#10;9KnnsGr1GnQJAcvFnJ9z5lm49qprseyU0zC6diSsZnG4wxGooTDycgtgUkxo3NOMru6+VLHdfvdf&#10;J4fF6h//+FAQlfg9DP4d2/JvKi6ofXTTppB2+x27sH5NQmKVcqQi/TDZGnHZNeMwd4ELlTWa7bVt&#10;L19XM+L0Tn+n59YVr+9OvLJhFxoHBuE3phCyq/AZE/pQk5ZwCCu2bceaPU0IJONvfPP0yT+6FBjI&#10;XPYdETSmtiru0patXWE0e1PY1DaAp17diMdeWoOnXnpD3IhGqUQeLFp0Gj7/hS/j2ms/jhlTZiDf&#10;5YGFsbtodYjbIFEW+vx+cU0C2NvWifVbt6N/wNto3dJyu/KXo/txt/8UPjREJfrxcEfXrub/iSdz&#10;VydiNfjXPzeiv78AgYgNNqcBBksbLrpsAkaPTaKwKJK3N/b0Z3OTea8PdgRve3nt1sSmll50xjWE&#10;nC7E8j3wO63Y2tOLp0T7SaizW432fmf8TfcyR3hIKM3L7Y8k0LVqzUY88fwqPPLk83j6uZVobe9B&#10;eUU1zjvvAlx52eU4edFClBflQ4uEocTDyLGakGNRoMaj6B7oBwryYSkpQkDU+LaONuxoaUnUlRXf&#10;ejewPXOp4x4fKqISrza2bU6p7m837jbs3bzFir/8ZTNSqYmIJZ3o7mlB7cgkrrp2AiZOEr8UG2r6&#10;8jd+aZTR9sBgl+/2h5/fkHjo1a3YGzOgWQKfV1rEhXjxJXQEwl1hp/I/LzannqNPnLnUu2LB84pW&#10;ZM/REuEoNr3xBgK9A5g1eRIu+cjZuPyCj2DulPEoz3XAmgpDlUDOngwiVzS5Qw3CHBuEooUQsRkx&#10;aDYhmpuLVbt34Y09jYibzFs61r9x57u5H8cTPnREJbZs2fNiae6pN3gH8geeec6P++5vk6CqCmWl&#10;YxD0t6GmJoFLPlqLhnEhaLb2iS8E13/xJPfoP+9tiv/zoWc3xe944lXc/fxLeGjFCvSEwj2m8pL/&#10;2fJG070StBwSSTUsNz593U0T11UVfyPa3z2RQ5fnjB+NC05ZhEvPOA2Lp01CkcOCSF8X1KAXVi0O&#10;j1WBRYkhFuxD1NcLM2Jw54rPXFyCfgmiNnb34uUt27CxpUWLWw1vPODTW3tOGHwoicrc5vPX/2l5&#10;Kl73a5+vOnzf/Z145gk/UrGRsFtyYbEMYuoMDVd+YiSKKrwweCJLHo8PfPYHZ275RSTe8NctjcHo&#10;xr1d2NPd2bi3fftX17lW3Cpn5WTO7wgNmvHBWZ8ft6zsO//zi5V332O1m744Z3RNwUXzp+KyU+Zh&#10;wdhKeJJeRDobYY/5UFbshtumwqxFkIoHwODd7jDB6bFCYib4EnF0qwoefGMtbn/uJewc8GmGvHyg&#10;qKBXuYeXO/wJio9VfCiJSijXKtGFqUd/V1l+8r/a21ypB+/bjZef7RFNNQKppIJovA3zF1Vj5txS&#10;VNXmG4KJ+CXfe+66a39af9ePowPun/d19zxUVdj3hb62bzy8HBdz9vGD9pvQcLFxHtDw0Xnzv/Mb&#10;/3PLUWj/n7LSvIZT5s8yXHLmEiyYPBrVuTbkmTQUOMzIFW2qpmII9fcjEk8gJHo6ZrYi6cpBzJWP&#10;Hs2EDd19eGHbLvx++YO446mXsGZXE3yqEarNofXFoxFcTO2+L0+XL9dcZyz49NI5oy44Z2Hhx6eu&#10;OEtLf7b6OMCh1jgOfDxmZpw+mpiet6fKVH3lXyzGxtMnTVJw1dWjMX1Orvit/YjGnAgGx0jQtR3P&#10;PxXAQJc9WJiqvckZ7W2K5a6dYTRH8vw+a15SMYXtZmNLTn7umx8ZX/bqFbc8rptdTbvYWFNzz+ip&#10;42dfGPTHLg0M+MYU5nhMWiyGGZOn4sqzT0dhaADWeBBJ0Y7sZc8RofxaH4fwhZMSsJttQj4bIqJC&#10;u3xB7Ghtw9bGZjR3dqInmEBLSEVxdR2KiwrQ2dmh9fd2a46inBs2Pv0y37/G/gW8l2/etDHvxQe+&#10;/N1kPHG1FLtZSxjCDpfjTb+/9/bPfvHjj1x//fU+7ncU8L7MOP2hJypx/tJvT+vuue9vbnfv1Jlz&#10;jLjy6jkYPbEYba0DeGN1VG/N2rFBhdNcASURiyhxf0qCfpfbaUMsKhGLZkCUM1gnoqFwMrLNoPlv&#10;tbi86zZ34Yya6obzU4n46Dy3xxSPhHDmkqV49sknUDeiCp+59GIUR4LINygc+YmwaM9YIokU2/Rt&#10;diQsduzu6kO7P4Sdnb3Y1TWANvkdkLermWxQhNCj68fBZjFDSyXQuHub1t/dAVee52dvPPn0d+TR&#10;VHY4EdimTp773ZSa/IrbkWtTDKKdExqSorVTmj9gMKbunThx4vf/+c9/NqXfyHvCMFHfT1wwZcKZ&#10;A1rvHx2u7qpFJ9dj1ryx6PfGsPyutWhtSiDPUYUJI8ejyG1EnllBuTsfTqtDSGpB94AXLb096Bzs&#10;QZd/EAORQDxmVINxg5pbVVNjsEpkvnv7DrjtVlz9sY9hzapV2Lp+A5bNmYfL5i+CLZ4URslLM4om&#10;NZhFU4axpbkdW9t70OqPoCUQQ3MwjpAETfbSKngqamEvKNZnzi5MiKZv3A2frweJsB9aLASvb+C2&#10;vZve/Lg8VpL2/7yli85t6fH9zWh2FBiMNhiNct9ywVg8DLdbKljYp6mqeu+SJUu+9Otf/7o9/UaO&#10;GMNz+L+f2NrZ3bj873/O7x0MLfD7k8r2Hd14ZdUetHfwrx7UVFWhurIEhU4FFUV5GMlZnD15GJGf&#10;h6rifIwbVYWpExowbvRI5OU5jbFI0B4IDCp5OS5cfNF52L5tC3zeQX12lDlzZmLdhvUI+gJy3lr4&#10;owm0CtlXb9mBx19ahSdfWY3XdzZiT58XA5oR1sJSVI+dhHqRoqIyefOa3q4f2duMgTfXwhkOiNtr&#10;hSkuRRKLSPCF0BfOv/K+59asjO4onlDSAvzE6cqfYDZ7YDTlwu4qgc1ZDLPVhXg0Ju6GWUkmMaal&#10;rcPS3tb80o033vhe0lrDHaffT9xwww3OX/72T5eaze6pFmsxYkmX+Iy5iKsS2MhrCoXD2Lt3Lxp3&#10;7MHG9ZvQ0dKG+soKlJmTMAd6YdeisKQi4h6omDi6BiUFOehobtKn26mpqhSSV2HDpk1gp/kyIafV&#10;5dHWbd2h7O3pwWvbdoBt/ht2N6G134uUzQmzRO9xcQfmLJwHu2jkeH8nwnu2wrRrK0rb92K8txdT&#10;I37Mclowd0QRigwJWBNh9Ha2w2qQ6uC3rVjbsqF5xMwlH+0Z6L/ebCowW6ylQtRypNQCUbX5Omk1&#10;1QyXMx+BYNSgacn6Fa+s3L55w/rtuDHzYg4fwx2n30/ULj2rIKGZZubmjoDHVY08Tz0qKsZj5KhJ&#10;KC6t0MdOxcV/DEbiUgstiCZV7G1qgpKKy1oCDosBHjunzzHKOpArAVB1SSm62trR39Mv5ytAbc1o&#10;cSeCeOjRp/Hams1w5Ber29u60S/njMXET02aREuXYmxxLWrtRShV7Nj09IvoWLMehq5OjFCSGO+x&#10;YFq+DVNzjBjvBkqlgsQ7m9C1bQPCPW3Id9iQTMZK1vfuOAu4rmwgMPAxuyPXbjTaYVScMCke8Yc9&#10;UDUH4nE7DEqePE+uaHrZbrTlb9+69Xrn5GNvMt9hjZqBwZ+nleYaZ4hamZgQcxgI+EWLhhAOhcWa&#10;ii9nd8BlsWJEUQkWzJyJ+TNmYczIejisVn2u07gEN0EJqvpjKfjFQ/eKd+gXA7qrtVOfPGL9lu1o&#10;bO0IGkzmXQlNXT3o9z5nSBhKKvMKc0fllcIl0bttII7xjlJMza9CFVwoEzKVWdwod+Ui3+7Wh8KE&#10;o2G0+3qxd6Abewa70T7Yj6i4E4biPJSPH4ecqhFo6ulV4iZD1ZhJluJ4NHy6xWy3W8yipU0OmMz8&#10;hLoUu8I0a0q2aeKzqkglgrI5BTUVLM21WtZ1t3sPuSl4Pwxr1PcTAwOr/ZWOgpcNGmI2IaTDKkGH&#10;piAZiUGTYMeQkig5GkdSInOPOxe5OfkIJ1IYSAk5NSv6xUXoSRiwq9uHp1etw+0PPo47HngcFldB&#10;uHvQt7mnp+d38VTvlRMXmM579ZUrLrZ6rI/Z7Tk2j8GJHIMdDsUCu2IW/hjQ3dOHnY170dzVgV1t&#10;zdi8txFv7N6KDa170ZEIwVNfjdkXnIWLvvAZfOVXN+G7f/otvn/L3+T3L3DpdZ+AuzQfETVa2dPd&#10;8tmkmsrjTClGIbNiSEmkHxKXJiTXicIszqyBLQfiB5uFwCYJtCxmhzMVMZ+jaf+mfP6jGCbqEMyK&#10;259NhmNvMlXkdrngEPNdXFQkJt0NA1NCoiVzXB5xCSpRWFwCzepE2OrBLm8Ej7y2Hn+7/0n889Gn&#10;8OSr67C7a3CgqKzygZ6Olv8urExc+Md7v/R9ryO18uZ/7ImPXnpvQ0+H8To1YSzJd4ifGAf6giE0&#10;Rf1Y7e/EI7078GSiDetKFQzOqUP+JYuw7AdfxFdv/yN+et9t+N6ffo9rv/ZVnHzVZagWH9ZcXwvk&#10;S/Bss6OothqVEtDZPQ6YbWZDUlX11Bfzs/zGdDTSj1CwS8y+V8gaE6IqSCU5nIaKzSjrZmYFqr96&#10;pe7BHDMYTk8Ngdy4cmbl+EtiBa5bCksKHIoUYkgi6nDID6vRAHFDMW3MWCyeN0f/oFpzUwvWSqTu&#10;j0bgExchmkzoPZQDsUgqpWprDDbzGwa7wx4Ih4ucDndeKBr3WK1WS547zzow0F9uTSRsjlAQeVaL&#10;cMyJ4hEjUDt+PPLEfBfV16Fm6ngY83KkkIxiTw2i4jTYxR+2qUnY9MST3JDZhJT8LaEqsmoS2xnF&#10;LbfcgrvvuBshbwxmzYUcZ6FYiBwk4ip8gSCiCVVInAunRP5WY55o2bicwYdQtF1eQj9SWuCFMbmv&#10;nPOvZ45o+MpwHvWDwJPnfrny//Wu+5nF6TjNajPn2WwWxSpkIFGjQthCt0f/AmDznt3o7O5FSLMg&#10;ZTQhFItKJE0CcESqFUloKcVkpjYzcrY8p9Otz5oXCATgFFJ6XOJ7lhRiyrjRqCgtwuj6MRhZX4/c&#10;QoljOAzFZIRqNCIor1I8R6EqbbGmv2gbm/A52k8WITHhSbm+WVyINFSsfPUF3PTDH8PXF4EplQOn&#10;LQ9WjhpIxOEL+qRCpWCxcXsZnJYRiMcSYvIDGPTvldLrg2IKv9iQs/Psfz3TPUzUDxprRPdcL/fZ&#10;J888S5TePZDyPwCopxbLyzOOnzY1aVTOCMbCJ+fmuid5nE6Tt68XipqAyaAgIsGWJ69QgiaJ9guL&#10;4XA69W8+FZWWIL+wAHaHCzanQ1u1apWyfctW3be12+0oLCjAxHHjMWPadEydNQ2FFYXiHxph48T8&#10;4p/qKfrMfKWc4U8ssf5CWVD00xQx5aCIzywrSIqajwuF+Tf2ozaLj9La1ojP/9dn0dkyAItSqs9h&#10;wG+nxtQYIolBSDAndSFXyFsGh7EaiWgKNksEfd6d0NQeGM3xFxpi5nP+tfGZYaJ+UJgJlNafMevC&#10;HY3ti2yOnFKLw47Orq7NJW7H/Td9a/Ir8y6994CRJpsdXS7X6FmTp348Gg1fJ46cIyWmvTAvF4VF&#10;+agS8zx6zDghWh3KK2vh8XjYKwslZcUQLYxXX30d9957L1588UXk5eaiakQlpk2egoULFmCyLMUZ&#10;FA0n2tDOPC2/qc8SJlHlB6sQhW+SYCkNFf0IgUTrmsRCUnUkahdNK7/555am7fje/34XWzY1waSM&#10;QE5OBVSJEv3RAURT/ULUhARXYhkcdTCrI2AQq6Cl+uANNokn4UUiFXhx3bot5wC9wfSFDgvDRD1c&#10;fGIqJm2KjPjJyIaxS10ut9VssSEaj+kmOxqJ9aYSiZs/ffLo31x2013d3J8T197Zsq7kulPPW5Cv&#10;OM6qr65dEPQOlBfmF5jHN4xWZs+ZiamTJiFHAherEMyVw85HVnh9AdGWTtFSBgwMeHHzzTfjqaee&#10;QjDgw5Qp07B44QKcumQpCkuKgVhSom5+4twu7FQQlhIgNy1CUobZwr0DEzW7fEtkR1mqhvTRHHAi&#10;3Ne3Bftb8fVvfBXbtrYjmaiAM6ccKdnPH+1DTOsWZSw+qSEXbkc1rKlaOWQIUY1+8Xe9L61bt/Xs&#10;YaJ+APjJdFQ9maj7a0lF1WkNDQ1aWXm5Yrc7ONmZHlC0NLdhxSsrEwaT8Z4rrlj2o9//8968SBxn&#10;5BUWn242mhoqyka4p4vmW3LSQtRWVaKupgYGMdH84C9n42PKJy5uAKf7cdlc+ouk9rztttuwefNm&#10;/WO8ixctwMUXXCw+qU1MOGkor4XmPbvkQWLlk0JSvjC+uOzLy3I0CzoDmd31pe4GyJ6qHghJxE6+&#10;6gfGREL4r89cj+07ehFPVsHhrkDckEAgItE+OvR5A8xKHtz2Gpi0ajkPiTogRG0UjSpETfmHifpB&#10;QG7Atmxi5Q9Kquu/dO655xrffPNNrF+/rr+7p7dXtGr52AmTPPniV7a0tmNvc7PqynFv6/UH8hwe&#10;d/mMefP0r9g1SHAzcew4iZoV8UmNoi2FaPK2kqmkBBsG4YWKcDwMj8WFnu4ePPLQw3jwwQf168s1&#10;cdaZy/S5RiWWept1Qiqk5CRmoRl7oSSFXVYhmfxkfMRReORbVvgSiTQp0yTNSnpdpdGXc8q98WAe&#10;kBRPxhTFdddeiS3be2EyT4bdIwETokLUdtmtVfaLijLPkwpWDaNSJQcJUVUhaiBr+knUFWzIOWaI&#10;yndwwmGZDTPtOQWXTZsy2cjofO1rqwb73tjwjW+2d5w6xWX6r7629l0b1q7Drm1bYTWZDP5B7/iS&#10;woLySy+5BF/76ldx+aWXY5YEOy4JfhyiDU2cyj4qLBDCMSGf1DT5aYLV4sAaOc9vfvVr3Lv8Hkya&#10;MBE//P4P8PFrrsWIEdVCUjN8XqnPKg+UV825hNjXlMeLRuZ0PdlqzV6jaT9VFf2owini0oVaQIVd&#10;JN3rIMPHjGhcI2spLE2pBJHAoARNcX1yDHYHVA02obNVriuWgBVPxCwVxpRUxD/NXFw/K4X3Sr/j&#10;2MIJR1SWd6i08LKy4vKy+to69HR1IunvX/1qAvddGEHb/3118jP+/p6OkN+HyhEjUJxXIIUvvqI/&#10;gLbmJuzduRtxCXL4YqLBGJLhFAzUfiSWlJ/RaJAAxYiW7g489vRT+N73vof+/n5cccVV+NKXvoRp&#10;06frQZX4wPr95EjwBZMRkWgMYfEtUnItAwkr53mLXFzqUPVVkjFNWuGybGMqnsJ1OhBso+Q+3J//&#10;9NaILFlF22/dtQ3RpDyDBHWaWahvFJLySI3ZASOMUtksSXmOFOdI43FCeZJVF5L12APfywmFG0bl&#10;j7K585eWFBUrOS43+rq6VU88tFEKxMtiuPIrT54Wiidn8fufs6bPAMlcll+oN5U+/8yz+OmPfow7&#10;b/0Xgr6QPueoSfxScejkSDm5nICyc/tO3Pr3f+AXP/0FFp20CJ//3Bdw1dVXoqSU81oJV8Qftdmt&#10;iIv/Gonyk+dCPFm3Omy6axoWglDY8E1PgNtSTDVxXYQEpP+p8GRMRTFnKsJx/EZZp2YlaUnYlPxO&#10;8KZYkiLJWBgrV68S73JQLmoSkprFy7DKHiZ9CJVRlaBNKp4pZYIxq1FJ9n2ED3ps4YQiqrxeZa1m&#10;nG63WOryRJtYUylNUZVkZXkZO9Lw745Bj+eC2soR9jG1tZg9cRKSPg4FiWDuqJE4c9o0JLpa8I/f&#10;/gL/94sf4bUXXtDPO7TcnnjqWXztW9/Ghg2b8NUvfw1f+9rXMX7CJAlqZDfeQOaN8rfZKprLJgQR&#10;MsbYo144QBqYjEIUEXKf4DYWBdcphizryGAhlr5867f8KSX7ytKY3U+gn0MO9gbiWL9hL/oHUxK9&#10;m6EZhf6GkNxXSPZMpI/QhKRCUFaGNLiVv7Prw6b//YOoCyk8JeoyVyVjfsOEogJ+L19x2D3q5t0D&#10;+nighz47r94biUy2iqm89MxzsGfteuwU7XP6xAZ8avF8XDZ5HK5fPA8T3EY8f+8/8Idf3YhVT9yP&#10;+EA3Qj4/fvjzn+GrP7gBFWMa8OMf/RRnnXEmxAvQP6LLmCn7NklM/s4WO7llEa1Ma09kCclDdCHp&#10;dBHDLEI/WCcmT0Lm0+3Iir5NFrI/91OjbLHinKlAW2sIN//9QWzd4kU0WoC83GpxiSMS/HXKYZ3i&#10;cshrEPXOr8en1Jicmjqc58qcN/sAxyCO3Ts7ImhIWRJmj8uGfLcTLglcopGEpuQUMibGrRtaJ1ns&#10;tuJxDSORCIXQ2dyMYpcV9WUFaCjMQ42Y5tkja3D+kgUYX1uOzr078b/f/Cp+/rOb8O3vfgMvr3oF&#10;V33y4/jmt7+F0XVVEIX5ji+Qf6Nm1ZFZZklK0cHtBxNi6AH7HJiGLROQNe3tws03/xWPPPgEkgkT&#10;Sgur9e/5R8PdSETakIr1CjuDegbDZLRIXGcS4g492bFNhROMqJco7Klusln1QCKsJRGKReDILTDw&#10;21Adg4nxObkex5QpU9DV24O9e/dg3NgxKC8uFp0kJI+HkZ/rkoh/MpbMn4up48YI2U1YvXIlVr+6&#10;CmPrR+LsZaeJy6phz7ZdUMNJDPb5MNA/KLLfMrM96A2K+A+69PsC8EtgFxQ5/OUg9jbuxj333IUf&#10;/fgGPPnEA0hEfch1SniYCMDb3SwVsl9kUHxwHzR5PkVLpVNhUoNi4vOqWV9lXxygSvxncag3c+zn&#10;UfXJFu4xzJr+2R9OqRz7jc9cfJESCSe1X9/6QDwUjHzusW/Pvnvqd+/7x+RRNRd+6fpP4/nHV+DV&#10;557HZ664EGPKCpGvGfVeUorbjqTHjj4pRF9cw0MPP4uNu1rgEyoX1NXAkp8Lq8UOV1IKOhCC2WkX&#10;l1Eel+aTEfN+S7NJwh5ZGmRdPcDf9VuXJc344S/ZvzSKxj1N8A0GkOPIh0E16q1jzDzkiZUIhkWL&#10;Wi1I8FuqEohZTS7xp8XhEH/XYiqRoK9efoovq+dRmfBnHtX78rq1q5lHTU/pfnh4X/KoJxhRYTzt&#10;5Am/HF1R+fmLTjmFRMVfbn8k6h+MXp83tv2JPdstDy+YOGbOlRdehFv/cieSXh++cPWFKLYoyJXD&#10;tVQSESGdX24/LG6D4sjBoDeO2+5/GDt6+xF3ONWWgV7FY3cr1fK39pZWKDl2JNjuKcTJEjL9+Psu&#10;swTbf12P+v+NgIe4FB+Tn5Ck+bcabdAScn4J2jgLtokdpZkmS0ZBC5OQ/WNCToPVDY6cZV7VYSmB&#10;U6uWez72icq3dgJhMXyRsKWluxvPrn0NL7y5BhFVVYVH/k1vdDktFlsR01K93T3oln2qaypht5r0&#10;fqb6tOOpBIwq53kywiXRSdI3iOqSYlQVFyHs96pmLb6uqrRk0JCIw9/ZidFFRagQ01kpr5HtO1VC&#10;Bo6vGCHrXFbJslJMbJWqvLWskmAmu14plSO7HCH1+7CXcp56h1O/To4Ee66BfoxIJjDWbkJlIgZz&#10;exOKwgEURMPwxMKwR6MwhCNCaHlWUSf82jSrzvGAE4eo+owgLyKeUg1tfd3Kc+vewCtbN7ETs2bP&#10;LQqozpxcs8WSm5+bh/7+XoRCAZSUFMFuMnFSCX0KR020D5IxWOVUHhPJqqCvpRljJMAqL87X2pp2&#10;tYcDAxEOoPMIkYvF/E8QUzszpmBm/N9lhmyfkzJj7kFkXlKWSQvmJo5Q5NhpQblG3IwzPaW4qLQO&#10;Cww21HUMYEooigtLK3GSaNq5JjumiaIblVBQFErA7Y3CHhSdGhXty5TXcYATx/QTmmY68/x5f+zp&#10;6/2kXwtrTluOkuqBb3bl9NNXNK60lRTkPnbVGYudWiiM+5Y/ik9cfCFOHlcLo68bboMJYJc7MaXB&#10;WEwfZqIa2cPJg6feWIdbn38+FTbGHzXnlc6AP1pRFbdgSe0oVIkGcyb0pMI+yBY/q08W/GzVUIhC&#10;lBe138bDBP1OBki8jlFMvVE0NHOkdENSsjEuN5Kw29EeS2KHN4zGsIq2hAlhaw5sBbVSv9kFUELJ&#10;YdP/AeIGoLtnwGxyOTByxhSkPA72to+1reoMu90et91iVfJyctHd0QGnBEEejwspfhVPInu9bkng&#10;IRvEd7OkmyzZpCSkLRR3gQVvcdiSoXBAM6gp2EWj5iRVFIRCKAsF95HSYADFfj+KfD6UyHpWiveT&#10;0mAQ5cHIe5KqUByV4RSqIilUhBMicZSKiS+NxFAcjaMoloAnLOsmM+xi8tVIVJ7PDKPZIH4q2S2+&#10;LsltZC5W3B0Juujbfu1r+hs9ZnBiEfVF4ZlmdCTlpUdsZiUiQZJmNIULtDxhoNUBVVXE0MNiNIn2&#10;SQcbaQMgoErK2BcuGB+ZRLhkUyb3YpSt/11WLCkVNiGqLR6Dhf5fLKK3cDnEhXCKK8EPnbnUhJBD&#10;zGxGbOJaDBVuc3L/Ixa5jvjLznhSzhUXScAqFc8qhLSIprekxI2Rezcxwy+VS5VlTEsgrCQQMKQQ&#10;RHoqoeMBJxZRg8Ix1WhKiSmLWSXKtZq5GnP6xAKm4NBSqmJQU5rdTKLq1NMPk9hEzKQcKstswbGl&#10;iC+HDZuKwvFLiv6RiWTmjaVbklTZriFlSsnfErrElThixoQucVMScXPq4GKR42SZlOOPTNSMyHlM&#10;YubNKmJmRZcoRSpqVIxFjEuRiM2AoMOAgNMIn1tB2GVIZyz2A/t2iVI+pih8YhF1rbxhRSgoGjMq&#10;kXtcTHrSCNEzJs2iKFY1KXQUgjksNl2jEiQp+ywxpkjJNk1+632KJIJXZKNRb+QkgQ1aymoWnZw+&#10;hp072KvKKr6tRYjM87H7nK6YxWWg0KRmhWY2K0nZSRf5TV195CJnYwKfmjG9pp8ze/6U3E9C7iMl&#10;QR/7tujdC8WF0aRyaSZaG5Ly36GpmrW1Ve+odczgxCIqrbbYc020H0dxxtlBWTElbOJtWhSbkUTl&#10;RBJ2q1UIldLnIyUpSdCECLUqhWTVTyUFrfcbJYFlGVeMWspg0NiawzymqG5YJJK2ithSRl34QTKK&#10;VTPBJsI+nxQzl+wDKsJeSxST1CJFjjEcoejn4JyqIkYRPptBiGngdeTc5oQR1pi4OiLWmAYbB/GJ&#10;L2sVX9YSicMo/istw/4gnTM/jxmcUEStFkWHZMqhCZH4BbwE58ARYx8Tz8xptiqq+G3CT1gksFBF&#10;xahSuGlznyZrUsjIZbpZMS1CKSGpmH4RDotWZZ90L052kROCx8QES9AvDJY6YpbLWeQwi77UOJmD&#10;yQaDmUNRROS3lvkN0eqaRQJk5jKPcAlZKmI1NAaDGdE4V6r8TRExmayc+QQ2oxV2hQGiWSqPVC55&#10;aIs8v4kZA9HExwNOKKKO1o2Z3udYJxy1oyjYVC5NPz1Kjj+WwmEwJf6qHuHyFZCYJKBwTZd9lYxs&#10;ENOelH0SOknZK0CWUth0GRJi+qNG81sSlnOzQ51PtJs3kYJPTkZhZ1jmZvYVDYNiogfl94Bw/3CX&#10;A3LsgAR4XgmOBkW8SlLOyXVeV4NftGtYJCJ0TMj1+ZyaPIvCzt8GIauJ2Y7jAycUUVuwwxBVDLTI&#10;kLhCTKIe/KSaEdUS1pRoUNEgEv2yR78q1o1DNdiEqXupQjz6nRRuUqWwVYnANGM60jdpBs2atKgG&#10;MevZZky9jd8sJliCM/ZE4jo/+jMoartFjtklxNguN7NZzrleTrpGApf1ctwGkc1y7S1y+CYh0AYh&#10;7JsiB1tuEtl4gOVG/dihIn8Tgm6R629CAhuFuBvEnmxJxbFTtrWpQmZZ8rnT7oFUOfriIlm9SgvD&#10;VNyRJFDfT5xQRO1d1qD4laQikT7yRYfaIwkE4sHk+D9/U2v07oXFLqY7HEOOKwcRKagYNaMUCvWk&#10;TRhto08nStaoSXBijEkkHRGngT397TCEVdgCZi1PcYnKNiCsBcUPDsMg5GQjgcUQg5aU4pUaEs11&#10;4I14HPf3evFAXwi3dfvwt5APf40H8NdQP24LevFwKIp7B/y4c9CHO7w+3O7bV7htf+G+lLsH0sJt&#10;//LFcKs/hjt9Ydzt9WO5bwB3+fpwp78XdwR6sDzpxYNqAHf3NGOdVKJUaZm4B04o8jzmkIjKISpi&#10;JYT0BKNNzn/hd6fXjxWcUEQdKFgtAVQ6lWRVhXS09AbE1owrSsWN7IOvaBq1CR9bfM44I3PRIFI2&#10;+rAjqmIGF1xXRRtxLHxC/nFuJjNMMMfNoolEA4naYU5VY6KVRJdzSphFAyt3oSImpnXQZkW33YnB&#10;3GJ0FxaipaQAu0pc2FFow658K3bnOLAn14ndhXbsKrLry6HCbXtkSdk1ZNu++7mxNc+FbSLb5Vw7&#10;cu3YkWfRZXt+WtZaE9hsVdHoNKDLbsCAPDqHwLBfql1cFWrTfWmgiZVJW5FjCScUUdH1hkQSsKUT&#10;+UKZjJpoaWkRXhoSeppISCVqQ/fTEpmmTxLzbaRfCQmclWhMdK+YdyYE6JsyW8Br0EnQSZ4hNws9&#10;7bmKlhUCJ4X93mhA/NUIfIY4vJYU+q1xdNti6HTE0eWIotsp6xnpdB1cOrLijqPNk5Z2dwxdeUl0&#10;56rozKNo6MqR15CroZtLEX+RDaECK1JFbqRE00dEgUakQjH/yxSVOEdy4+ykouqpriw8nsyPYwQn&#10;FFGdhqje3M2mQILEJH02bdokC8S5QUim8O9sMuSkYfuSNA1mDXSHQMpRETciEo/BbLGpBsVIZSRn&#10;4UFCSglM0j4eCZse6cT8KcH/dR9W3A1zvhOOqgLkjC6He0INXJOq4ZhcCcfUGtinjIBjSoW+dMrS&#10;OfntpX1qevvQpU2WtszSyuXkalinUCplWxUsU6tFanSxT66BY3wV7GNHwNMg16sqQsppQkx874Q8&#10;eFL8V01Iy+ko04TNeqqyltBd9WMGJxRR1VCPBLMGIWv6HesalP33BppVccWiYqxJVL1Nm/OFxkRT&#10;vg2+CnqraZJlyWo0WRCOikaVY5KiouXMOlF5jTRh09BJ+vYqJPai24GE+KyaWxyH8hzYR5XA2lAK&#10;45gSQCQ1phBaQyHQUABFlsroAn1dk/XsUpV91MwyOaYAybHpZUKWPD5Zn4uESHJUAeL1lHxEZUnh&#10;ulpfBLU6H4bqAhjLchC3SY2VoI5zVrFJlSQV2yI3T22afgCDYlKKrMNEfd8QMTITrojiE8IZMkQy&#10;iM3dvE2VrSkyLJlM6qSjRo1LwHMgMPKlZHOqXn+Qk04k1KTq4zlo4HVKp97WQFlwYtwsVGGuN+KH&#10;LxlGwCARt1nqjEVMuSWKNnMIHeYwukxR9Egg1mOI6MteYwS9Q5bZ7d2y3iMBXo8su0yyLoFetyj4&#10;PnMEA7LeZ46iV6TbkkCvXIPSIzIgjvqAOYGwXSqNVQJIIWRSRAwFU8zyn1RWhd8lSPvXSqaLV5RO&#10;1DGEE4qoBDXdWxqVC0VKIhhRTRZTjMTlHKbsMaQIUXUfdT/bz+Q/86RckqxRcQ8GfF5O5eOTEGS7&#10;nELT/VPdvWDDJV0Eat+3CcpT6mPyZSt7KRmsElVTk9k0hIU4MWsSPruKoE4e0dRCoKykLPuKKtso&#10;2XV9n4yolvS5DfJbscl9SLAEu9yHXcJ2hwSVdjNCoj0DEgxG1DgSQswEzb34onRPNS0qFYsEZcM+&#10;bb1UYrl3Dqcux3T9WY4VnFhEjflNQiJRamnSkJhC1BRG56gWi6gm4SBbpLJkphtAkGYklW7XRXSN&#10;KltTQkZOeusPRxBPaQNGraBJjKXuA6eJKvvJgrnY7LGiyvVzETp95Tp6zlX+JcQL0TTOcima3CgE&#10;Ea3Ge2ROk5JtWh0qpkRmyb+L6E2yss2gb9NgjCZgFjHG4vJb/MyYCC1FXJbsRSWqU+qlEFPcHamC&#10;et9VBoMpuZcEJ1QTt1vXqhS+j/S9H2s4oYjqtkmpiGUmGUkAkiRBMlZWotHbneTWSCSi+6d6Oz/3&#10;yShUnbxMIEqARIvOlhzhAXzBELr7+qEmk02azRaScxiY4I9Hw7pm1iluFNLr5M6QVZDWqoBVCJ2K&#10;RfUeHvqsJCS4xSLRihBLruVImaEMJpCXssMTt8AeAPISNuSK7S1M2pETMSE3bEJOSJZZkfX0bwMK&#10;wwoK5FYKRfKlDuQJ7zwRA5wU+e2MaSgwOJAjd2CRh3IpZlG4ouElQIyF/AgG++AdbEd/X7s8YxSq&#10;VKZEPGY4af7iY4obJxRRY0YatzT3dKG2Yka+tRVGuykqVExlNSo1IoMJsjJLVrJMTy7ppJVXI7z3&#10;BYMIRaOa0WjdHNFS4qpq/LiofrzsphOTabC3NOoQ6GQdstSJymsxRSZLtp5hMIJISx8Gd7RhYHsr&#10;Bre1YGBzE3rf3IPON7bDt6VFlwBlc1r8XOrbWkWaZVuTbGtGSCQowm0hXVrQv3I9ml/dgL3rtqJ7&#10;VwvCfYOikVWwTtttZonu/fKscc1mN4pIpeFDAT1XnH8xMxzHDE4ooiIRY8RP6KuiMyU4UJIoK1ON&#10;eXYhqhZPiMnjjLcGk2hO0apZ8589hiTMdkJhd8GegUEEQ5GU3eTY5AubmIvV3QedqLLvu4Fpq2zT&#10;LMcnKbrqldeeNMAuJjzY1ANsbUFUSJXY2wet1QulzQ9DRxDGtgCUJi+MGTFk5O3fg/rflWZuG9TX&#10;zY0+XYx7BwH5myNsgTsgxPQlYAnG9ZY3K9v7pXaJVUil1LBUopi41HE1FokEErHkc4X5FT8xGOZw&#10;qNExgxOKqFoqIRTcz0c1SLh99dWqyarFZT2RzAy1oPnn77fchMz+sqZnDOQ0+lxRvf2Dsl+812l1&#10;7/KLSpRISu/QwpYdXTvv59OxcjC4IrhMU5nrcmckrU5cqShCVnPKgNrCcjhzSlBbOQqzx03FzPpJ&#10;mFE7DnNGTsCcugmYWzsec2vSMl9kHpfV43GSCH/PqZV9aiZgXvUk2T5RlwVVE7GwkjIBUwqrMS63&#10;AjXOQhRZ3cixOvQPZ6QS8a5Ss+ebZoPyF1VL/Fksxrc8ruKLRuedccVzzz36kn7bxxBOLI2qppgd&#10;0hP6hE5AmzmK6dNVU6Wbo97jjPSHEnUodJLpJJX4V8w0p1Ef8IvGAlon2GZ1OkwFcqhQUwjK9BZ7&#10;Y6WjZPES5ORvuRACKk2ukqxMczGToFcHJrdE2FBALcvZUqIiNMcOzYi4N4C+va3o2SXmX8S7tx0+&#10;EX9jWgIZCe6R5Z5ODDR1o7+pFwN7e+Ft7JFtPQjt7kFYJLqrG+gIQOsOQesX59cv8WQipd9/JBZN&#10;npxT/8DKdS98+o11L372ldce+8ULK+57+p6Xbuza90mODZxQRDU7DGYhmnCA+pGu4FvaTjE4JW7m&#10;9x32Jyrb6nVGCUlJbPkbfVPxERAIhSTQEDOsJZu+8+nv9BqNaW3N8+qVQTSrTlIhNa/Il6n/XZbZ&#10;PGxa0r/1qR8zS9lTP4I9uTjxhdVsgctmhRZLIDgwgPCAD3GfBDs9/SK9CHX3i7y9jHRxez/8PQPw&#10;9nrhFwl2+RHp9CLW4UW8Pb30NXYh0NKNcPcg4kJULZ6pZCbFuDO61yz3K641ey8ce+QcihOKqPFI&#10;WOLv/Ux/WrFJMEWdpyXi9FHl74r4qCSq7msK20g+nagGtukreo7VL4GU1+9LuZLaNuUSJZ6QYF3O&#10;ru9rZqds2Z9nzQqLWie9gBpULLtOUjYa6ITV17Pkpcj+HNeFpGhzcUk4PEQqjiZrHBnr4JyqYqYt&#10;Ilxy5GtWbCIcBqN3zBbRPw8pYlNssOtigRNCfsUKj9Eukb4VFon4zUJSElWiQzQdYz2k3gknFFGT&#10;1qAhaVYlXhGtJWSjeTWxu5RoLZfCrk5IpGiTRaORjGl/Mq0BmedkVK7P2U8TTLMc41f4klGXRdvK&#10;85u1HlE/PEZW2JNf76edBjUowbTDgYZ3sN0/OzCQWjy7i9PikPMYENLiCJGw4gJwWInDGIDb0ouS&#10;vHaU5zWhNL8JJfktKMtvFJH1Ai4pu1HOZV6zLqWyD/d9W/agIHcP8hztsJt7pMCZ8Kdrk0Jn4KDD&#10;6I85HAlRD1AMxwgqQ4awklQUuw1RIZlZtIni7U/hEmgbbn9NNRnNUfkjQtGU/vEyttCwc15ItKfB&#10;JKQWhnE4tRpMwJVbhk1NnehLqsFg0reTp8+1RLQEvyjicmBwMAKT1SPkMyEhmjAhnCWBmXKy6IkE&#10;0l/WhXTsYchmSz15ZkhXCKpeXivljUrFsCJiNyIo3DcmTbCEo3CkWvG9r5+E3/xgIn79o1r86sd1&#10;+OVNdbIcmVmvxq9/XInf/agcvxf5zY9q0ttvqsTPf0Kpxs9+NgI//Wk5fv3LMfj1b+Zh2Wk5iAfb&#10;oEaS8DhyUeDmx8KPDxwqUYeSk8dk9Mc74kgqwXuDqd+YNGikqqzQ86IWVGPaPVCL2DdYkEixGZU7&#10;M58qJl92ZapKbz1iXlV8U3qOwWgCA6GY+HKWlrJJeZ08wow+2V+0oYjoPXkpbOuhOU+fh9Sk6c+a&#10;f27RNSzdClnjcURah4ubIRv1lJVo1KgxpY/z4qhXh1gEpzUGt7UPo2vDGF3nfUtGitSNHMDIkV7U&#10;y3JsXS/G1PWJDMg6/5b+e90o7iNS142q6i6Ulw0gLycIu9Qi3p9ElVi7dpN+Px8w3no7h4NDJRN7&#10;b3CoDsEpWHLTP/Vt6bf/NsgSnrdIeHEohD56kABJDLde8Hp3O4pBiclNaC43X5CWoH85JMgSlgnl&#10;dFeBLVLcRQ4R4voCfvR7B3nK7WflKEHu6hCq6s2P8jvrB79X6OfRCSwXJrHF9zSKhubH1WycYkiT&#10;ysMRB6L9KfwtD5ARbmOKLbstva9EZ/rf+NtkZk8xilQBOa/uk8s10/d/4E457xGcZOZgvVnZiNCX&#10;/gl6yFn+0Qdhp4OD4lCJSmPWJCJvQSdpjQjRLBJO/9wHfAuj8vPzP9jut5pBQpxMzM/ASIinZnoD&#10;K6PpminC0QxJZS8WFtezhZcFv1rSLxH3oNerGTRtx2m3db/1GUoGXDroq8rvrG+axVt/PwSwGsul&#10;5dpyDDW1EDV9u+mWLyMDNl0PZO5Zh/zWiZ1dCni8vp5dZv+m6l0Z4/GoBIcxpFLseyoVTVQq31R5&#10;QQGPPtooEjnYianYyCOCEx5mRxfuETngpz6zOFSiErwASUmi1nODoEekNf3z31AxODhYnvn9wSDh&#10;ZJuLbtr0MmNUrqvJNEgEEpKpKT3ylXXGWvq+hPibOnNEAw16fcyjhiym+A7ymX/WZ4Lbh4j65vcA&#10;3o/cqwgJSqF2pKRSaeHt6C1pskz/Tq+LGdB/v7WdaYfs3/Rl+jezB2YRalYSP3stVU2gL/a+BFOV&#10;IgdTUCRk9qJUdhwxTE26I7M8KPg4h4pGERKVqn2sCGsDvz7MixwIZSKcNvSDg1UeSBSSXmZ6XkiI&#10;mtGoIRpvKVF2KGHh8XtR1LjyP/+g888g25kJiAh52XQqHO9PxgJZDQB+oZngKXUteAAM1cyHhCHa&#10;Tycr74CaWk6vdxBJxpFKxnSNSFFlnb2eVGrIzLaE/D2VkP30v6f/pv9dfuvnzIpesdLC+7da35ex&#10;prUidA8PhM0i9Df4IkeKMG0yIEICvyMOh6j8BI7+cVsBicqbIVG3iByo1FirJogczjXeI1zyBkR7&#10;SFkYJWhSkirz/xL/A0G5U7H8Cj85brFZYdY7WmkwG/R2b9JE7tSkv0VOO9k9OCi/td5St58jn3WY&#10;WefpKmSfNmt63wN4D2niZ/1HOa1cIM13VSoHh2MbRSumhd9jVTJLfpOV2jK9j1lf53ZWOAqPI9GT&#10;JLto53SP/rTpp7jdRz2RSuU1RoTKbH/w7XFUN91HugbVIgQ5dVSJSp20K/1Tv5lCEZYUiXqgDgx8&#10;1dNERM99MDAKJalNGUnr4/olbrKmdAceoQEOFtUsTPRz4gUGFrrGlUCK0AkjJp/d+8JxRvwhKGZD&#10;4xeveSuIzIAs5WO/d5ISOnmEqPQ/dN9RyEpTTqLyt+5Ti6gMnBggZdazQVXWVdADqezfhojVbtWn&#10;TrdYpQLL81GTapoqxI2jo+NgxvCIQeU0Pv3z39AlkuVPqQh9VIKpP/7tHXE4RGWB64lvAS/UkP6J&#10;bSIHu9BkkffFYz8QUtubYRMv1WWxIRGK0D9VU4EQazA+fr3dIJrFUpifTlhEAyHkuV2IhcJw2O1s&#10;W9VHmzIp3+f3a/2BgKqZtB0zrufcYpnshexrNZl1Uosi1lNV8r8UfvrPR4KhgRwJlDXTaaTP/7bs&#10;j/0N2dBKlJaUPBdb2ZJJ+rxpt4JQpIJaODXQ0QUDqXHpn2nw2TLPR9cxG8/QPSCHeJNrRN7RPyUO&#10;h6h8e/QxSFg6wTNFeAc0jdtFDgT6qR9cVtlhVw0097EkjAnOrQSUeHL1knnxlohJVJaLvZ7Y3Tk/&#10;16N//5TrWpKRv0mIJ76quASDoYASicdU1ab736q8aP0cDvHQ+UvRCZEVEiy9HIbu6pWkf74NeT98&#10;QRtF+i6++GL6pZPkndI9oOtIor7rCzwcohL0Jag9ebEZIvz4MX3AVSKsHfuDfiynwD5ylXMYyLMW&#10;x40JqCl+MDeWEJ/DqCmBmP4SjP1wmowmj81ipu8Km8kiQUlKlmYkxdRTswmR9X6o7b29CCdigQFj&#10;H7XAEAydAf79AF8TiyRbLNnfQ7cNxf6vdejxBzvmfQMvPk/kQGqayu11EfWee+7h37MDsnaLvKt/&#10;ShzukzBvmg0umKKqEyEReBMH8lNJ6NkiH4j5L5w+vUXI1xHu9yLiDUGLJ8M9u3b38m/Txo0sSSZS&#10;Ej+49enQ+7o64Xba9WBKFe1LjcpEv/AcnUJU8Rw7thsD+rFvQQxUOpBKm9W3TfTbOHztmiHU4baN&#10;aEOLLnOOd4K+f1ayhD6qYMxC5XWgEzONuS79ExUijHGI9SLv6p8Sh3u3TCUwcmNp0BmeJMKnppNM&#10;t+BAmCJCQr/v2PmjX3UmFO2+rtb2/p6u7h1mh+GmzXHoX94N9ibrUvGYpaigUPy2JPbu2YMch0te&#10;QJogDFpo9oPRqJ7sF9K2YvH+gZRA/NKjXsTZM+pkGkoiLrPC7fsRbB/yCbLrJL1O/KF/3+9YHTSI&#10;Rw30TbME3B9rRdr5w2g0kg8lUqGZ6qQl1oPdd8P+d/5uyGpPZnGowudnlkwxvCpyIPPPmrZQhG/q&#10;fYX4PWpvfuk/fC7jR5unFZ+94em1v5IHDMhNG7q7QlNzPDkWfmyin6bdH0RuTo5+U0xV8ct2NP+D&#10;Pi8CoSBUk9qGb0H/2G8WzsxShxCWUfr+yAQOh463NONhFMVbBOXv7PUOct23CJsBj83K0QMt50ki&#10;DKb2gRCSwexKWTJpa5KAjrEN82LUsuTMIeFI7vZNEV6EoE9CItIGPi+yT8FmwIc4VeQDaU4NPfJI&#10;98BLbz6LPzy9W8pOj/h9VTk1dlve/JnTptMLxfq161BaXIza6hrdlJusVomMU/IXA3r7BhCIRFMw&#10;K83Z4w8EUvTfaXqEeIt4GQLpktmua8eh24cSUtaHHpP9PXT7O4JFd1TAWIRlfKDaQiX2WiYg5QXn&#10;yG/uRy37Vo763fBuT3IgdIjQtyCYtJ2V/qn7IAeL/pmmmpr++cFCfJLKT6XsXyp15k2YP3kaktEI&#10;Nm1Yj9qKCoyqqUaSiVerOACJhJ57DQRCSKXUmMGs8jn3QW9OLzjTHdNSfNPsd0qvloP80sQ1CvEp&#10;Bv1vbHnlZyBTRvF45RhyjBVDLzKF25ISvHEfFdkBgOy3yvOzYN7q1yrrcoMiWZ+YdT9DRoHewmuI&#10;yA+KGDv9Zkwi+vgBfVt6psFsvUsPhTmKYHDEiP9AYJ496xYyrpmQ0bLPihyon8gBcSR3y8mSqbJ5&#10;MarwJSJMV9F/5Qeu9JlEspJBsQg/kJXthPC+Qy11FX2urvzamyZNuCsA9VOnT55qLlQ1PPnQAyjK&#10;z8XUhgYhAmctSWEgNohCjwe2mARS7V2ceCKVV1Lwb50kWsaGETJGEBfSmNmpRYIykxaDSYiQ7r1v&#10;ES5ZYUpa9e59nNNJEwKlDDEkjCS4UEy287psnYibRUwxnZiWpFH+ZpT1FBKmJMyyizUp1xCiqZxy&#10;R65rUMSdU+UVqnzd6bkE0kUoRWGUWNYoRUOykrgpmyzkPjhMRrYZDCE5nnNwCEhikj3O87xnsDn0&#10;DJF8fW1fyI3gaSFmUISXJldoWRmU88N6/Psh4UiIyvr6igi7a/HiC0QYWJG4z4nofTf3A/c7S4QR&#10;3/uKzwHlZxWVXnW2p+z2dk/+7zWXfd7V11xtmT1pMta/9hq2bt+KorIiVFdXw+1xpnvdsyNHUgpU&#10;XhuzAvF4yuHt1WbJk6Yb9zMIOUjGzArBli0hAj/wwL6p/BAuNJucx6yTjt0NCd16kxhCEKMQjVqX&#10;rz4lF+QcrPScdA0swqkqk0Jqal6Smq8ube2zZcrzcPiKkIznkd9p7UhtS60pB3Jd16gicg2OZeBM&#10;KIo+fU/aGuiwHJVufuxcQiU09M1kQav0gigsKi8SebEs+fDMnR7M+h4QR0JUgj1us+1vbKHKmn/6&#10;rwy2DgSqffoxRx+aZrrmC9fXz5457QtvTB5/Z7Kh+k+VkyecOnHGdOd1X/gciirLcd/jj+HpFS9j&#10;1ITxWHDqybDkuOAL8fv1it4/QO9NLb8LC/R4wBiPqCfjU9P26VRjCTtEW5qk7ElCIRyXorWoubKi&#10;aSI6iSjCc1mnGOVvRtG2+rpqT4vsw6F+dAPeMu37TKtDwtGrzp7r7fMapDK8dW39nJllphKkhTVE&#10;v4KuzfWO2/p1hKCcwuetHndHCE0n5ykio/X1fwcVmj46QkD3j2afF35c5JCi/SyOlKiM4J4RYU1h&#10;C8M5ItmWhvvlZg50E1IyuFDkqHnwmrY+98qTpixaNGv8j7a/8OJDiAR/NiI/Z+HcKRPsZyyej/PO&#10;OBmvPPMEHr/vTrTs3IJFs2fgknPPQGGOE96eDil+VR9bz6EgGr92Jj5iSXEF7Ha3ENEyemSjmXnB&#10;t2BO5Ooa0SgkIVF08sgrZGlltSf7KKU1oPyFDBHwb2mTz99izvV9uZMsMz7t/kWhjxhgS5nuLQlZ&#10;5beuKQn9vCQ3e39xPWPK9zkHSUm3gcfxXjMaVq6rE1ff9z2mpxTd3LNM+SL2B7nwmEhw+vTp/PvJ&#10;Iix7pjJXihwWhj7Z4YDV/kWRbG+qeWazOdsZgZMXsLnsQGA6i2mMI8YLyMm92lw/5Zy68V88dcwl&#10;d4Yj8bsb8nK+dtH8mWO/ccXF1q9dcTGWjK5G+9pXcPMPv4vgnm0YV+jBZy88G1eevghlJs4a0oNS&#10;8RsLRXtZONlYRlOpUqD5+cUoLiiF2Wi1GIPGJYvSpasjxzdSCGcTzcj97WlNR0KQNOykJcK5/1X9&#10;t/iDenAjv0U4qI6BV3ou0rT2TAdW1NDUjmkhcVUhJ5UVacjBh2nFReLyWhltaOBMfDw/z5V2H9L3&#10;IUuDbKNLIYfR5aCGp6aXainLrFYWvRJ/D63bvCkjlsovppsOBJp2ZoKwdu1axij0Y1lHnhTiHqwP&#10;80FxpEQlGMnR1yAqE4nEaZl2XCZ2HxCtKm/r38Dg60qRQ67K8mTmNS4U/nf9iIUXjan+8k/GFt0y&#10;OMn+aO7I4p9Nmtiw7MIzTim56txlyqmzJsMUHsALDy7H43fdhkR/F5bNn4lPX3kJLjz9ZEwdUwub&#10;Fkfc14d8pxm5uU5Evf1SnuK7MQg1SuAjJtHhNqOmtgJGJakY1eCEVsx4K32aI+63WY1L+Ui0rkfs&#10;JAg1V9pc61G8+Jf0Ow26xpPtOpH44bEU+E1SPUIn4RjkiHaldqYJJ0nTWjqt9Sj0Jqn5qKF1JUpC&#10;6iQkQUUkQFLld7pi8G+8nhDZQDIz3ca7YgW0CUHpbohroGteEWrZ+Hvo167I60jhcvl1oLQjL/2g&#10;SFaRLRahe8CWvseEuAfixjvivRCVOdMn6HNkHOTz7rnnnmyPGN7kfu3kb2GRCGviO0LTYLtkIc45&#10;a075//tSVc6jG6yRu9Ri68+mzqo//9zzFlZc+bHTzZdfehpqKgvR3LgLD9xzN1a9/CJsViMWLZyH&#10;M884FYsWn4Rw2A9/yAtvwCc3JuGOy4aokDMW8AsnaKbDQqyAKJiIRNs+GGVZPSoXKbUPdocvVVqw&#10;ls+jI9f8qBBYomtDECmTiETienpJJxYJJfQUG09Jp7DeXpqEmOwko2tRcTFoxnWXICWBl/iuRonk&#10;db834wqkTbPoSVkwgGPaKqVry7TmJllJUmYDNGpyIbBecfRl+jcJrkqAlxKvSxWikqwqLQfdCfqz&#10;sWyX0COBUSJ4hWV5IOwVeVSENZlE/ohwhBWe2aKscjssvBeiEk+L8KYI2hE9WBLNSj/kPiGxrgj2&#10;A9v9Py5yoHSGDpL0nKWFn2nxld4SSZk/VTaiavaCBQvKPnrRBcaPnH06RtVUoqN1D5587FH87f/+&#10;gA2rXkNZYR7OPeMMXHr+eZg+aaL+KfPAgBc5LjeK8wtgFhIlYnHYzGL2xAGMRqNwOl3yJpnmUZA0&#10;i3E2SSRuVJBXWCBEjTG9akjm6SzUQUcr7eFJCcib078OaGDuMz2ZBN3cGLeJM8rx/ywnjeQSqvBr&#10;1BSDPBxpqJsKWZjE8FgkvjBKbGHUPyhEV4EKhxo67aNSK8oZ5LZ5B0IwhT29jHJNZhpEZJnUCWlF&#10;QvZJ6X+TSmOQZUabavI33XfOBlJMdVmZJToSuKUM1WvlJNlBnkPBB2eakvlTgs3si4UKzJstlyV9&#10;18PGeyUqfQ1qVQZVDJYuFskXzcrSWS6yh2OT5G/ycx+cLD7tsszvfcBynD2u9OKuvtzvVo4YV3j2&#10;6RfjvLMvw5IFZ8LlKMFrqzbh9tsexBOPrsTuLS04c9Ep+Ng55+MjS5ahvnQETBEVxqgKp9BK/6yi&#10;aKpUWIpZTJ3b4hTNZRIC2uC25UITX9NsLUZYdSNhLYLRXY7+gIKt29qR66xA2GcKvL777ei0f3u5&#10;ZtZypIxciKkOKM5i0axCELMVwYRQ3mZD0m6GLxFFUtyMlJpALBmBzS4+ZzwqHGGPLkGS98M8bFju&#10;MSiVqB92kxdqogtmk1+sQA9MFtHEQnpFITEdOic0iUUorOuakpfeJqIqBULmEpFi+Z0v2jRHXBC3&#10;/M0pFSW9TMiLNduFvIoXoVgzrM4BlE+4g3dzONAL0uOxLDMaTcyJ6mU7VAQ093eJsLbRj2GwRR+V&#10;LVEvyz4HUl7vin9j0BGA6v9OuYEy4St7UF0ly4dlne7AD0S+LrJPhch0Fl5RXjv52pZda/XOCopy&#10;g/w/oE1t2DgxqfbeNrKuZsyEsWMwtn4kBnt70NK4B3t37URvTzecdgfGNYzB+NEjUeF2Ic9h08cz&#10;RaNhKeykFLZRtJNoyqRoDzWtwThVOfVTFnxdDFRSRgt5I4GJBRHRQrsHB7B61y682bRX4g7z3ycZ&#10;Cn4+feJc7FjbiaCle0xrou+P5rhaKvE/5pSXY6SQzRrxix4UXStanN8h7RaCbo75sCvhR7dozGhJ&#10;DsIj8hDPselal1/3i8sNeBIplHYH0NvYBM/YGlgcTsS6xP3o7UKDO4IrL52JuvGido2cT8AAc9IC&#10;a0IqiHAgafbKvYtfzaBID47Iag5pySgsVUjK4Ikz98nfIlEzXn6pGY892IVIpABGq63dU9G89Im7&#10;A9n00aGiQi4kRFROSk+I/La7KeVON+kWkf8WYasTW6vuE2Gu9RsivxX5jxGVnTRvEeJdyhW52Qdk&#10;cbUIU1jMBPBGs6MBdGS0bMJksrxSVjaqQ5bcrBXk56hWk3FMOOCdYTYYlNwct97kmfkqrphJef8p&#10;CRIkKGFPe7ONJo2TR6TniuLQYH6/x2ajvydVWoiqm3oSVf5Pz6ufBmsOJ4aw0XeUP5o5tY6QvV+u&#10;1R0MIqgKBZzu3oAv6Hc7RIOGOc+9Zs1xOcuUhGoyRRIoypXYMCWVQ45J8TwGs5zLJKTVMJhMisTF&#10;/IrLYTUhzq8GcpyWPkREvFbRcAzKHGKKe8ODMFSWIBiXSuVTUCA1Jy82iAn1LngT24RsnAnaIr6s&#10;Hda4R55DyxCVXyQS0y6EZG6X/qlioK6QmkfyylOm6FrYSFgT+no19HXnw2qpYO+wYDwVuctojPcw&#10;g/A2MkkOtoAJSkpKEAqRc3L/qqrt2rV7TFtH99nyyqxG3bV4+51K2TPBTx6sZEpKgqZvy+//EWHg&#10;fb5I1k08bBwNohIfEblNyOeRm2VTKn3Qh0T4tNSo3xPR2UhQo2aHYIwfP1ZMiUdfT4h55FzzSaml&#10;8WiMo5Zhk1qbiEWEq/H0PPTiQ3JfjnUyCAkDnPlEXpje3k7zZjbq2pXd9vjVE1EoQ8CXyg30FeVc&#10;agrGUEAnLMeWpKQCcQQqxWxzwO6UiiLncNjFlxX/luPjSXxWloQQl98/pW/LII2BkT79BU26GBPx&#10;TvU2BIMQhH4wv59PPZ/+pn+6LwATIwZLCoOiYyMFuRjQP0/uQLFRCDnQDY8tioSFTbriRmhuGJMe&#10;mOO5uoVImv2ync2vHKSYSf6Lb2swcppM8UEZ1QsCYa8EhfRpJcBSbVLBa2A05evfmEokhaBGiXeG&#10;WmPdkc2+NIP+DpmHklcrLkkYfX0DGBgY1NeHElXePU/yB5GviMgN6MqJSmuUCMn6CxG6hEeEo0VU&#10;Bkb/EOIx8c+bJklJ1oG8vLwqr9dLn2Vu5m86QXXICxpRbUNDQ7XedOn3izaQgIMa0Ugi6wPa5EWI&#10;NiX5rJb0y0+TRrQVXxItHr8OIo/Cc6ffl1BRjuMYIXaGfhtvE5VLksVtlUhYGBWXawnd9OOSdBfk&#10;+hZxC1g4dru433Jf1Nq8D/0Dvby27GeR4yRW1zU5NTvBTICesJeCDIsbkJDtKd4XKxitiV7wQlzR&#10;ug7RnqwYvlwnwqIF7ULGPE0qSdAHhymCsKFXb1ZNaRI8p3JhEaIyi6ATlRG/XJv5UUNKgmpFqoSx&#10;X7aIZmWqS8CRqxarhlhiQIgpmsNYKgpB3I9YQPxgcVXYDkO3QX8vRGaZISyf12g0Q8oQe3bvRWdn&#10;t7zX9C46Ms8sz7Nb9v2ovKO1TFNKnEJyfleErZgXiRxST/6DIcOYowI6zXQBqFU5YvV6kTvkt2Kx&#10;WC5PJpN/knU9J5klE68uSgvz5o9GfX16TgsWI32fuAQksUgUOTk5+th1OV4/jpqTsFqtQiCbnnpK&#10;Dy8WMsgbzE51rk8yIfJWpRCQPATLIK1ERGOEkzrhE7KNx+guhRCMLUm6iZXrshJwf15fj+Yt6YnR&#10;FE4HJC6AlRqSFUuulRA/ManxGOGVnDPCtnvSSfbhHC40wTqYBRCS5shOMTlvr0O0sMklGtMNe8wI&#10;Tzwm2juCqHkQcalRSQhBqVETDLTlfsX0q0JkvRFACG6Qv3G7wSAGjXlbvUnVpFc0q5mDpNN9wI3G&#10;fJ1o/BAaK2AqxX4DaVIzZZYGlyLyovg+k0kVTU1NWL9+Awb60z6w1Df9PCxDuX06qj8Ugv4oE0jT&#10;N71HhNr0myK/EskU+pEhU3RHBXyDf5fCOo8rUqgvy+JjIvRbcmU7iXqJiH7NLFnJo9IiNwoK8n1W&#10;i6VXSK0XOP9uFg0aCoZES4j2kZrNvxHUptR84sdKwJSkUn0LfEucdtoox5rkbYYjLEzZKC+dBCWy&#10;RNWXFqu8ZdE4TAmJhszOxscBgoin4BE/NCoVRiei+BHRuJBH7idmFb0lJHMrbphTolP1ViNSRZV7&#10;pz+dHk2qiHUg2BuKOVRqbYLEtYmL4yYRzAqahFdRsx3miJA1oiFfFbOsDSLh7Nd7VCU1MVopD0w6&#10;IYW41i4kjQHR2nJiMemGRLrPssnAHlRiSRIu2c0mZHfKFeXZxHfl/agSjMmKWAB5apO4WDT/byHz&#10;gnSSprWsPHcyFI7kdXX2lfT1pUkq9VnKwixamhNk0Irp+VGWNfNdfOAfiXxZ5A2Rj4q8x04Fb9/Z&#10;0cKZIv8UohUK0cTA4DsivxYhfzh26g4xqfsMS8n64qJJt44eOf4rZ85c3PHs2teUpqa9mH9SurW1&#10;t6cHIXnZubnptB3NEMmaZ3GiSAoiEQoJqS1wOh161fYOetHW3o7eREh84HQ3SU7CS4jHKf8zOHAg&#10;ZA6jKSS3WSx/p1IR054rP8ZLnauQM+Xp5RLC66tXo7amRj/X+t692Blvh3dCLbxxM4pDExD3OuAU&#10;zU7XIG4OidmIy3YhZyIMr5zXaYmjwivGJJ5AiHZXUOEsxgT5W0/TA8itqMevisLoddYgNzQLUy15&#10;OF/Os3797+U6YbTLoT28v1A9cr3s1uuFt/hpULmG9PuWa3glGI87YHbuglPWzSFZD42Xe6lFwrsT&#10;uUXpOKanvRjFxUUozk1gZ9MLyK2Re5J345Tb2n8Zlrqd8jmL1mwP/UA8mLms8Aw8mc+Rdb1Qpe4x&#10;JvmslPdyKXdqHxYa8150B78ocrNIWisdQ9AzACKkH2+OPayyHaZp8+hoR/hAWZH1rLAE/yhyoCa5&#10;YfxnwLTvz0T0GRFlSSM0dMly/osIy51g2d2RKVd2SPnA5nQ4ErDLH5tPebOsdH8XYRs/wWz1Awch&#10;KoU6jCkNvqBh/GdB2/8pEXaU37+cssKRHkNnRmHbP/NjHKp0hmhZ4fOxCxojmnymKPgw2UaA7E3T&#10;BdhxEKJSONvbNSJDXc9hfLBgWbGjO33OA5URhdEZ/dIsOOlZttf+/xNht89jHuzJz2HKWTKyQ3V2&#10;qheGlJ8Q8R+EqBQO+mJudhj/GdDPZFrpQGVDYSjAvKiexRHQAv5ShJ1Q2MVzn2l9jnUwsOrOkJEu&#10;wD9ycnLy+AcBH5BBFv3S/V9CVujfHmxk4zDeH/BdM6agZjxQmWSFnU70YUUZS3mBCM09e9Qxf57N&#10;cx0XYJz9Y5F4hqwMtb+Q6bNK8EHZFWz/lzBU2APnXbsEDuOogT3gmFY8UFlkhRPlcZqmLJgAXy1C&#10;k/9PkWw8clyBZHyGRM2QlT4Px9hkwWkpszOvHEz4Ytg7fFizvr/gmCaO2shmbA4kHLjJVqasxmSU&#10;z6ifFpPlyC59xy3Yu2rPELJyGhd96peM2WB3v2yW4GDCybTYWMBAbRhHFywDZmo4julA7z4r7GTE&#10;XlFMM/IYLr8gwlZIBlaXH+tR/ruBpp7NqYz++cCssXeKZAf5sXZeIcJ+jPu/nKHC2vxfItmc3TCO&#10;DjjojmmmA73zrHJhBucmkWzwRJwuwv7IDKx+LnJClAsf8DcifKjsgzORnH1wasrPinCugH1e1H5C&#10;svOFHbWRrB9iMIZg8yaD1gO966ywrNgraug7p5uwOkNiDn3+YD8q8j6DD8NuX1kfiKaEXQCz+Tam&#10;OL4kwia5oS9qf+GLu1vkuPaH/sNgixFz3YzUD/SOs0LF8lcR9tDPgpONPJIhKVNY2TkdTijwIxUr&#10;RLIvghr00yKs3QTJ+lWRd2oNoZDsNFfssZU9dhiHBvYTvVUk2yBzMCFJ2U7PAZtZsP3+byIMntjZ&#10;iJ2hT9ggl/1SmRTOvhD6pteKZAMlalg67RxaO/TFHUh47E9Fsh9oG8bBkR3Txh5Nmf4kBxV2qWK/&#10;i6EkZdqJvij/RheMgVSmz+KJC85VxEg++2I46zCHr2TJyuUnRTieaugLPJDwpXPSi3NFjotmu/8A&#10;2C+ULUdsnj7QOxwq7G9BQg4dJcxAiYPa+Dc20jBO+FAEtYz02W+V/RSzL4hRPVs1sqactZUpqaGE&#10;fiehBv4/ETr6J6w5Okxw3lJO+MGEPJs3D/Tehgot1NdEhvZgY8DL3vpsdSJJ2a/4QxXMMm3Fpreh&#10;OVT6rJ8XyWpG7sNZNpjjezdzlRU2EHxL5L3MrnC8g2aeLXocAkSCHeg97S+cgodZgKE+P2e0uVGE&#10;pp4+K3vCDXUHPjSgZuU4Kw7Zzb4wJo851mZoUxyng/mXiN4cO1Rk24GEL5WzCjLlpbdJf0hAkrF5&#10;k1qP7tSB3s3+Qk3LFilOHzoUNP10AZjQp5K4XeSESkMdLkhWNqsOTTrz5bCr2FCS0dzQBHUcAlGz&#10;wv4FbAn7nAhHFpyoLgE1KInGd8Yk/IHexYGEmvJ3IrX7tSrRGjHiZ+BEc3+bCD/GOwwBp3jk7G9Z&#10;E0+t+KjZbJ6efYmZ6QvZT5LkSx4CUbPCVAxn6uCwbfYOOhECAb4T5jfp65NIhxJ4DhV2+GHAOrS1&#10;ieBXS5jEZzmQpExHfSjN/TuBPXGYzCdJsy+UqSz6skN9J3bS5cjGQ4lihwrNHAM4agvmAPllwWwH&#10;i+MF1J6sbMw3Zz/wcaBnPZiwoYVmnIR8S4tmerWx88/ajALgXFFsTfy3L50MIw3WXqY/dBJmXhqj&#10;UU4PNLRms8BINhbWuyWvDyRsVKAfyxGTbO+mm3GskpZROLMZ1ICc04sB6KFE8UOF+9OqcPQEswFD&#10;wVGTHM/WmnnfzKBwSFB6NOUwDgpG/UyrDB2yorsCIuyNNTTRTAef8xoxIDvUzMBQYSsXAzhO483O&#10;3NTe/KgsI97/lE9L14TanhORcVw8m545jHSopTkcYfdKVv705Alvg8/HPqjsR6oPupQlZ2Lkux9u&#10;8TtEULsxggFwBo/55VyrnIM1S1i+dPYRYEFmQbNFjUNTxWEsQwvpcIUBBjtqUHORJPSJ2fRLrcaC&#10;PZrk5bn4nNRcHL7BLo8cYvwPEQ7foVU5UnJS2JZPN4etgfsTjxWRg/HYj5SVlcLmbaYDjznL8p/S&#10;GIcDBgwcDfkpIaoeeUpwRVPPl8rZ4Wj6Gd0T7CvAzthXiZBg7EDxXp+RLgJdDwYr1NokMaenaROh&#10;f8jWGl6fETJJNRS8NgNA3hddFWpKCjMYfBZqbvrbzEjwq8x8VpL2vd4zU1P8xgKDLAaevMcsSEJO&#10;dsAKcb6801x5n8yycCw+01FsYDnmcDwQlaCp54AzBhD0J7MNAmwg4NQxf5NgYENmOhk9O7B27Vp+&#10;pIszyzFPWy0FcsB2aSmkzK9DBn09XoealxqLQs1HQlMYrDAQITHpC5J41MYcL8bcJEnK3yQvSUNr&#10;cMSQ59KX8hzUiOwowvFM7O/L2Ut4H0NBK3SZyCfluGzndVY8WiLmqUnYYRwFMAJlhxW2PrFgyDIu&#10;6VexBYUvf6jZIhmoPdhSxdatoBTQWzlYimw7XMle92DCv5PI77Yf5VD2eTchGZmD5vg0pvgOlHpj&#10;ZWGlpfXJ+qIkJd0bHvOeKsswDgwSkZMeMPBpG0I4koP9I9mqxa5sb2lQ0RpUOwy6GCixfyW1SPgI&#10;ifqfkqGkZn6TvjiJRjeHrsO/+ZWZUb/MjNDP9w15T/RLrxMZ2vFkGO8T6PsxA8C+lX1DCEvTzIlj&#10;vy8yJdNIMBTUsmyS5dwCjHbZxk2tdDS02/spJCdN+yMinICMvvi/ac9MpaTlYbs9Ceod8m7oZzP/&#10;PDaz3zA+QLBPAMfvMBjQ5xHIFAo1B4OeP4vw7weaB4mtMkzZcGQl/TR2F2RW4Ujysu+HcLQDo38m&#10;6D8jwkR/dm6EfZCpkMxO0DVi272uQTPvgnlRBlb8HP1x2RXyRKpVTLcwnUVfjMSskELSzaFoDxY4&#10;Oww/JkI/ja1TQyNhgvuSBDSj9HWZX6SwLye3MziivNs7IzEOhHc6jscwc8B7YndHWgSa5+ynPKkJ&#10;qVH3B90bVkD6mZzwg3nXenlu3e2R52awye/T0upwvP5xGyydiOqfZGIARd+MTYJjpeBo7llwLGwW&#10;OgMrEpYtU2zl4fb9CUYNxXORpBxBQMJySWEqieaVJGFkz/2yPiLf6dD3yvNmz81ltoc8Kw/TXiQm&#10;74FpIZKSvif/Tndk/3sieB1em2PGqCHZnW+CPKPeh1SekcfwGZmeYnM001PMRBzXOBGJqiMzPTdJ&#10;xV5FTFHxU4jlUqB6hCvlSSKQFDStzMmStOx5RC1Et+FgIOlJCmpwComaTTkxuuY63RFqNfrL1JQk&#10;CnOuTGPRDDONRe1JQnI7XY2DgWXE8zIYZKMAP9NJy0HNXyTPIwv9eXg+5nnZoeRhEWrlbH55GMcJ&#10;GHRwtOTXRJhnpCbLalEKCUXNRi1LX5XDYpiHpcbksf8WUR8EZA33ZWXQJdPZwyBEelelkNmX1+N1&#10;2WmEs+X9RIRNx9S41MZDgz5WNjatMgfK/Ci75x3qvR5XOGE16kHA56XmY9RPTctGBGopthLp7kEG&#10;WW1HDcusAIW5WkbdPTk5Of0+ny8g5EtlNZqAxDkg9idpRquTkNS+JCWFrWjZVioGeFynZh7agZzX&#10;oPalq8BeZQyaaA1oGU7oZP2Hjaj7gySge0Cyct5WpnyolUgcnSBDTCu1GU03fUt2YmEzJc04ha1T&#10;3EaycD+6DjT9jLDpv/JcNN8U5i7ZVMprkKgU3WWQa72V+81CrssKw3OTnPyOKF0U9iVldoIa9UOB&#10;DztRh4IkoZZj+zujfqZ6qHmp5ahxSSizkGmfvKwQiaaYxOSSyJplvtvs++WSJtkgx/+bac6cg/0E&#10;eB76rNSQJCaDK7bCcclMBX1OuikfOgwT9Z1BTZhtp68SoVmmxmVgw8iff2culkLNSfeBhM+SMUti&#10;kos+Mc02NS41IUmX7fBC/5gakgRlxE6tzQBs/2id5XVQF+NExjBRjwCZjALJSaJSGP2TqOxKtz9R&#10;KUOJSpLSB6YE6VKIlv1Qkm8YwxjGMIYxjGEMYxjDGMYwhjGMYQxjGMMYxjCGMYxhDGMYwxjGMIYx&#10;jGEMYxjDGMYwhjGMYQxjGMMYxjCGMYxhDGMYwxjGMIYxjGEMYxjDeC8A/j/l9Upt1J7MAQ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ubPAAvwAAAKUBAAAZAAAAZHJzL19yZWxzL2Uyb0RvYy54bWwucmVsc72QwYrCMBCG7wv7&#10;DmHu27Q9LLKY9iKCV3EfYEimabCZhCSKvr2BZUFB8OZxZvi//2PW48Uv4kwpu8AKuqYFQayDcWwV&#10;/B62XysQuSAbXAKTgitlGIfPj/WeFiw1lGcXs6gUzgrmUuKPlFnP5DE3IRLXyxSSx1LHZGVEfURL&#10;sm/bb5nuGTA8MMXOKEg704M4XGNtfs0O0+Q0bYI+eeLypEI6X7srEJOlosCTcfi37JvIFuRzh+49&#10;Dt2/g3x47n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6vsBAFtDb250ZW50X1R5cGVzXS54bWxQSwECFAAKAAAAAACHTuJA&#10;AAAAAAAAAAAAAAAABgAAAAAAAAAAABAAAACu+QEAX3JlbHMvUEsBAhQAFAAAAAgAh07iQIoUZjzR&#10;AAAAlAEAAAsAAAAAAAAAAQAgAAAA0vkBAF9yZWxzLy5yZWxzUEsBAhQACgAAAAAAh07iQAAAAAAA&#10;AAAAAAAAAAQAAAAAAAAAAAAQAAAAAAAAAGRycy9QSwECFAAKAAAAAACHTuJAAAAAAAAAAAAAAAAA&#10;CgAAAAAAAAAAABAAAADM+gEAZHJzL19yZWxzL1BLAQIUABQAAAAIAIdO4kAubPAAvwAAAKUBAAAZ&#10;AAAAAAAAAAEAIAAAAPT6AQBkcnMvX3JlbHMvZTJvRG9jLnhtbC5yZWxzUEsBAhQAFAAAAAgAh07i&#10;QFvYChLXAAAABgEAAA8AAAAAAAAAAQAgAAAAIgAAAGRycy9kb3ducmV2LnhtbFBLAQIUABQAAAAI&#10;AIdO4kBEwYb/PwIAANcGAAAOAAAAAAAAAAEAIAAAACYBAABkcnMvZTJvRG9jLnhtbFBLAQIUAAoA&#10;AAAAAIdO4kAAAAAAAAAAAAAAAAAKAAAAAAAAAAAAEAAAAJEDAABkcnMvbWVkaWEvUEsBAhQAFAAA&#10;AAgAh07iQE0+EPV6hgAAcIYAABQAAAAAAAAAAQAgAAAAAnMBAGRycy9tZWRpYS9pbWFnZTEucG5n&#10;UEsBAhQAFAAAAAgAh07iQEH5YksXbwEACG8BABQAAAAAAAAAAQAgAAAAuQMAAGRycy9tZWRpYS9p&#10;bWFnZTIucG5nUEsFBgAAAAALAAsAlAIAAB/9AQAAAA==&#10;">
                <o:lock v:ext="edit" aspectratio="f"/>
                <v:shape id="_x0000_s1026" o:spid="_x0000_s1026" o:spt="75" type="#_x0000_t75" style="position:absolute;left:0;top:0;height:1489075;width:1150620;" filled="f" o:preferrelative="t" stroked="f" coordsize="21600,21600" o:gfxdata="UEsDBAoAAAAAAIdO4kAAAAAAAAAAAAAAAAAEAAAAZHJzL1BLAwQUAAAACACHTuJAQiLON70AAADc&#10;AAAADwAAAGRycy9kb3ducmV2LnhtbEWPwW7CMBBE75X4B2uRuFTFDoemSjEcUKtyJSD1uoq3SUq8&#10;DrYLIV9fIyFxHM3MG81yPdhOnMmH1rGGbK5AEFfOtFxrOOw/X95AhIhssHNMGq4UYL2aPC2xMO7C&#10;OzqXsRYJwqFADU2MfSFlqBqyGOauJ07ej/MWY5K+lsbjJcFtJxdKvUqLLaeFBnvaNFQdyz+rYV/i&#10;kI2/p++P6nmMFn3+NR5zrWfTTL2DiDTER/je3hoNC5XD7Uw6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Is43vQAA&#10;ANwAAAAPAAAAAAAAAAEAIAAAACIAAABkcnMvZG93bnJldi54bWxQSwECFAAUAAAACACHTuJAMy8F&#10;njsAAAA5AAAAEAAAAAAAAAABACAAAAAMAQAAZHJzL3NoYXBleG1sLnhtbFBLBQYAAAAABgAGAFsB&#10;AAC2AwAAAAA=&#10;">
                  <v:fill on="f" focussize="0,0"/>
                  <v:stroke on="f"/>
                  <v:imagedata r:id="rId12" o:title=""/>
                  <o:lock v:ext="edit" aspectratio="f"/>
                </v:shape>
                <v:shape id="_x0000_s1026" o:spid="_x0000_s1026" o:spt="75" type="#_x0000_t75" style="position:absolute;left:5205095;top:5081;height:1431290;width:1454150;" filled="f" o:preferrelative="t" stroked="f" coordsize="21600,21600" o:gfxdata="UEsDBAoAAAAAAIdO4kAAAAAAAAAAAAAAAAAEAAAAZHJzL1BLAwQUAAAACACHTuJAIvI3HL0AAADc&#10;AAAADwAAAGRycy9kb3ducmV2LnhtbEWPQWsCMRSE74L/ITyhF9HEhZZ2NXoQtN6k61Lo7bF53V26&#10;eVmT6Oq/N4VCj8PMN8OsNjfbiSv50DrWsJgrEMSVMy3XGsrTbvYKIkRkg51j0nCnAJv1eLTC3LiB&#10;P+haxFqkEg45amhi7HMpQ9WQxTB3PXHyvp23GJP0tTQeh1RuO5kp9SIttpwWGuxp21D1U1yshqx8&#10;993nruXQc/k1Hc7752ORaf00WagliEi3+B/+ow8mceoNfs+kI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8jccvQAA&#10;ANwAAAAPAAAAAAAAAAEAIAAAACIAAABkcnMvZG93bnJldi54bWxQSwECFAAUAAAACACHTuJAMy8F&#10;njsAAAA5AAAAEAAAAAAAAAABACAAAAAMAQAAZHJzL3NoYXBleG1sLnhtbFBLBQYAAAAABgAGAFsB&#10;AAC2AwAAAAA=&#10;">
                  <v:fill on="f" focussize="0,0"/>
                  <v:stroke on="f"/>
                  <v:imagedata r:id="rId13" o:title=""/>
                  <o:lock v:ext="edit" aspectratio="f"/>
                </v:shape>
                <w10:wrap type="none"/>
                <w10:anchorlock/>
              </v:group>
            </w:pict>
          </mc:Fallback>
        </mc:AlternateContent>
      </w:r>
    </w:p>
    <w:p w14:paraId="0FDBBC17" w14:textId="77777777" w:rsidR="00B15D3A" w:rsidRDefault="00687F18">
      <w:pPr>
        <w:spacing w:after="0" w:line="259" w:lineRule="auto"/>
        <w:ind w:left="0" w:right="0" w:firstLine="0"/>
        <w:jc w:val="left"/>
      </w:pPr>
      <w:r>
        <w:t xml:space="preserve"> </w:t>
      </w:r>
    </w:p>
    <w:p w14:paraId="7BCB76C6" w14:textId="77777777" w:rsidR="00B15D3A" w:rsidRDefault="00687F18">
      <w:pPr>
        <w:spacing w:after="0" w:line="259" w:lineRule="auto"/>
        <w:ind w:left="0" w:right="0" w:firstLine="0"/>
        <w:jc w:val="left"/>
      </w:pPr>
      <w:r>
        <w:t xml:space="preserve"> </w:t>
      </w:r>
    </w:p>
    <w:p w14:paraId="47988184" w14:textId="77777777" w:rsidR="00B15D3A" w:rsidRDefault="00687F18">
      <w:pPr>
        <w:spacing w:after="160" w:line="259" w:lineRule="auto"/>
        <w:ind w:left="0" w:right="0" w:firstLine="0"/>
        <w:jc w:val="left"/>
      </w:pPr>
      <w:r>
        <w:t xml:space="preserve"> </w:t>
      </w:r>
    </w:p>
    <w:p w14:paraId="40AD7AE5" w14:textId="77777777" w:rsidR="00B15D3A" w:rsidRDefault="00687F18">
      <w:pPr>
        <w:spacing w:after="0" w:line="259" w:lineRule="auto"/>
        <w:ind w:left="0" w:right="1716" w:firstLine="0"/>
        <w:jc w:val="right"/>
      </w:pPr>
      <w:r>
        <w:rPr>
          <w:sz w:val="44"/>
        </w:rPr>
        <w:t xml:space="preserve">Big Data and Cloud Computing </w:t>
      </w:r>
    </w:p>
    <w:p w14:paraId="5A508A24" w14:textId="77777777" w:rsidR="00B15D3A" w:rsidRDefault="00687F18">
      <w:pPr>
        <w:spacing w:after="0" w:line="259" w:lineRule="auto"/>
        <w:ind w:left="114" w:right="0" w:firstLine="0"/>
        <w:jc w:val="center"/>
      </w:pPr>
      <w:r>
        <w:rPr>
          <w:sz w:val="44"/>
        </w:rPr>
        <w:t xml:space="preserve"> </w:t>
      </w:r>
    </w:p>
    <w:p w14:paraId="5ED076F2" w14:textId="77777777" w:rsidR="00B15D3A" w:rsidRDefault="00687F18">
      <w:pPr>
        <w:spacing w:after="0" w:line="259" w:lineRule="auto"/>
        <w:ind w:left="13" w:right="0"/>
        <w:jc w:val="center"/>
      </w:pPr>
      <w:r>
        <w:rPr>
          <w:sz w:val="44"/>
        </w:rPr>
        <w:t xml:space="preserve"> CMP 4011 </w:t>
      </w:r>
    </w:p>
    <w:p w14:paraId="7E700305" w14:textId="77777777" w:rsidR="00B15D3A" w:rsidRDefault="00687F18">
      <w:pPr>
        <w:spacing w:after="0" w:line="259" w:lineRule="auto"/>
        <w:ind w:left="114" w:right="0" w:firstLine="0"/>
        <w:jc w:val="center"/>
      </w:pPr>
      <w:r>
        <w:rPr>
          <w:sz w:val="44"/>
        </w:rPr>
        <w:t xml:space="preserve"> </w:t>
      </w:r>
    </w:p>
    <w:p w14:paraId="2A30C03E" w14:textId="77777777" w:rsidR="00B15D3A" w:rsidRDefault="00687F18">
      <w:pPr>
        <w:spacing w:after="0" w:line="259" w:lineRule="auto"/>
        <w:ind w:left="13" w:right="5"/>
        <w:jc w:val="center"/>
      </w:pPr>
      <w:r>
        <w:rPr>
          <w:sz w:val="44"/>
        </w:rPr>
        <w:t xml:space="preserve">Phase 2 </w:t>
      </w:r>
    </w:p>
    <w:p w14:paraId="2B4BD3E1" w14:textId="77777777" w:rsidR="00B15D3A" w:rsidRDefault="00B15D3A">
      <w:pPr>
        <w:jc w:val="center"/>
        <w:rPr>
          <w:sz w:val="44"/>
          <w:szCs w:val="44"/>
        </w:rPr>
      </w:pPr>
    </w:p>
    <w:tbl>
      <w:tblPr>
        <w:tblpPr w:leftFromText="180" w:rightFromText="180" w:vertAnchor="text" w:horzAnchor="margin" w:tblpY="-37"/>
        <w:tblW w:w="8928" w:type="dxa"/>
        <w:tblCellMar>
          <w:left w:w="0" w:type="dxa"/>
          <w:right w:w="0" w:type="dxa"/>
        </w:tblCellMar>
        <w:tblLook w:val="04A0" w:firstRow="1" w:lastRow="0" w:firstColumn="1" w:lastColumn="0" w:noHBand="0" w:noVBand="1"/>
      </w:tblPr>
      <w:tblGrid>
        <w:gridCol w:w="5364"/>
        <w:gridCol w:w="1701"/>
        <w:gridCol w:w="1863"/>
      </w:tblGrid>
      <w:tr w:rsidR="00B15D3A" w14:paraId="49E382F2" w14:textId="77777777">
        <w:trPr>
          <w:trHeight w:val="589"/>
        </w:trPr>
        <w:tc>
          <w:tcPr>
            <w:tcW w:w="8928" w:type="dxa"/>
            <w:gridSpan w:val="3"/>
            <w:tcBorders>
              <w:top w:val="single" w:sz="18" w:space="0" w:color="1155CC"/>
              <w:left w:val="single" w:sz="18" w:space="0" w:color="FFFFFF"/>
              <w:bottom w:val="single" w:sz="18" w:space="0" w:color="FFFFFF"/>
              <w:right w:val="single" w:sz="18" w:space="0" w:color="FFFFFF"/>
            </w:tcBorders>
            <w:shd w:val="clear" w:color="auto" w:fill="1155CC"/>
            <w:tcMar>
              <w:top w:w="30" w:type="dxa"/>
              <w:left w:w="45" w:type="dxa"/>
              <w:bottom w:w="30" w:type="dxa"/>
              <w:right w:w="45" w:type="dxa"/>
            </w:tcMar>
            <w:vAlign w:val="center"/>
          </w:tcPr>
          <w:p w14:paraId="170C31E9" w14:textId="77777777" w:rsidR="00B15D3A" w:rsidRDefault="00687F18">
            <w:pPr>
              <w:jc w:val="center"/>
              <w:rPr>
                <w:rFonts w:ascii="Comfortaa" w:hAnsi="Comfortaa" w:cs="Arial"/>
                <w:b/>
                <w:bCs/>
                <w:color w:val="FFFFFF"/>
                <w:sz w:val="28"/>
                <w:szCs w:val="28"/>
              </w:rPr>
            </w:pPr>
            <w:r>
              <w:rPr>
                <w:rFonts w:ascii="Comfortaa" w:hAnsi="Comfortaa" w:cs="Arial"/>
                <w:b/>
                <w:bCs/>
                <w:color w:val="FFFFFF"/>
                <w:sz w:val="28"/>
                <w:szCs w:val="28"/>
              </w:rPr>
              <w:t>Team 5</w:t>
            </w:r>
          </w:p>
        </w:tc>
      </w:tr>
      <w:tr w:rsidR="00B15D3A" w14:paraId="0A43C35A" w14:textId="77777777">
        <w:trPr>
          <w:trHeight w:val="589"/>
        </w:trPr>
        <w:tc>
          <w:tcPr>
            <w:tcW w:w="5364" w:type="dxa"/>
            <w:tcBorders>
              <w:top w:val="single" w:sz="6" w:space="0" w:color="CCCCCC"/>
              <w:left w:val="single" w:sz="6" w:space="0" w:color="CCCCCC"/>
              <w:bottom w:val="single" w:sz="18" w:space="0" w:color="FFFFFF"/>
              <w:right w:val="single" w:sz="18" w:space="0" w:color="FFFFFF"/>
            </w:tcBorders>
            <w:shd w:val="clear" w:color="auto" w:fill="D9D9D9"/>
            <w:tcMar>
              <w:top w:w="30" w:type="dxa"/>
              <w:left w:w="45" w:type="dxa"/>
              <w:bottom w:w="30" w:type="dxa"/>
              <w:right w:w="45" w:type="dxa"/>
            </w:tcMar>
            <w:vAlign w:val="center"/>
          </w:tcPr>
          <w:p w14:paraId="38236CCF" w14:textId="77777777" w:rsidR="00B15D3A" w:rsidRDefault="00687F18">
            <w:pPr>
              <w:jc w:val="center"/>
              <w:rPr>
                <w:rFonts w:ascii="Comfortaa" w:hAnsi="Comfortaa" w:cs="Arial"/>
                <w:b/>
                <w:bCs/>
                <w:sz w:val="28"/>
                <w:szCs w:val="28"/>
              </w:rPr>
            </w:pPr>
            <w:r>
              <w:rPr>
                <w:rFonts w:ascii="Comfortaa" w:hAnsi="Comfortaa" w:cs="Arial"/>
                <w:b/>
                <w:bCs/>
                <w:sz w:val="28"/>
                <w:szCs w:val="28"/>
              </w:rPr>
              <w:t>Name</w:t>
            </w:r>
          </w:p>
        </w:tc>
        <w:tc>
          <w:tcPr>
            <w:tcW w:w="1701" w:type="dxa"/>
            <w:tcBorders>
              <w:top w:val="single" w:sz="6" w:space="0" w:color="CCCCCC"/>
              <w:left w:val="single" w:sz="6" w:space="0" w:color="CCCCCC"/>
              <w:bottom w:val="single" w:sz="18" w:space="0" w:color="FFFFFF"/>
              <w:right w:val="single" w:sz="18" w:space="0" w:color="FFFFFF"/>
            </w:tcBorders>
            <w:shd w:val="clear" w:color="auto" w:fill="D9D9D9"/>
            <w:tcMar>
              <w:top w:w="30" w:type="dxa"/>
              <w:left w:w="45" w:type="dxa"/>
              <w:bottom w:w="30" w:type="dxa"/>
              <w:right w:w="45" w:type="dxa"/>
            </w:tcMar>
            <w:vAlign w:val="center"/>
          </w:tcPr>
          <w:p w14:paraId="42121472" w14:textId="77777777" w:rsidR="00B15D3A" w:rsidRDefault="00687F18">
            <w:pPr>
              <w:jc w:val="center"/>
              <w:rPr>
                <w:rFonts w:ascii="Comfortaa" w:hAnsi="Comfortaa" w:cs="Arial"/>
                <w:b/>
                <w:bCs/>
                <w:sz w:val="28"/>
                <w:szCs w:val="28"/>
              </w:rPr>
            </w:pPr>
            <w:r>
              <w:rPr>
                <w:rFonts w:ascii="Comfortaa" w:hAnsi="Comfortaa" w:cs="Arial"/>
                <w:b/>
                <w:bCs/>
                <w:sz w:val="28"/>
                <w:szCs w:val="28"/>
              </w:rPr>
              <w:t>Section</w:t>
            </w:r>
          </w:p>
        </w:tc>
        <w:tc>
          <w:tcPr>
            <w:tcW w:w="1863" w:type="dxa"/>
            <w:tcBorders>
              <w:top w:val="single" w:sz="6" w:space="0" w:color="CCCCCC"/>
              <w:left w:val="single" w:sz="6" w:space="0" w:color="CCCCCC"/>
              <w:bottom w:val="single" w:sz="18" w:space="0" w:color="FFFFFF"/>
              <w:right w:val="single" w:sz="18" w:space="0" w:color="FFFFFF"/>
            </w:tcBorders>
            <w:shd w:val="clear" w:color="auto" w:fill="D9D9D9"/>
            <w:tcMar>
              <w:top w:w="30" w:type="dxa"/>
              <w:left w:w="45" w:type="dxa"/>
              <w:bottom w:w="30" w:type="dxa"/>
              <w:right w:w="45" w:type="dxa"/>
            </w:tcMar>
            <w:vAlign w:val="center"/>
          </w:tcPr>
          <w:p w14:paraId="4AA72BAF" w14:textId="77777777" w:rsidR="00B15D3A" w:rsidRDefault="00687F18">
            <w:pPr>
              <w:jc w:val="center"/>
              <w:rPr>
                <w:rFonts w:ascii="Comfortaa" w:hAnsi="Comfortaa" w:cs="Arial"/>
                <w:b/>
                <w:bCs/>
                <w:sz w:val="28"/>
                <w:szCs w:val="28"/>
              </w:rPr>
            </w:pPr>
            <w:r>
              <w:rPr>
                <w:rFonts w:ascii="Comfortaa" w:hAnsi="Comfortaa" w:cs="Arial"/>
                <w:b/>
                <w:bCs/>
                <w:sz w:val="28"/>
                <w:szCs w:val="28"/>
              </w:rPr>
              <w:t>BN</w:t>
            </w:r>
          </w:p>
        </w:tc>
      </w:tr>
      <w:tr w:rsidR="00B15D3A" w14:paraId="0A9FBEA2" w14:textId="77777777">
        <w:trPr>
          <w:trHeight w:val="623"/>
        </w:trPr>
        <w:tc>
          <w:tcPr>
            <w:tcW w:w="5364" w:type="dxa"/>
            <w:tcBorders>
              <w:top w:val="single" w:sz="6" w:space="0" w:color="CCCCCC"/>
              <w:left w:val="single" w:sz="6" w:space="0" w:color="B7B7B7"/>
              <w:bottom w:val="single" w:sz="6" w:space="0" w:color="CCCCCC"/>
              <w:right w:val="single" w:sz="6" w:space="0" w:color="B7B7B7"/>
            </w:tcBorders>
            <w:shd w:val="clear" w:color="auto" w:fill="FFFFFF"/>
            <w:tcMar>
              <w:top w:w="30" w:type="dxa"/>
              <w:left w:w="45" w:type="dxa"/>
              <w:bottom w:w="30" w:type="dxa"/>
              <w:right w:w="45" w:type="dxa"/>
            </w:tcMar>
            <w:vAlign w:val="center"/>
          </w:tcPr>
          <w:p w14:paraId="64AA00F3" w14:textId="77777777" w:rsidR="00B15D3A" w:rsidRDefault="00687F18">
            <w:pPr>
              <w:jc w:val="center"/>
              <w:rPr>
                <w:rFonts w:ascii="Comfortaa" w:hAnsi="Comfortaa" w:cs="Arial"/>
                <w:b/>
                <w:bCs/>
                <w:sz w:val="28"/>
                <w:szCs w:val="28"/>
              </w:rPr>
            </w:pPr>
            <w:r>
              <w:rPr>
                <w:rFonts w:ascii="Comfortaa" w:hAnsi="Comfortaa" w:cs="Arial"/>
                <w:b/>
                <w:bCs/>
                <w:sz w:val="28"/>
                <w:szCs w:val="28"/>
              </w:rPr>
              <w:t>Aya Ahmed Musad</w:t>
            </w:r>
          </w:p>
        </w:tc>
        <w:tc>
          <w:tcPr>
            <w:tcW w:w="1701" w:type="dxa"/>
            <w:tcBorders>
              <w:top w:val="single" w:sz="6" w:space="0" w:color="CCCCCC"/>
              <w:left w:val="single" w:sz="6" w:space="0" w:color="CCCCCC"/>
              <w:bottom w:val="single" w:sz="6" w:space="0" w:color="CCCCCC"/>
              <w:right w:val="single" w:sz="6" w:space="0" w:color="B7B7B7"/>
            </w:tcBorders>
            <w:shd w:val="clear" w:color="auto" w:fill="FFFFFF"/>
            <w:tcMar>
              <w:top w:w="30" w:type="dxa"/>
              <w:left w:w="45" w:type="dxa"/>
              <w:bottom w:w="30" w:type="dxa"/>
              <w:right w:w="45" w:type="dxa"/>
            </w:tcMar>
            <w:vAlign w:val="center"/>
          </w:tcPr>
          <w:p w14:paraId="68F35F63" w14:textId="77777777" w:rsidR="00B15D3A" w:rsidRDefault="00687F18">
            <w:pPr>
              <w:jc w:val="center"/>
              <w:rPr>
                <w:rFonts w:ascii="Comfortaa" w:hAnsi="Comfortaa" w:cs="Arial"/>
                <w:b/>
                <w:bCs/>
                <w:sz w:val="28"/>
                <w:szCs w:val="28"/>
              </w:rPr>
            </w:pPr>
            <w:r>
              <w:rPr>
                <w:rFonts w:ascii="Comfortaa" w:hAnsi="Comfortaa" w:cs="Arial"/>
                <w:b/>
                <w:bCs/>
                <w:sz w:val="28"/>
                <w:szCs w:val="28"/>
              </w:rPr>
              <w:t>1</w:t>
            </w:r>
          </w:p>
        </w:tc>
        <w:tc>
          <w:tcPr>
            <w:tcW w:w="1863" w:type="dxa"/>
            <w:tcBorders>
              <w:top w:val="single" w:sz="6" w:space="0" w:color="CCCCCC"/>
              <w:left w:val="single" w:sz="6" w:space="0" w:color="CCCCCC"/>
              <w:bottom w:val="single" w:sz="6" w:space="0" w:color="B7B7B7"/>
              <w:right w:val="single" w:sz="6" w:space="0" w:color="B7B7B7"/>
            </w:tcBorders>
            <w:shd w:val="clear" w:color="auto" w:fill="FFFFFF"/>
            <w:tcMar>
              <w:top w:w="30" w:type="dxa"/>
              <w:left w:w="45" w:type="dxa"/>
              <w:bottom w:w="30" w:type="dxa"/>
              <w:right w:w="45" w:type="dxa"/>
            </w:tcMar>
            <w:vAlign w:val="center"/>
          </w:tcPr>
          <w:p w14:paraId="5B9F557F" w14:textId="77777777" w:rsidR="00B15D3A" w:rsidRDefault="00687F18">
            <w:pPr>
              <w:jc w:val="center"/>
              <w:rPr>
                <w:rFonts w:ascii="Comfortaa" w:hAnsi="Comfortaa" w:cs="Arial"/>
                <w:b/>
                <w:bCs/>
                <w:sz w:val="28"/>
                <w:szCs w:val="28"/>
              </w:rPr>
            </w:pPr>
            <w:r>
              <w:rPr>
                <w:rFonts w:ascii="Comfortaa" w:hAnsi="Comfortaa" w:cs="Arial"/>
                <w:b/>
                <w:bCs/>
                <w:sz w:val="28"/>
                <w:szCs w:val="28"/>
              </w:rPr>
              <w:t>14</w:t>
            </w:r>
          </w:p>
        </w:tc>
      </w:tr>
      <w:tr w:rsidR="00B15D3A" w14:paraId="6004478C" w14:textId="77777777">
        <w:trPr>
          <w:trHeight w:val="623"/>
        </w:trPr>
        <w:tc>
          <w:tcPr>
            <w:tcW w:w="5364" w:type="dxa"/>
            <w:tcBorders>
              <w:top w:val="single" w:sz="6" w:space="0" w:color="CCCCCC"/>
              <w:left w:val="single" w:sz="6" w:space="0" w:color="B7B7B7"/>
              <w:bottom w:val="single" w:sz="6" w:space="0" w:color="CCCCCC"/>
              <w:right w:val="single" w:sz="6" w:space="0" w:color="B7B7B7"/>
            </w:tcBorders>
            <w:shd w:val="clear" w:color="auto" w:fill="FFFFFF"/>
            <w:tcMar>
              <w:top w:w="30" w:type="dxa"/>
              <w:left w:w="45" w:type="dxa"/>
              <w:bottom w:w="30" w:type="dxa"/>
              <w:right w:w="45" w:type="dxa"/>
            </w:tcMar>
            <w:vAlign w:val="center"/>
          </w:tcPr>
          <w:p w14:paraId="2D6109FF" w14:textId="77777777" w:rsidR="00B15D3A" w:rsidRDefault="00687F18">
            <w:pPr>
              <w:jc w:val="center"/>
              <w:rPr>
                <w:rFonts w:ascii="Comfortaa" w:hAnsi="Comfortaa" w:cs="Arial"/>
                <w:b/>
                <w:bCs/>
                <w:sz w:val="28"/>
                <w:szCs w:val="28"/>
              </w:rPr>
            </w:pPr>
            <w:r>
              <w:rPr>
                <w:rFonts w:ascii="Comfortaa" w:hAnsi="Comfortaa" w:cs="Arial"/>
                <w:b/>
                <w:bCs/>
                <w:sz w:val="28"/>
                <w:szCs w:val="28"/>
              </w:rPr>
              <w:t>Salma Ragab Hassan</w:t>
            </w:r>
          </w:p>
        </w:tc>
        <w:tc>
          <w:tcPr>
            <w:tcW w:w="1701" w:type="dxa"/>
            <w:tcBorders>
              <w:top w:val="single" w:sz="6" w:space="0" w:color="CCCCCC"/>
              <w:left w:val="single" w:sz="6" w:space="0" w:color="CCCCCC"/>
              <w:bottom w:val="single" w:sz="6" w:space="0" w:color="CCCCCC"/>
              <w:right w:val="single" w:sz="6" w:space="0" w:color="B7B7B7"/>
            </w:tcBorders>
            <w:shd w:val="clear" w:color="auto" w:fill="FFFFFF"/>
            <w:tcMar>
              <w:top w:w="30" w:type="dxa"/>
              <w:left w:w="45" w:type="dxa"/>
              <w:bottom w:w="30" w:type="dxa"/>
              <w:right w:w="45" w:type="dxa"/>
            </w:tcMar>
            <w:vAlign w:val="center"/>
          </w:tcPr>
          <w:p w14:paraId="7EC93780" w14:textId="77777777" w:rsidR="00B15D3A" w:rsidRDefault="00687F18">
            <w:pPr>
              <w:jc w:val="center"/>
              <w:rPr>
                <w:rFonts w:ascii="Comfortaa" w:hAnsi="Comfortaa" w:cs="Arial"/>
                <w:b/>
                <w:bCs/>
                <w:sz w:val="28"/>
                <w:szCs w:val="28"/>
              </w:rPr>
            </w:pPr>
            <w:r>
              <w:rPr>
                <w:rFonts w:ascii="Comfortaa" w:hAnsi="Comfortaa" w:cs="Arial"/>
                <w:b/>
                <w:bCs/>
                <w:sz w:val="28"/>
                <w:szCs w:val="28"/>
              </w:rPr>
              <w:t>1</w:t>
            </w:r>
          </w:p>
        </w:tc>
        <w:tc>
          <w:tcPr>
            <w:tcW w:w="1863" w:type="dxa"/>
            <w:tcBorders>
              <w:top w:val="single" w:sz="6" w:space="0" w:color="CCCCCC"/>
              <w:left w:val="single" w:sz="6" w:space="0" w:color="CCCCCC"/>
              <w:bottom w:val="single" w:sz="6" w:space="0" w:color="B7B7B7"/>
              <w:right w:val="single" w:sz="6" w:space="0" w:color="B7B7B7"/>
            </w:tcBorders>
            <w:shd w:val="clear" w:color="auto" w:fill="FFFFFF"/>
            <w:tcMar>
              <w:top w:w="30" w:type="dxa"/>
              <w:left w:w="45" w:type="dxa"/>
              <w:bottom w:w="30" w:type="dxa"/>
              <w:right w:w="45" w:type="dxa"/>
            </w:tcMar>
            <w:vAlign w:val="center"/>
          </w:tcPr>
          <w:p w14:paraId="08632EBA" w14:textId="77777777" w:rsidR="00B15D3A" w:rsidRDefault="00687F18">
            <w:pPr>
              <w:jc w:val="center"/>
              <w:rPr>
                <w:rFonts w:ascii="Comfortaa" w:hAnsi="Comfortaa" w:cs="Arial"/>
                <w:b/>
                <w:bCs/>
                <w:sz w:val="28"/>
                <w:szCs w:val="28"/>
              </w:rPr>
            </w:pPr>
            <w:r>
              <w:rPr>
                <w:rFonts w:ascii="Comfortaa" w:hAnsi="Comfortaa" w:cs="Arial"/>
                <w:b/>
                <w:bCs/>
                <w:sz w:val="28"/>
                <w:szCs w:val="28"/>
              </w:rPr>
              <w:t>30</w:t>
            </w:r>
          </w:p>
        </w:tc>
      </w:tr>
      <w:tr w:rsidR="00B15D3A" w14:paraId="0026F21F" w14:textId="77777777">
        <w:trPr>
          <w:trHeight w:val="623"/>
        </w:trPr>
        <w:tc>
          <w:tcPr>
            <w:tcW w:w="5364" w:type="dxa"/>
            <w:tcBorders>
              <w:top w:val="single" w:sz="6" w:space="0" w:color="CCCCCC"/>
              <w:left w:val="single" w:sz="6" w:space="0" w:color="B7B7B7"/>
              <w:bottom w:val="single" w:sz="6" w:space="0" w:color="CCCCCC"/>
              <w:right w:val="single" w:sz="6" w:space="0" w:color="B7B7B7"/>
            </w:tcBorders>
            <w:shd w:val="clear" w:color="auto" w:fill="FFFFFF"/>
            <w:tcMar>
              <w:top w:w="30" w:type="dxa"/>
              <w:left w:w="45" w:type="dxa"/>
              <w:bottom w:w="30" w:type="dxa"/>
              <w:right w:w="45" w:type="dxa"/>
            </w:tcMar>
            <w:vAlign w:val="center"/>
          </w:tcPr>
          <w:p w14:paraId="1F39A59F" w14:textId="77777777" w:rsidR="00B15D3A" w:rsidRDefault="00687F18">
            <w:pPr>
              <w:jc w:val="center"/>
              <w:rPr>
                <w:rFonts w:ascii="Comfortaa" w:hAnsi="Comfortaa" w:cs="Arial"/>
                <w:b/>
                <w:bCs/>
                <w:sz w:val="28"/>
                <w:szCs w:val="28"/>
              </w:rPr>
            </w:pPr>
            <w:r>
              <w:rPr>
                <w:rFonts w:ascii="Comfortaa" w:hAnsi="Comfortaa" w:cs="Arial"/>
                <w:b/>
                <w:bCs/>
                <w:sz w:val="28"/>
                <w:szCs w:val="28"/>
              </w:rPr>
              <w:t>Shredan Abdallah</w:t>
            </w:r>
          </w:p>
        </w:tc>
        <w:tc>
          <w:tcPr>
            <w:tcW w:w="1701" w:type="dxa"/>
            <w:tcBorders>
              <w:top w:val="single" w:sz="6" w:space="0" w:color="CCCCCC"/>
              <w:left w:val="single" w:sz="6" w:space="0" w:color="CCCCCC"/>
              <w:bottom w:val="single" w:sz="6" w:space="0" w:color="CCCCCC"/>
              <w:right w:val="single" w:sz="6" w:space="0" w:color="B7B7B7"/>
            </w:tcBorders>
            <w:shd w:val="clear" w:color="auto" w:fill="FFFFFF"/>
            <w:tcMar>
              <w:top w:w="30" w:type="dxa"/>
              <w:left w:w="45" w:type="dxa"/>
              <w:bottom w:w="30" w:type="dxa"/>
              <w:right w:w="45" w:type="dxa"/>
            </w:tcMar>
            <w:vAlign w:val="center"/>
          </w:tcPr>
          <w:p w14:paraId="01937D7D" w14:textId="77777777" w:rsidR="00B15D3A" w:rsidRDefault="00687F18">
            <w:pPr>
              <w:jc w:val="center"/>
              <w:rPr>
                <w:rFonts w:ascii="Comfortaa" w:hAnsi="Comfortaa" w:cs="Arial"/>
                <w:b/>
                <w:bCs/>
                <w:sz w:val="28"/>
                <w:szCs w:val="28"/>
              </w:rPr>
            </w:pPr>
            <w:r>
              <w:rPr>
                <w:rFonts w:ascii="Comfortaa" w:hAnsi="Comfortaa" w:cs="Arial"/>
                <w:b/>
                <w:bCs/>
                <w:sz w:val="28"/>
                <w:szCs w:val="28"/>
              </w:rPr>
              <w:t>1</w:t>
            </w:r>
          </w:p>
        </w:tc>
        <w:tc>
          <w:tcPr>
            <w:tcW w:w="1863" w:type="dxa"/>
            <w:tcBorders>
              <w:top w:val="single" w:sz="6" w:space="0" w:color="CCCCCC"/>
              <w:left w:val="single" w:sz="6" w:space="0" w:color="CCCCCC"/>
              <w:bottom w:val="single" w:sz="6" w:space="0" w:color="B7B7B7"/>
              <w:right w:val="single" w:sz="6" w:space="0" w:color="B7B7B7"/>
            </w:tcBorders>
            <w:shd w:val="clear" w:color="auto" w:fill="FFFFFF"/>
            <w:tcMar>
              <w:top w:w="30" w:type="dxa"/>
              <w:left w:w="45" w:type="dxa"/>
              <w:bottom w:w="30" w:type="dxa"/>
              <w:right w:w="45" w:type="dxa"/>
            </w:tcMar>
            <w:vAlign w:val="center"/>
          </w:tcPr>
          <w:p w14:paraId="1241C4C8" w14:textId="77777777" w:rsidR="00B15D3A" w:rsidRDefault="00687F18">
            <w:pPr>
              <w:jc w:val="center"/>
              <w:rPr>
                <w:rFonts w:ascii="Comfortaa" w:hAnsi="Comfortaa" w:cs="Arial"/>
                <w:b/>
                <w:bCs/>
                <w:sz w:val="28"/>
                <w:szCs w:val="28"/>
              </w:rPr>
            </w:pPr>
            <w:r>
              <w:rPr>
                <w:rFonts w:ascii="Comfortaa" w:hAnsi="Comfortaa" w:cs="Arial"/>
                <w:b/>
                <w:bCs/>
                <w:sz w:val="28"/>
                <w:szCs w:val="28"/>
              </w:rPr>
              <w:t>32</w:t>
            </w:r>
          </w:p>
        </w:tc>
      </w:tr>
      <w:tr w:rsidR="00B15D3A" w14:paraId="1CB72F31" w14:textId="77777777">
        <w:trPr>
          <w:trHeight w:val="623"/>
        </w:trPr>
        <w:tc>
          <w:tcPr>
            <w:tcW w:w="5364" w:type="dxa"/>
            <w:tcBorders>
              <w:top w:val="single" w:sz="6" w:space="0" w:color="CCCCCC"/>
              <w:left w:val="single" w:sz="6" w:space="0" w:color="B7B7B7"/>
              <w:bottom w:val="single" w:sz="18" w:space="0" w:color="1155CC"/>
              <w:right w:val="single" w:sz="6" w:space="0" w:color="B7B7B7"/>
            </w:tcBorders>
            <w:shd w:val="clear" w:color="auto" w:fill="FFFFFF"/>
            <w:tcMar>
              <w:top w:w="30" w:type="dxa"/>
              <w:left w:w="45" w:type="dxa"/>
              <w:bottom w:w="30" w:type="dxa"/>
              <w:right w:w="45" w:type="dxa"/>
            </w:tcMar>
            <w:vAlign w:val="center"/>
          </w:tcPr>
          <w:p w14:paraId="7123367C" w14:textId="77777777" w:rsidR="00B15D3A" w:rsidRDefault="00687F18">
            <w:pPr>
              <w:jc w:val="center"/>
              <w:rPr>
                <w:rFonts w:ascii="Comfortaa" w:hAnsi="Comfortaa" w:cs="Arial"/>
                <w:b/>
                <w:bCs/>
                <w:sz w:val="28"/>
                <w:szCs w:val="28"/>
              </w:rPr>
            </w:pPr>
            <w:r>
              <w:rPr>
                <w:rFonts w:ascii="Comfortaa" w:hAnsi="Comfortaa" w:cs="Arial"/>
                <w:b/>
                <w:bCs/>
                <w:sz w:val="28"/>
                <w:szCs w:val="28"/>
              </w:rPr>
              <w:t>Nada Osman</w:t>
            </w:r>
          </w:p>
        </w:tc>
        <w:tc>
          <w:tcPr>
            <w:tcW w:w="1701" w:type="dxa"/>
            <w:tcBorders>
              <w:top w:val="single" w:sz="6" w:space="0" w:color="CCCCCC"/>
              <w:left w:val="single" w:sz="6" w:space="0" w:color="CCCCCC"/>
              <w:bottom w:val="single" w:sz="18" w:space="0" w:color="1155CC"/>
              <w:right w:val="single" w:sz="6" w:space="0" w:color="B7B7B7"/>
            </w:tcBorders>
            <w:shd w:val="clear" w:color="auto" w:fill="FFFFFF"/>
            <w:tcMar>
              <w:top w:w="30" w:type="dxa"/>
              <w:left w:w="45" w:type="dxa"/>
              <w:bottom w:w="30" w:type="dxa"/>
              <w:right w:w="45" w:type="dxa"/>
            </w:tcMar>
            <w:vAlign w:val="center"/>
          </w:tcPr>
          <w:p w14:paraId="6EEE237A" w14:textId="77777777" w:rsidR="00B15D3A" w:rsidRDefault="00687F18">
            <w:pPr>
              <w:jc w:val="center"/>
              <w:rPr>
                <w:rFonts w:ascii="Comfortaa" w:hAnsi="Comfortaa" w:cs="Arial"/>
                <w:b/>
                <w:bCs/>
                <w:sz w:val="28"/>
                <w:szCs w:val="28"/>
              </w:rPr>
            </w:pPr>
            <w:r>
              <w:rPr>
                <w:rFonts w:ascii="Comfortaa" w:hAnsi="Comfortaa" w:cs="Arial"/>
                <w:b/>
                <w:bCs/>
                <w:sz w:val="28"/>
                <w:szCs w:val="28"/>
              </w:rPr>
              <w:t>2</w:t>
            </w:r>
          </w:p>
        </w:tc>
        <w:tc>
          <w:tcPr>
            <w:tcW w:w="1863" w:type="dxa"/>
            <w:tcBorders>
              <w:top w:val="single" w:sz="6" w:space="0" w:color="CCCCCC"/>
              <w:left w:val="single" w:sz="6" w:space="0" w:color="CCCCCC"/>
              <w:bottom w:val="single" w:sz="18" w:space="0" w:color="1155CC"/>
              <w:right w:val="single" w:sz="6" w:space="0" w:color="B7B7B7"/>
            </w:tcBorders>
            <w:shd w:val="clear" w:color="auto" w:fill="FFFFFF"/>
            <w:tcMar>
              <w:top w:w="30" w:type="dxa"/>
              <w:left w:w="45" w:type="dxa"/>
              <w:bottom w:w="30" w:type="dxa"/>
              <w:right w:w="45" w:type="dxa"/>
            </w:tcMar>
            <w:vAlign w:val="center"/>
          </w:tcPr>
          <w:p w14:paraId="40D3E9A5" w14:textId="77777777" w:rsidR="00B15D3A" w:rsidRDefault="00687F18">
            <w:pPr>
              <w:jc w:val="center"/>
              <w:rPr>
                <w:rFonts w:ascii="Comfortaa" w:hAnsi="Comfortaa" w:cs="Arial"/>
                <w:b/>
                <w:bCs/>
                <w:sz w:val="28"/>
                <w:szCs w:val="28"/>
              </w:rPr>
            </w:pPr>
            <w:r>
              <w:rPr>
                <w:rFonts w:ascii="Comfortaa" w:hAnsi="Comfortaa" w:cs="Arial"/>
                <w:b/>
                <w:bCs/>
                <w:sz w:val="28"/>
                <w:szCs w:val="28"/>
              </w:rPr>
              <w:t>30</w:t>
            </w:r>
          </w:p>
        </w:tc>
      </w:tr>
    </w:tbl>
    <w:p w14:paraId="3A9A32E2" w14:textId="77777777" w:rsidR="00B15D3A" w:rsidRDefault="00687F18">
      <w:pPr>
        <w:spacing w:after="0" w:line="259" w:lineRule="auto"/>
        <w:ind w:left="114" w:right="0" w:firstLine="0"/>
        <w:jc w:val="center"/>
      </w:pPr>
      <w:r>
        <w:rPr>
          <w:sz w:val="44"/>
        </w:rPr>
        <w:t xml:space="preserve"> </w:t>
      </w:r>
    </w:p>
    <w:p w14:paraId="489ED7E6" w14:textId="77777777" w:rsidR="00B15D3A" w:rsidRDefault="00687F18">
      <w:pPr>
        <w:spacing w:after="160" w:line="259" w:lineRule="auto"/>
        <w:ind w:left="0" w:right="0" w:firstLine="0"/>
        <w:jc w:val="left"/>
      </w:pPr>
      <w:r>
        <w:t xml:space="preserve"> </w:t>
      </w:r>
    </w:p>
    <w:p w14:paraId="10CD7D8E" w14:textId="77777777" w:rsidR="00B15D3A" w:rsidRDefault="00687F18">
      <w:pPr>
        <w:spacing w:after="0" w:line="259" w:lineRule="auto"/>
        <w:ind w:left="0" w:right="0" w:firstLine="0"/>
        <w:jc w:val="left"/>
      </w:pPr>
      <w:r>
        <w:rPr>
          <w:sz w:val="44"/>
        </w:rPr>
        <w:t xml:space="preserve"> </w:t>
      </w:r>
    </w:p>
    <w:p w14:paraId="365672C0" w14:textId="77777777" w:rsidR="00B15D3A" w:rsidRDefault="00687F18">
      <w:pPr>
        <w:spacing w:after="0" w:line="259" w:lineRule="auto"/>
        <w:ind w:left="0" w:right="0" w:firstLine="0"/>
        <w:jc w:val="left"/>
      </w:pPr>
      <w:r>
        <w:rPr>
          <w:sz w:val="44"/>
        </w:rPr>
        <w:t xml:space="preserve"> </w:t>
      </w:r>
    </w:p>
    <w:p w14:paraId="2D7CF223" w14:textId="77777777" w:rsidR="00B15D3A" w:rsidRDefault="00687F18">
      <w:pPr>
        <w:spacing w:after="0" w:line="259" w:lineRule="auto"/>
        <w:ind w:left="0" w:right="0" w:firstLine="0"/>
        <w:jc w:val="left"/>
      </w:pPr>
      <w:r>
        <w:t xml:space="preserve"> </w:t>
      </w:r>
    </w:p>
    <w:p w14:paraId="2D620002" w14:textId="77777777" w:rsidR="00B15D3A" w:rsidRDefault="00687F18">
      <w:pPr>
        <w:spacing w:after="0" w:line="259" w:lineRule="auto"/>
        <w:ind w:left="64" w:right="0" w:firstLine="0"/>
        <w:jc w:val="center"/>
      </w:pPr>
      <w:r>
        <w:t xml:space="preserve"> </w:t>
      </w:r>
    </w:p>
    <w:p w14:paraId="23A717A8" w14:textId="77777777" w:rsidR="00B15D3A" w:rsidRDefault="00687F18">
      <w:pPr>
        <w:spacing w:after="0" w:line="259" w:lineRule="auto"/>
        <w:ind w:left="64" w:right="0" w:firstLine="0"/>
        <w:jc w:val="center"/>
      </w:pPr>
      <w:r>
        <w:t xml:space="preserve"> </w:t>
      </w:r>
    </w:p>
    <w:p w14:paraId="5C435415" w14:textId="77777777" w:rsidR="00B15D3A" w:rsidRDefault="00687F18">
      <w:pPr>
        <w:spacing w:after="0" w:line="259" w:lineRule="auto"/>
        <w:ind w:left="0" w:right="0" w:firstLine="0"/>
        <w:jc w:val="left"/>
      </w:pPr>
      <w:r>
        <w:t xml:space="preserve"> </w:t>
      </w:r>
      <w:r>
        <w:tab/>
        <w:t xml:space="preserve"> </w:t>
      </w:r>
    </w:p>
    <w:p w14:paraId="1DFD917B" w14:textId="77777777" w:rsidR="00B15D3A" w:rsidRDefault="00687F18">
      <w:pPr>
        <w:spacing w:after="0" w:line="259" w:lineRule="auto"/>
        <w:ind w:left="0" w:right="0" w:firstLine="0"/>
        <w:jc w:val="left"/>
      </w:pPr>
      <w:r>
        <w:t xml:space="preserve"> </w:t>
      </w:r>
    </w:p>
    <w:p w14:paraId="23C2EC15" w14:textId="77777777" w:rsidR="00B15D3A" w:rsidRDefault="00687F18">
      <w:pPr>
        <w:spacing w:after="0" w:line="259" w:lineRule="auto"/>
        <w:ind w:left="0" w:right="0" w:firstLine="0"/>
        <w:jc w:val="left"/>
      </w:pPr>
      <w:r>
        <w:t xml:space="preserve"> </w:t>
      </w:r>
    </w:p>
    <w:p w14:paraId="07E7B7A6" w14:textId="77777777" w:rsidR="00B15D3A" w:rsidRDefault="00687F18">
      <w:pPr>
        <w:spacing w:after="0" w:line="259" w:lineRule="auto"/>
        <w:ind w:left="0" w:right="0" w:firstLine="0"/>
        <w:jc w:val="left"/>
      </w:pPr>
      <w:r>
        <w:t xml:space="preserve"> </w:t>
      </w:r>
    </w:p>
    <w:p w14:paraId="5F7D22DC" w14:textId="77777777" w:rsidR="00B15D3A" w:rsidRDefault="00687F18">
      <w:pPr>
        <w:spacing w:after="0" w:line="259" w:lineRule="auto"/>
        <w:ind w:left="0" w:right="0" w:firstLine="0"/>
        <w:jc w:val="left"/>
      </w:pPr>
      <w:r>
        <w:t xml:space="preserve"> </w:t>
      </w:r>
    </w:p>
    <w:p w14:paraId="5EAF3DAB" w14:textId="77777777" w:rsidR="00B15D3A" w:rsidRDefault="00687F18">
      <w:pPr>
        <w:pStyle w:val="Heading1"/>
        <w:ind w:left="12" w:right="5"/>
      </w:pPr>
      <w:r>
        <w:lastRenderedPageBreak/>
        <w:t xml:space="preserve">Problem statement </w:t>
      </w:r>
    </w:p>
    <w:p w14:paraId="03DDAA9B" w14:textId="77777777" w:rsidR="00B15D3A" w:rsidRDefault="00687F18">
      <w:pPr>
        <w:spacing w:after="0" w:line="259" w:lineRule="auto"/>
        <w:ind w:left="84" w:right="0" w:firstLine="0"/>
        <w:jc w:val="center"/>
      </w:pPr>
      <w:r>
        <w:rPr>
          <w:b/>
          <w:sz w:val="32"/>
        </w:rPr>
        <w:t xml:space="preserve"> </w:t>
      </w:r>
    </w:p>
    <w:p w14:paraId="69E6BBD8" w14:textId="77777777" w:rsidR="00B15D3A" w:rsidRDefault="00687F18">
      <w:pPr>
        <w:spacing w:line="358" w:lineRule="auto"/>
        <w:ind w:right="0"/>
      </w:pPr>
      <w:r>
        <w:t>Due to aggressive competition in the airline industry, airline companies need to focus on passenger satisfaction. And customer feedback is critical since it is a consequence measurement for business performance.</w:t>
      </w:r>
    </w:p>
    <w:p w14:paraId="53C14EDE" w14:textId="77777777" w:rsidR="00B15D3A" w:rsidRDefault="00687F18">
      <w:pPr>
        <w:spacing w:line="358" w:lineRule="auto"/>
        <w:ind w:right="0"/>
      </w:pPr>
      <w:r>
        <w:t>The purpose of this notebook is to examine how Airlines can aim to determine the importance of each feature with regards to their contribution to passenger satisfaction, and in turn, boost their brand image and their customers’ loyalty and engagement by leveraging customer expectation.</w:t>
      </w:r>
    </w:p>
    <w:p w14:paraId="39FB8F16" w14:textId="77777777" w:rsidR="00B15D3A" w:rsidRDefault="00687F18">
      <w:pPr>
        <w:spacing w:line="358" w:lineRule="auto"/>
        <w:ind w:right="0"/>
      </w:pPr>
      <w:r>
        <w:t xml:space="preserve"> </w:t>
      </w:r>
    </w:p>
    <w:p w14:paraId="02AD232D" w14:textId="77777777" w:rsidR="00B15D3A" w:rsidRDefault="00687F18">
      <w:pPr>
        <w:spacing w:after="185" w:line="259" w:lineRule="auto"/>
        <w:ind w:left="0" w:right="0" w:firstLine="0"/>
        <w:jc w:val="left"/>
      </w:pPr>
      <w:r>
        <w:t xml:space="preserve"> </w:t>
      </w:r>
    </w:p>
    <w:p w14:paraId="472B2334" w14:textId="77777777" w:rsidR="00B15D3A" w:rsidRDefault="00687F18">
      <w:pPr>
        <w:pStyle w:val="Heading1"/>
        <w:ind w:left="12" w:right="2"/>
      </w:pPr>
      <w:r>
        <w:t xml:space="preserve">Dataset </w:t>
      </w:r>
    </w:p>
    <w:p w14:paraId="5CF26206" w14:textId="77777777" w:rsidR="00B15D3A" w:rsidRDefault="00687F18">
      <w:pPr>
        <w:spacing w:after="0" w:line="259" w:lineRule="auto"/>
        <w:ind w:left="84" w:right="0" w:firstLine="0"/>
        <w:jc w:val="center"/>
      </w:pPr>
      <w:r>
        <w:rPr>
          <w:b/>
          <w:sz w:val="32"/>
        </w:rPr>
        <w:t xml:space="preserve"> </w:t>
      </w:r>
    </w:p>
    <w:tbl>
      <w:tblPr>
        <w:tblStyle w:val="TableGrid"/>
        <w:tblW w:w="9034" w:type="dxa"/>
        <w:tblInd w:w="10" w:type="dxa"/>
        <w:tblCellMar>
          <w:top w:w="121" w:type="dxa"/>
          <w:left w:w="100" w:type="dxa"/>
          <w:right w:w="115" w:type="dxa"/>
        </w:tblCellMar>
        <w:tblLook w:val="04A0" w:firstRow="1" w:lastRow="0" w:firstColumn="1" w:lastColumn="0" w:noHBand="0" w:noVBand="1"/>
      </w:tblPr>
      <w:tblGrid>
        <w:gridCol w:w="3886"/>
        <w:gridCol w:w="5148"/>
      </w:tblGrid>
      <w:tr w:rsidR="00B15D3A" w14:paraId="312F6BB8" w14:textId="77777777">
        <w:trPr>
          <w:trHeight w:val="770"/>
        </w:trPr>
        <w:tc>
          <w:tcPr>
            <w:tcW w:w="3886" w:type="dxa"/>
            <w:tcBorders>
              <w:top w:val="single" w:sz="8" w:space="0" w:color="000000"/>
              <w:left w:val="single" w:sz="8" w:space="0" w:color="000000"/>
              <w:bottom w:val="single" w:sz="8" w:space="0" w:color="000000"/>
              <w:right w:val="single" w:sz="8" w:space="0" w:color="000000"/>
            </w:tcBorders>
          </w:tcPr>
          <w:p w14:paraId="59A772BE" w14:textId="77777777" w:rsidR="00B15D3A" w:rsidRDefault="00687F18">
            <w:pPr>
              <w:spacing w:after="0" w:line="259" w:lineRule="auto"/>
              <w:ind w:left="0" w:right="0" w:firstLine="0"/>
              <w:jc w:val="left"/>
            </w:pPr>
            <w:r>
              <w:t xml:space="preserve">Link </w:t>
            </w:r>
          </w:p>
        </w:tc>
        <w:tc>
          <w:tcPr>
            <w:tcW w:w="5148" w:type="dxa"/>
            <w:tcBorders>
              <w:top w:val="single" w:sz="8" w:space="0" w:color="000000"/>
              <w:left w:val="single" w:sz="8" w:space="0" w:color="000000"/>
              <w:bottom w:val="single" w:sz="8" w:space="0" w:color="000000"/>
              <w:right w:val="single" w:sz="8" w:space="0" w:color="000000"/>
            </w:tcBorders>
            <w:vAlign w:val="center"/>
          </w:tcPr>
          <w:p w14:paraId="07E9D8D1" w14:textId="77777777" w:rsidR="00B15D3A" w:rsidRDefault="00E41D76">
            <w:pPr>
              <w:spacing w:after="0" w:line="259" w:lineRule="auto"/>
              <w:ind w:left="0" w:right="0" w:firstLine="0"/>
              <w:jc w:val="left"/>
            </w:pPr>
            <w:hyperlink r:id="rId14" w:history="1">
              <w:r w:rsidR="00687F18">
                <w:rPr>
                  <w:rStyle w:val="Hyperlink"/>
                </w:rPr>
                <w:t>https://www.kaggle.com/code/khsamaha/customer-satisfaction-analysis-modelling-r/input</w:t>
              </w:r>
            </w:hyperlink>
          </w:p>
        </w:tc>
      </w:tr>
      <w:tr w:rsidR="00B15D3A" w14:paraId="0B9E36C4" w14:textId="77777777">
        <w:trPr>
          <w:trHeight w:val="495"/>
        </w:trPr>
        <w:tc>
          <w:tcPr>
            <w:tcW w:w="3886" w:type="dxa"/>
            <w:tcBorders>
              <w:top w:val="single" w:sz="8" w:space="0" w:color="000000"/>
              <w:left w:val="single" w:sz="8" w:space="0" w:color="000000"/>
              <w:bottom w:val="single" w:sz="8" w:space="0" w:color="000000"/>
              <w:right w:val="single" w:sz="8" w:space="0" w:color="000000"/>
            </w:tcBorders>
            <w:vAlign w:val="center"/>
          </w:tcPr>
          <w:p w14:paraId="0344489D" w14:textId="77777777" w:rsidR="00B15D3A" w:rsidRDefault="00687F18">
            <w:pPr>
              <w:spacing w:after="0" w:line="259" w:lineRule="auto"/>
              <w:ind w:left="0" w:right="0" w:firstLine="0"/>
              <w:jc w:val="left"/>
            </w:pPr>
            <w:r>
              <w:t xml:space="preserve">Number of features </w:t>
            </w:r>
          </w:p>
        </w:tc>
        <w:tc>
          <w:tcPr>
            <w:tcW w:w="5148" w:type="dxa"/>
            <w:tcBorders>
              <w:top w:val="single" w:sz="8" w:space="0" w:color="000000"/>
              <w:left w:val="single" w:sz="8" w:space="0" w:color="000000"/>
              <w:bottom w:val="single" w:sz="8" w:space="0" w:color="000000"/>
              <w:right w:val="single" w:sz="8" w:space="0" w:color="000000"/>
            </w:tcBorders>
            <w:vAlign w:val="center"/>
          </w:tcPr>
          <w:p w14:paraId="6DA26F8C" w14:textId="77777777" w:rsidR="00B15D3A" w:rsidRDefault="00687F18">
            <w:pPr>
              <w:spacing w:after="0" w:line="259" w:lineRule="auto"/>
              <w:ind w:left="0" w:right="0" w:firstLine="0"/>
              <w:jc w:val="left"/>
            </w:pPr>
            <w:r>
              <w:t xml:space="preserve">25 unique features </w:t>
            </w:r>
          </w:p>
        </w:tc>
      </w:tr>
      <w:tr w:rsidR="00B15D3A" w14:paraId="7F73392C" w14:textId="77777777">
        <w:trPr>
          <w:trHeight w:val="495"/>
        </w:trPr>
        <w:tc>
          <w:tcPr>
            <w:tcW w:w="3886" w:type="dxa"/>
            <w:tcBorders>
              <w:top w:val="single" w:sz="8" w:space="0" w:color="000000"/>
              <w:left w:val="single" w:sz="8" w:space="0" w:color="000000"/>
              <w:bottom w:val="single" w:sz="8" w:space="0" w:color="000000"/>
              <w:right w:val="single" w:sz="8" w:space="0" w:color="000000"/>
            </w:tcBorders>
            <w:vAlign w:val="center"/>
          </w:tcPr>
          <w:p w14:paraId="4FA7ACC8" w14:textId="77777777" w:rsidR="00B15D3A" w:rsidRDefault="00687F18">
            <w:pPr>
              <w:spacing w:after="0" w:line="259" w:lineRule="auto"/>
              <w:ind w:left="0" w:right="0" w:firstLine="0"/>
              <w:jc w:val="left"/>
            </w:pPr>
            <w:r>
              <w:t xml:space="preserve">Number of records </w:t>
            </w:r>
          </w:p>
        </w:tc>
        <w:tc>
          <w:tcPr>
            <w:tcW w:w="5148" w:type="dxa"/>
            <w:tcBorders>
              <w:top w:val="single" w:sz="8" w:space="0" w:color="000000"/>
              <w:left w:val="single" w:sz="8" w:space="0" w:color="000000"/>
              <w:bottom w:val="single" w:sz="8" w:space="0" w:color="000000"/>
              <w:right w:val="single" w:sz="8" w:space="0" w:color="000000"/>
            </w:tcBorders>
            <w:vAlign w:val="center"/>
          </w:tcPr>
          <w:p w14:paraId="6E9C5B9B" w14:textId="77777777" w:rsidR="00B15D3A" w:rsidRDefault="00687F18">
            <w:pPr>
              <w:spacing w:after="0" w:line="259" w:lineRule="auto"/>
              <w:ind w:left="0" w:right="0" w:firstLine="0"/>
              <w:jc w:val="left"/>
            </w:pPr>
            <w:r>
              <w:t xml:space="preserve">103,904 </w:t>
            </w:r>
          </w:p>
        </w:tc>
      </w:tr>
      <w:tr w:rsidR="00B15D3A" w14:paraId="3F2200B8" w14:textId="77777777">
        <w:trPr>
          <w:trHeight w:val="495"/>
        </w:trPr>
        <w:tc>
          <w:tcPr>
            <w:tcW w:w="3886" w:type="dxa"/>
            <w:tcBorders>
              <w:top w:val="single" w:sz="8" w:space="0" w:color="000000"/>
              <w:left w:val="single" w:sz="8" w:space="0" w:color="000000"/>
              <w:bottom w:val="single" w:sz="8" w:space="0" w:color="000000"/>
              <w:right w:val="single" w:sz="8" w:space="0" w:color="000000"/>
            </w:tcBorders>
            <w:vAlign w:val="center"/>
          </w:tcPr>
          <w:p w14:paraId="02655489" w14:textId="77777777" w:rsidR="00B15D3A" w:rsidRDefault="00687F18">
            <w:pPr>
              <w:spacing w:after="0" w:line="259" w:lineRule="auto"/>
              <w:ind w:left="0" w:right="0" w:firstLine="0"/>
              <w:jc w:val="left"/>
            </w:pPr>
            <w:r>
              <w:t xml:space="preserve">Size </w:t>
            </w:r>
          </w:p>
        </w:tc>
        <w:tc>
          <w:tcPr>
            <w:tcW w:w="5148" w:type="dxa"/>
            <w:tcBorders>
              <w:top w:val="single" w:sz="8" w:space="0" w:color="000000"/>
              <w:left w:val="single" w:sz="8" w:space="0" w:color="000000"/>
              <w:bottom w:val="single" w:sz="8" w:space="0" w:color="000000"/>
              <w:right w:val="single" w:sz="8" w:space="0" w:color="000000"/>
            </w:tcBorders>
            <w:vAlign w:val="center"/>
          </w:tcPr>
          <w:p w14:paraId="0468AF84" w14:textId="77777777" w:rsidR="00B15D3A" w:rsidRDefault="00687F18">
            <w:pPr>
              <w:spacing w:after="0" w:line="259" w:lineRule="auto"/>
              <w:ind w:left="0" w:right="0" w:firstLine="0"/>
              <w:jc w:val="left"/>
            </w:pPr>
            <w:r>
              <w:t>11.99 MB</w:t>
            </w:r>
          </w:p>
        </w:tc>
      </w:tr>
    </w:tbl>
    <w:p w14:paraId="1682724C" w14:textId="77777777" w:rsidR="00B15D3A" w:rsidRDefault="00687F18">
      <w:pPr>
        <w:spacing w:after="0" w:line="259" w:lineRule="auto"/>
        <w:ind w:left="0" w:right="0" w:firstLine="0"/>
        <w:jc w:val="left"/>
      </w:pPr>
      <w:r>
        <w:t xml:space="preserve"> </w:t>
      </w:r>
    </w:p>
    <w:p w14:paraId="25678189" w14:textId="77777777" w:rsidR="00B15D3A" w:rsidRDefault="00687F18">
      <w:pPr>
        <w:spacing w:after="56" w:line="259" w:lineRule="auto"/>
        <w:ind w:left="0" w:right="0" w:firstLine="0"/>
        <w:jc w:val="left"/>
      </w:pPr>
      <w:r>
        <w:t xml:space="preserve"> </w:t>
      </w:r>
      <w:r>
        <w:tab/>
        <w:t xml:space="preserve"> </w:t>
      </w:r>
    </w:p>
    <w:p w14:paraId="0EE139E4" w14:textId="77777777" w:rsidR="00B15D3A" w:rsidRDefault="00687F18">
      <w:pPr>
        <w:pStyle w:val="Heading1"/>
        <w:ind w:left="12" w:right="5"/>
      </w:pPr>
      <w:r>
        <w:t xml:space="preserve">Project Pipeline </w:t>
      </w:r>
    </w:p>
    <w:p w14:paraId="7176A07D" w14:textId="77777777" w:rsidR="00B15D3A" w:rsidRDefault="00687F18">
      <w:pPr>
        <w:spacing w:after="0" w:line="259" w:lineRule="auto"/>
        <w:ind w:left="0" w:right="0" w:firstLine="0"/>
        <w:jc w:val="left"/>
      </w:pPr>
      <w:r>
        <w:t xml:space="preserve"> </w:t>
      </w:r>
    </w:p>
    <w:p w14:paraId="6EF7D23E" w14:textId="77777777" w:rsidR="00B15D3A" w:rsidRDefault="00687F18">
      <w:pPr>
        <w:spacing w:after="0" w:line="259" w:lineRule="auto"/>
        <w:ind w:left="655" w:right="0" w:firstLine="0"/>
        <w:jc w:val="left"/>
      </w:pPr>
      <w:r>
        <w:rPr>
          <w:noProof/>
        </w:rPr>
        <w:drawing>
          <wp:inline distT="0" distB="0" distL="114300" distR="114300" wp14:anchorId="53AE4572" wp14:editId="5FAAF7DC">
            <wp:extent cx="5438775" cy="2295525"/>
            <wp:effectExtent l="0" t="0" r="6350" b="6350"/>
            <wp:docPr id="1" name="Picture 1" descr="WhatsApp Image 2024-05-07 at 16.10.29_cd8cce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4-05-07 at 16.10.29_cd8cce7c"/>
                    <pic:cNvPicPr>
                      <a:picLocks noChangeAspect="1"/>
                    </pic:cNvPicPr>
                  </pic:nvPicPr>
                  <pic:blipFill>
                    <a:blip r:embed="rId15"/>
                    <a:stretch>
                      <a:fillRect/>
                    </a:stretch>
                  </pic:blipFill>
                  <pic:spPr>
                    <a:xfrm>
                      <a:off x="0" y="0"/>
                      <a:ext cx="5438775" cy="2295525"/>
                    </a:xfrm>
                    <a:prstGeom prst="rect">
                      <a:avLst/>
                    </a:prstGeom>
                  </pic:spPr>
                </pic:pic>
              </a:graphicData>
            </a:graphic>
          </wp:inline>
        </w:drawing>
      </w:r>
    </w:p>
    <w:p w14:paraId="34499806" w14:textId="77777777" w:rsidR="00B15D3A" w:rsidRDefault="00B15D3A">
      <w:pPr>
        <w:pStyle w:val="Heading1"/>
        <w:ind w:left="12"/>
      </w:pPr>
    </w:p>
    <w:p w14:paraId="0659EFA1" w14:textId="77777777" w:rsidR="00B15D3A" w:rsidRDefault="00B15D3A">
      <w:pPr>
        <w:pStyle w:val="Heading1"/>
        <w:ind w:left="12"/>
      </w:pPr>
    </w:p>
    <w:p w14:paraId="434AB7F9" w14:textId="77777777" w:rsidR="00B15D3A" w:rsidRDefault="00B15D3A">
      <w:pPr>
        <w:pStyle w:val="Heading1"/>
        <w:ind w:left="12"/>
      </w:pPr>
    </w:p>
    <w:p w14:paraId="2480A60C" w14:textId="77777777" w:rsidR="00B15D3A" w:rsidRDefault="00687F18">
      <w:pPr>
        <w:pStyle w:val="Heading1"/>
        <w:ind w:left="12"/>
      </w:pPr>
      <w:r>
        <w:t xml:space="preserve">Analysis and Solution of the Problem </w:t>
      </w:r>
    </w:p>
    <w:p w14:paraId="766EE4FC" w14:textId="77777777" w:rsidR="00B15D3A" w:rsidRDefault="00687F18">
      <w:pPr>
        <w:spacing w:after="0" w:line="259" w:lineRule="auto"/>
        <w:ind w:left="84" w:right="0" w:firstLine="0"/>
        <w:jc w:val="center"/>
      </w:pPr>
      <w:r>
        <w:rPr>
          <w:b/>
          <w:sz w:val="32"/>
        </w:rPr>
        <w:t xml:space="preserve"> </w:t>
      </w:r>
    </w:p>
    <w:p w14:paraId="17539475" w14:textId="77777777" w:rsidR="00B15D3A" w:rsidRDefault="00687F18">
      <w:pPr>
        <w:numPr>
          <w:ilvl w:val="0"/>
          <w:numId w:val="1"/>
        </w:numPr>
        <w:spacing w:after="92" w:line="259" w:lineRule="auto"/>
        <w:ind w:right="0" w:hanging="360"/>
        <w:jc w:val="left"/>
      </w:pPr>
      <w:r>
        <w:rPr>
          <w:b/>
        </w:rPr>
        <w:t xml:space="preserve">Prepare dataset </w:t>
      </w:r>
    </w:p>
    <w:p w14:paraId="1891AB8F" w14:textId="167A4EDA" w:rsidR="00D14DF4" w:rsidRPr="00D14DF4" w:rsidRDefault="00687F18" w:rsidP="00D14DF4">
      <w:pPr>
        <w:pStyle w:val="ListParagraph"/>
        <w:numPr>
          <w:ilvl w:val="0"/>
          <w:numId w:val="6"/>
        </w:numPr>
        <w:spacing w:after="107"/>
        <w:ind w:right="0"/>
        <w:rPr>
          <w:rFonts w:eastAsia="Segoe UI Symbol"/>
        </w:rPr>
      </w:pPr>
      <w:r w:rsidRPr="00D14DF4">
        <w:rPr>
          <w:rFonts w:eastAsia="Segoe UI Symbol"/>
        </w:rPr>
        <w:t>Collecting Dataset</w:t>
      </w:r>
      <w:r w:rsidR="00D14DF4" w:rsidRPr="00D14DF4">
        <w:rPr>
          <w:rFonts w:eastAsia="Segoe UI Symbol"/>
        </w:rPr>
        <w:t xml:space="preserve"> .</w:t>
      </w:r>
      <w:r w:rsidRPr="00D14DF4">
        <w:rPr>
          <w:rFonts w:eastAsia="Segoe UI Symbol"/>
        </w:rPr>
        <w:t xml:space="preserve"> </w:t>
      </w:r>
    </w:p>
    <w:p w14:paraId="73F2F127" w14:textId="660F5710" w:rsidR="00D14DF4" w:rsidRDefault="00687F18" w:rsidP="00D14DF4">
      <w:pPr>
        <w:pStyle w:val="ListParagraph"/>
        <w:numPr>
          <w:ilvl w:val="0"/>
          <w:numId w:val="6"/>
        </w:numPr>
        <w:spacing w:after="107"/>
        <w:ind w:right="0"/>
      </w:pPr>
      <w:r w:rsidRPr="00D14DF4">
        <w:rPr>
          <w:rFonts w:ascii="Arial" w:eastAsia="Arial" w:hAnsi="Arial" w:cs="Arial"/>
        </w:rPr>
        <w:t>R</w:t>
      </w:r>
      <w:r>
        <w:t>eplacing Nan and null values from columns with column mean</w:t>
      </w:r>
      <w:r w:rsidR="00D14DF4">
        <w:t xml:space="preserve"> .</w:t>
      </w:r>
    </w:p>
    <w:p w14:paraId="61A81F4E" w14:textId="443E2BF1" w:rsidR="00B15D3A" w:rsidRDefault="00687F18">
      <w:pPr>
        <w:numPr>
          <w:ilvl w:val="0"/>
          <w:numId w:val="1"/>
        </w:numPr>
        <w:spacing w:after="92" w:line="259" w:lineRule="auto"/>
        <w:ind w:right="0" w:hanging="360"/>
        <w:jc w:val="left"/>
      </w:pPr>
      <w:r>
        <w:rPr>
          <w:b/>
        </w:rPr>
        <w:t>EDA</w:t>
      </w:r>
      <w:r w:rsidR="00807A47">
        <w:rPr>
          <w:b/>
        </w:rPr>
        <w:t xml:space="preserve"> , </w:t>
      </w:r>
      <w:r w:rsidR="00807A47" w:rsidRPr="00807A47">
        <w:rPr>
          <w:b/>
        </w:rPr>
        <w:t>Observations and Insights</w:t>
      </w:r>
    </w:p>
    <w:p w14:paraId="054E7E29" w14:textId="375B0006" w:rsidR="00B15D3A" w:rsidRDefault="00D14DF4" w:rsidP="00D14DF4">
      <w:pPr>
        <w:pStyle w:val="ListParagraph"/>
        <w:numPr>
          <w:ilvl w:val="0"/>
          <w:numId w:val="7"/>
        </w:numPr>
        <w:spacing w:after="146"/>
        <w:ind w:right="0"/>
      </w:pPr>
      <w:r>
        <w:t>Data Description:</w:t>
      </w:r>
    </w:p>
    <w:p w14:paraId="6EB0EC96" w14:textId="711F6A11" w:rsidR="00D14DF4" w:rsidRDefault="00D14DF4" w:rsidP="00D14DF4">
      <w:pPr>
        <w:spacing w:after="146"/>
        <w:ind w:left="1486" w:right="0" w:firstLine="0"/>
      </w:pPr>
      <w:r w:rsidRPr="00D14DF4">
        <w:rPr>
          <w:noProof/>
        </w:rPr>
        <w:drawing>
          <wp:inline distT="0" distB="0" distL="0" distR="0" wp14:anchorId="5469F84F" wp14:editId="67563440">
            <wp:extent cx="4778131" cy="329754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3537" cy="3301277"/>
                    </a:xfrm>
                    <a:prstGeom prst="rect">
                      <a:avLst/>
                    </a:prstGeom>
                  </pic:spPr>
                </pic:pic>
              </a:graphicData>
            </a:graphic>
          </wp:inline>
        </w:drawing>
      </w:r>
    </w:p>
    <w:p w14:paraId="6AF20DB3" w14:textId="3C2E53CE" w:rsidR="00D14DF4" w:rsidRDefault="00D14DF4" w:rsidP="00D14DF4">
      <w:pPr>
        <w:pStyle w:val="ListParagraph"/>
        <w:spacing w:after="146"/>
        <w:ind w:left="420" w:right="0" w:firstLine="0"/>
      </w:pPr>
      <w:r w:rsidRPr="00D14DF4">
        <w:rPr>
          <w:noProof/>
        </w:rPr>
        <w:drawing>
          <wp:inline distT="0" distB="0" distL="0" distR="0" wp14:anchorId="6FBDAEF8" wp14:editId="2735208C">
            <wp:extent cx="3171092" cy="23258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5386" cy="2336310"/>
                    </a:xfrm>
                    <a:prstGeom prst="rect">
                      <a:avLst/>
                    </a:prstGeom>
                  </pic:spPr>
                </pic:pic>
              </a:graphicData>
            </a:graphic>
          </wp:inline>
        </w:drawing>
      </w:r>
    </w:p>
    <w:p w14:paraId="4320F656" w14:textId="77777777" w:rsidR="00D14DF4" w:rsidRPr="00D14DF4" w:rsidRDefault="00D14DF4" w:rsidP="00D14DF4">
      <w:pPr>
        <w:pStyle w:val="ListParagraph"/>
        <w:spacing w:after="146"/>
        <w:ind w:left="420"/>
      </w:pPr>
      <w:r w:rsidRPr="00D14DF4">
        <w:t>from this appears that we have to improve our services in order to make customers more satisfied</w:t>
      </w:r>
    </w:p>
    <w:p w14:paraId="5851E179" w14:textId="48D805BD" w:rsidR="00D14DF4" w:rsidRDefault="00D14DF4" w:rsidP="00D14DF4">
      <w:pPr>
        <w:pStyle w:val="ListParagraph"/>
        <w:spacing w:after="146"/>
        <w:ind w:left="420" w:right="0" w:firstLine="0"/>
      </w:pPr>
    </w:p>
    <w:p w14:paraId="2260FE40" w14:textId="7E06A7E0" w:rsidR="00D14DF4" w:rsidRDefault="00D14DF4" w:rsidP="00D14DF4">
      <w:pPr>
        <w:pStyle w:val="ListParagraph"/>
        <w:spacing w:after="146"/>
        <w:ind w:left="420" w:right="0" w:firstLine="0"/>
      </w:pPr>
    </w:p>
    <w:p w14:paraId="60633947" w14:textId="14B625F2" w:rsidR="00D14DF4" w:rsidRDefault="00D14DF4" w:rsidP="00D14DF4">
      <w:pPr>
        <w:pStyle w:val="ListParagraph"/>
        <w:spacing w:after="146"/>
        <w:ind w:left="420" w:right="0" w:firstLine="0"/>
      </w:pPr>
    </w:p>
    <w:p w14:paraId="2ADA6CE3" w14:textId="77777777" w:rsidR="002A6B4D" w:rsidRDefault="002A6B4D" w:rsidP="00D14DF4">
      <w:pPr>
        <w:pStyle w:val="ListParagraph"/>
        <w:spacing w:after="146"/>
        <w:ind w:left="420" w:right="0" w:firstLine="0"/>
      </w:pPr>
    </w:p>
    <w:p w14:paraId="69CD0DC2" w14:textId="18900E3E" w:rsidR="00D14DF4" w:rsidRDefault="002A6B4D" w:rsidP="002A6B4D">
      <w:pPr>
        <w:pStyle w:val="ListParagraph"/>
        <w:numPr>
          <w:ilvl w:val="0"/>
          <w:numId w:val="7"/>
        </w:numPr>
        <w:spacing w:after="146"/>
        <w:ind w:right="0"/>
      </w:pPr>
      <w:r>
        <w:lastRenderedPageBreak/>
        <w:t>Pie chart for each feature to know its distribution:</w:t>
      </w:r>
    </w:p>
    <w:p w14:paraId="0A11CE8A" w14:textId="77777777" w:rsidR="002A6B4D" w:rsidRDefault="002A6B4D" w:rsidP="002A6B4D">
      <w:pPr>
        <w:pStyle w:val="ListParagraph"/>
        <w:spacing w:after="146"/>
        <w:ind w:left="420" w:right="0" w:firstLine="0"/>
      </w:pPr>
    </w:p>
    <w:p w14:paraId="290055C0" w14:textId="77777777" w:rsidR="002A6B4D" w:rsidRDefault="002A6B4D" w:rsidP="002A6B4D">
      <w:pPr>
        <w:pStyle w:val="ListParagraph"/>
        <w:spacing w:after="146"/>
        <w:ind w:left="420" w:right="0" w:firstLine="0"/>
      </w:pPr>
    </w:p>
    <w:p w14:paraId="697F28D4" w14:textId="0CE67F78" w:rsidR="002A6B4D" w:rsidRDefault="002A6B4D" w:rsidP="002A6B4D">
      <w:pPr>
        <w:pStyle w:val="ListParagraph"/>
        <w:spacing w:after="146"/>
        <w:ind w:left="420" w:right="0" w:firstLine="0"/>
      </w:pPr>
      <w:r w:rsidRPr="002A6B4D">
        <w:rPr>
          <w:noProof/>
        </w:rPr>
        <w:drawing>
          <wp:inline distT="0" distB="0" distL="0" distR="0" wp14:anchorId="3381268C" wp14:editId="42A1722A">
            <wp:extent cx="5727700" cy="579691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5796915"/>
                    </a:xfrm>
                    <a:prstGeom prst="rect">
                      <a:avLst/>
                    </a:prstGeom>
                  </pic:spPr>
                </pic:pic>
              </a:graphicData>
            </a:graphic>
          </wp:inline>
        </w:drawing>
      </w:r>
    </w:p>
    <w:p w14:paraId="01B4D479" w14:textId="18467180" w:rsidR="002A6B4D" w:rsidRDefault="002A6B4D" w:rsidP="002A6B4D">
      <w:pPr>
        <w:pStyle w:val="ListParagraph"/>
        <w:spacing w:after="146"/>
        <w:ind w:left="420" w:right="0" w:firstLine="0"/>
      </w:pPr>
    </w:p>
    <w:p w14:paraId="617D011B" w14:textId="13A05F33" w:rsidR="002A6B4D" w:rsidRDefault="002A6B4D" w:rsidP="002A6B4D">
      <w:pPr>
        <w:pStyle w:val="ListParagraph"/>
        <w:spacing w:after="146"/>
        <w:ind w:left="420" w:right="0" w:firstLine="0"/>
      </w:pPr>
    </w:p>
    <w:p w14:paraId="0A70DAB5" w14:textId="2683078E" w:rsidR="002A6B4D" w:rsidRDefault="002A6B4D" w:rsidP="002A6B4D">
      <w:pPr>
        <w:pStyle w:val="ListParagraph"/>
        <w:spacing w:after="146"/>
        <w:ind w:left="420" w:right="0" w:firstLine="0"/>
      </w:pPr>
    </w:p>
    <w:p w14:paraId="0BC5961A" w14:textId="361C09CF" w:rsidR="002A6B4D" w:rsidRDefault="002A6B4D" w:rsidP="002A6B4D">
      <w:pPr>
        <w:pStyle w:val="ListParagraph"/>
        <w:spacing w:after="146"/>
        <w:ind w:left="420" w:right="0" w:firstLine="0"/>
      </w:pPr>
    </w:p>
    <w:p w14:paraId="6CB12409" w14:textId="62C0654E" w:rsidR="002A6B4D" w:rsidRDefault="002A6B4D" w:rsidP="002A6B4D">
      <w:pPr>
        <w:pStyle w:val="ListParagraph"/>
        <w:spacing w:after="146"/>
        <w:ind w:left="420" w:right="0" w:firstLine="0"/>
      </w:pPr>
    </w:p>
    <w:p w14:paraId="09FB3AE1" w14:textId="060E7F8A" w:rsidR="002A6B4D" w:rsidRDefault="002A6B4D" w:rsidP="002A6B4D">
      <w:pPr>
        <w:pStyle w:val="ListParagraph"/>
        <w:spacing w:after="146"/>
        <w:ind w:left="420" w:right="0" w:firstLine="0"/>
      </w:pPr>
    </w:p>
    <w:p w14:paraId="753F94A4" w14:textId="23364AAC" w:rsidR="002A6B4D" w:rsidRDefault="002A6B4D" w:rsidP="002A6B4D">
      <w:pPr>
        <w:pStyle w:val="ListParagraph"/>
        <w:spacing w:after="146"/>
        <w:ind w:left="420" w:right="0" w:firstLine="0"/>
      </w:pPr>
    </w:p>
    <w:p w14:paraId="74DB5BF5" w14:textId="1E63BE0B" w:rsidR="002A6B4D" w:rsidRDefault="002A6B4D" w:rsidP="002A6B4D">
      <w:pPr>
        <w:pStyle w:val="ListParagraph"/>
        <w:spacing w:after="146"/>
        <w:ind w:left="420" w:right="0" w:firstLine="0"/>
      </w:pPr>
    </w:p>
    <w:p w14:paraId="737E5F2B" w14:textId="5215F725" w:rsidR="002A6B4D" w:rsidRDefault="002A6B4D" w:rsidP="002A6B4D">
      <w:pPr>
        <w:pStyle w:val="ListParagraph"/>
        <w:spacing w:after="146"/>
        <w:ind w:left="420" w:right="0" w:firstLine="0"/>
      </w:pPr>
    </w:p>
    <w:p w14:paraId="2FB73077" w14:textId="21CB1FE5" w:rsidR="002A6B4D" w:rsidRDefault="002A6B4D" w:rsidP="002A6B4D">
      <w:pPr>
        <w:pStyle w:val="ListParagraph"/>
        <w:spacing w:after="146"/>
        <w:ind w:left="420" w:right="0" w:firstLine="0"/>
      </w:pPr>
    </w:p>
    <w:p w14:paraId="089365CB" w14:textId="19B4C8CE" w:rsidR="002A6B4D" w:rsidRDefault="002A6B4D" w:rsidP="002A6B4D">
      <w:pPr>
        <w:pStyle w:val="ListParagraph"/>
        <w:spacing w:after="146"/>
        <w:ind w:left="420" w:right="0" w:firstLine="0"/>
      </w:pPr>
    </w:p>
    <w:p w14:paraId="4788592F" w14:textId="54D22B73" w:rsidR="002A6B4D" w:rsidRDefault="002A6B4D" w:rsidP="002A6B4D">
      <w:pPr>
        <w:pStyle w:val="ListParagraph"/>
        <w:spacing w:after="146"/>
        <w:ind w:left="420" w:right="0" w:firstLine="0"/>
      </w:pPr>
    </w:p>
    <w:p w14:paraId="1DD9D0A4" w14:textId="4825F2B4" w:rsidR="002A6B4D" w:rsidRDefault="002A6B4D" w:rsidP="002A6B4D">
      <w:pPr>
        <w:pStyle w:val="ListParagraph"/>
        <w:spacing w:after="146"/>
        <w:ind w:left="420" w:right="0" w:firstLine="0"/>
      </w:pPr>
    </w:p>
    <w:p w14:paraId="72DCB609" w14:textId="18405E86" w:rsidR="002A6B4D" w:rsidRDefault="002A6B4D" w:rsidP="002A6B4D">
      <w:pPr>
        <w:pStyle w:val="ListParagraph"/>
        <w:spacing w:after="146"/>
        <w:ind w:left="420" w:right="0" w:firstLine="0"/>
      </w:pPr>
    </w:p>
    <w:p w14:paraId="52CEE6B3" w14:textId="667535D8" w:rsidR="002A6B4D" w:rsidRDefault="002A6B4D" w:rsidP="002A6B4D">
      <w:pPr>
        <w:pStyle w:val="ListParagraph"/>
        <w:spacing w:after="146"/>
        <w:ind w:left="420" w:right="0" w:firstLine="0"/>
      </w:pPr>
    </w:p>
    <w:p w14:paraId="399F90FC" w14:textId="77777777" w:rsidR="002A6B4D" w:rsidRDefault="002A6B4D" w:rsidP="002A6B4D">
      <w:pPr>
        <w:pStyle w:val="ListParagraph"/>
        <w:spacing w:after="146"/>
        <w:ind w:left="420" w:right="0" w:firstLine="0"/>
      </w:pPr>
    </w:p>
    <w:p w14:paraId="5ADF9B7E" w14:textId="1BBA9525" w:rsidR="00D14DF4" w:rsidRDefault="00D14DF4" w:rsidP="00D14DF4">
      <w:pPr>
        <w:pStyle w:val="ListParagraph"/>
        <w:numPr>
          <w:ilvl w:val="0"/>
          <w:numId w:val="7"/>
        </w:numPr>
        <w:spacing w:after="146"/>
        <w:ind w:right="0"/>
      </w:pPr>
      <w:r>
        <w:lastRenderedPageBreak/>
        <w:t>Box Plot for each feature:</w:t>
      </w:r>
      <w:r w:rsidR="002A6B4D" w:rsidRPr="002A6B4D">
        <w:t xml:space="preserve"> </w:t>
      </w:r>
    </w:p>
    <w:p w14:paraId="5FF87BB7" w14:textId="77777777" w:rsidR="002A6B4D" w:rsidRDefault="002A6B4D" w:rsidP="002A6B4D">
      <w:pPr>
        <w:pStyle w:val="ListParagraph"/>
        <w:spacing w:after="146"/>
        <w:ind w:left="420" w:right="0" w:firstLine="0"/>
      </w:pPr>
    </w:p>
    <w:p w14:paraId="7A6BC9C2" w14:textId="5AAEFC10" w:rsidR="002A6B4D" w:rsidRDefault="002A6B4D" w:rsidP="002A6B4D">
      <w:pPr>
        <w:pStyle w:val="ListParagraph"/>
        <w:spacing w:after="146"/>
        <w:ind w:left="420" w:right="0" w:firstLine="0"/>
      </w:pPr>
      <w:r w:rsidRPr="002A6B4D">
        <w:rPr>
          <w:noProof/>
        </w:rPr>
        <w:drawing>
          <wp:inline distT="0" distB="0" distL="0" distR="0" wp14:anchorId="6BF2AC90" wp14:editId="254679C7">
            <wp:extent cx="3937158" cy="7918938"/>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9089" cy="7922822"/>
                    </a:xfrm>
                    <a:prstGeom prst="rect">
                      <a:avLst/>
                    </a:prstGeom>
                  </pic:spPr>
                </pic:pic>
              </a:graphicData>
            </a:graphic>
          </wp:inline>
        </w:drawing>
      </w:r>
    </w:p>
    <w:p w14:paraId="6D5F862B" w14:textId="77777777" w:rsidR="002A6B4D" w:rsidRPr="002A6B4D" w:rsidRDefault="002A6B4D" w:rsidP="002A6B4D">
      <w:pPr>
        <w:pStyle w:val="ListParagraph"/>
        <w:spacing w:after="146"/>
        <w:ind w:left="420"/>
      </w:pPr>
      <w:r w:rsidRPr="002A6B4D">
        <w:t>It can be seeing that the delay time minutes exists so many outliers.</w:t>
      </w:r>
    </w:p>
    <w:p w14:paraId="04AB1543" w14:textId="77777777" w:rsidR="002A6B4D" w:rsidRPr="002A6B4D" w:rsidRDefault="002A6B4D" w:rsidP="002A6B4D">
      <w:pPr>
        <w:pStyle w:val="ListParagraph"/>
        <w:spacing w:after="146"/>
        <w:ind w:left="420"/>
      </w:pPr>
    </w:p>
    <w:p w14:paraId="325B65B6" w14:textId="77777777" w:rsidR="002A6B4D" w:rsidRPr="002A6B4D" w:rsidRDefault="002A6B4D" w:rsidP="002A6B4D">
      <w:pPr>
        <w:pStyle w:val="ListParagraph"/>
        <w:spacing w:after="146"/>
        <w:ind w:left="420"/>
      </w:pPr>
      <w:r w:rsidRPr="002A6B4D">
        <w:t>Generally, passenger satisfy with the baggage handling and inflight service where the score ranges from 3 to 5 while others mainly stay within 2 to 4 scores.</w:t>
      </w:r>
    </w:p>
    <w:p w14:paraId="0608D0D3" w14:textId="77777777" w:rsidR="002A6B4D" w:rsidRDefault="002A6B4D" w:rsidP="002A6B4D">
      <w:pPr>
        <w:pStyle w:val="ListParagraph"/>
        <w:spacing w:after="146"/>
        <w:ind w:left="420" w:right="0" w:firstLine="0"/>
      </w:pPr>
    </w:p>
    <w:p w14:paraId="1BF74F43" w14:textId="2FCF0046" w:rsidR="00D14DF4" w:rsidRDefault="002A6B4D" w:rsidP="002A6B4D">
      <w:pPr>
        <w:pStyle w:val="ListParagraph"/>
        <w:numPr>
          <w:ilvl w:val="0"/>
          <w:numId w:val="7"/>
        </w:numPr>
        <w:spacing w:after="146"/>
        <w:ind w:right="0"/>
      </w:pPr>
      <w:r>
        <w:lastRenderedPageBreak/>
        <w:t>BarPlot based on some important features:</w:t>
      </w:r>
    </w:p>
    <w:p w14:paraId="334A4763" w14:textId="77777777" w:rsidR="002A6B4D" w:rsidRDefault="002A6B4D" w:rsidP="002A6B4D">
      <w:pPr>
        <w:pStyle w:val="ListParagraph"/>
        <w:spacing w:after="146"/>
        <w:ind w:left="420" w:right="0" w:firstLine="0"/>
      </w:pPr>
    </w:p>
    <w:p w14:paraId="550C256C" w14:textId="0E38625C" w:rsidR="002A6B4D" w:rsidRDefault="002A6B4D" w:rsidP="002A6B4D">
      <w:pPr>
        <w:pStyle w:val="ListParagraph"/>
        <w:spacing w:after="146"/>
        <w:ind w:left="420" w:right="0" w:firstLine="0"/>
        <w:rPr>
          <w:sz w:val="20"/>
          <w:szCs w:val="18"/>
        </w:rPr>
      </w:pPr>
      <w:r w:rsidRPr="002A6B4D">
        <w:rPr>
          <w:sz w:val="20"/>
          <w:szCs w:val="18"/>
        </w:rPr>
        <w:t>We compare customer features with services of air line features in order to know</w:t>
      </w:r>
      <w:r>
        <w:rPr>
          <w:sz w:val="20"/>
          <w:szCs w:val="18"/>
        </w:rPr>
        <w:t xml:space="preserve"> level of</w:t>
      </w:r>
      <w:r w:rsidRPr="002A6B4D">
        <w:rPr>
          <w:sz w:val="20"/>
          <w:szCs w:val="18"/>
        </w:rPr>
        <w:t xml:space="preserve"> satisfaction of customer type about our sevice .</w:t>
      </w:r>
    </w:p>
    <w:p w14:paraId="24220E48" w14:textId="77777777" w:rsidR="002A6B4D" w:rsidRPr="002A6B4D" w:rsidRDefault="002A6B4D" w:rsidP="002A6B4D">
      <w:pPr>
        <w:pStyle w:val="ListParagraph"/>
        <w:spacing w:after="146"/>
        <w:ind w:left="420" w:right="0" w:firstLine="0"/>
        <w:rPr>
          <w:sz w:val="20"/>
          <w:szCs w:val="18"/>
        </w:rPr>
      </w:pPr>
    </w:p>
    <w:p w14:paraId="61029B20" w14:textId="76A6A76F" w:rsidR="002A6B4D" w:rsidRDefault="002A6B4D" w:rsidP="002A6B4D">
      <w:pPr>
        <w:pStyle w:val="ListParagraph"/>
        <w:spacing w:after="146"/>
        <w:ind w:left="420" w:right="0" w:firstLine="0"/>
      </w:pPr>
      <w:r w:rsidRPr="002A6B4D">
        <w:rPr>
          <w:noProof/>
        </w:rPr>
        <w:drawing>
          <wp:inline distT="0" distB="0" distL="0" distR="0" wp14:anchorId="2E3C061E" wp14:editId="4019A1CD">
            <wp:extent cx="2679540" cy="8450943"/>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2389" cy="8459927"/>
                    </a:xfrm>
                    <a:prstGeom prst="rect">
                      <a:avLst/>
                    </a:prstGeom>
                  </pic:spPr>
                </pic:pic>
              </a:graphicData>
            </a:graphic>
          </wp:inline>
        </w:drawing>
      </w:r>
      <w:r>
        <w:rPr>
          <w:noProof/>
        </w:rPr>
        <w:drawing>
          <wp:inline distT="0" distB="0" distL="0" distR="0" wp14:anchorId="72723300" wp14:editId="76D91773">
            <wp:extent cx="2673674" cy="843243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2469" cy="8460178"/>
                    </a:xfrm>
                    <a:prstGeom prst="rect">
                      <a:avLst/>
                    </a:prstGeom>
                  </pic:spPr>
                </pic:pic>
              </a:graphicData>
            </a:graphic>
          </wp:inline>
        </w:drawing>
      </w:r>
    </w:p>
    <w:p w14:paraId="781B1680" w14:textId="7D7502A4" w:rsidR="002A6B4D" w:rsidRPr="002A6B4D" w:rsidRDefault="00807A47" w:rsidP="002A6B4D">
      <w:pPr>
        <w:spacing w:after="146"/>
        <w:ind w:left="0" w:right="0" w:firstLine="0"/>
      </w:pPr>
      <w:r>
        <w:lastRenderedPageBreak/>
        <w:t>- T</w:t>
      </w:r>
      <w:r w:rsidR="002A6B4D" w:rsidRPr="002A6B4D">
        <w:t>he long flight distance make them more likely to satisfy the trip.</w:t>
      </w:r>
    </w:p>
    <w:p w14:paraId="423B2CB4" w14:textId="77777777" w:rsidR="002A6B4D" w:rsidRPr="002A6B4D" w:rsidRDefault="002A6B4D" w:rsidP="002A6B4D">
      <w:pPr>
        <w:spacing w:after="146"/>
        <w:ind w:left="0" w:right="0" w:firstLine="0"/>
      </w:pPr>
      <w:r w:rsidRPr="002A6B4D">
        <w:t>But in average of delay time, they may not satisfy when time is 12.5 mins above.</w:t>
      </w:r>
    </w:p>
    <w:p w14:paraId="732EC722" w14:textId="77777777" w:rsidR="002A6B4D" w:rsidRPr="002A6B4D" w:rsidRDefault="002A6B4D" w:rsidP="002A6B4D">
      <w:pPr>
        <w:spacing w:after="146"/>
        <w:ind w:left="0" w:right="0" w:firstLine="0"/>
      </w:pPr>
      <w:r w:rsidRPr="002A6B4D">
        <w:t>Between the male and female, there are no significant patterns.</w:t>
      </w:r>
    </w:p>
    <w:p w14:paraId="649A6A12" w14:textId="4F605237" w:rsidR="002A6B4D" w:rsidRDefault="002A6B4D" w:rsidP="002A6B4D">
      <w:pPr>
        <w:spacing w:after="146"/>
        <w:ind w:left="0" w:right="0" w:firstLine="0"/>
      </w:pPr>
      <w:r w:rsidRPr="002A6B4D">
        <w:t>so this column or the information of if the customer male or female is not important as both have almost same pattern</w:t>
      </w:r>
      <w:r>
        <w:t xml:space="preserve"> .</w:t>
      </w:r>
    </w:p>
    <w:p w14:paraId="3D3EF9CC" w14:textId="3A3830E0" w:rsidR="002A6B4D" w:rsidRPr="002A6B4D" w:rsidRDefault="002A6B4D" w:rsidP="002A6B4D">
      <w:pPr>
        <w:spacing w:after="146"/>
        <w:ind w:left="0" w:right="0" w:firstLine="0"/>
      </w:pPr>
    </w:p>
    <w:p w14:paraId="4458F739" w14:textId="6B88FF8C" w:rsidR="002A6B4D" w:rsidRDefault="00807A47" w:rsidP="002A6B4D">
      <w:pPr>
        <w:spacing w:after="146"/>
        <w:ind w:left="0" w:right="0" w:firstLine="0"/>
      </w:pPr>
      <w:r>
        <w:t xml:space="preserve">- </w:t>
      </w:r>
      <w:r w:rsidR="002A6B4D">
        <w:t>For loyal customer:</w:t>
      </w:r>
    </w:p>
    <w:p w14:paraId="3F89B451" w14:textId="474F34D5" w:rsidR="002A6B4D" w:rsidRDefault="002A6B4D" w:rsidP="002A6B4D">
      <w:pPr>
        <w:spacing w:after="146"/>
        <w:ind w:left="0" w:right="0" w:firstLine="0"/>
      </w:pPr>
      <w:r>
        <w:t>Age around 40:</w:t>
      </w:r>
    </w:p>
    <w:p w14:paraId="0184A1D6" w14:textId="05090D48" w:rsidR="002A6B4D" w:rsidRDefault="002A6B4D" w:rsidP="002A6B4D">
      <w:pPr>
        <w:spacing w:after="146"/>
        <w:ind w:left="0" w:right="0" w:firstLine="0"/>
      </w:pPr>
      <w:r>
        <w:t>Satisfy on high flight distance,seat comfort, inflight entertainment, cleanliness,leg room service,chekin service,baggaging service</w:t>
      </w:r>
    </w:p>
    <w:p w14:paraId="5AC14E13" w14:textId="5921E989" w:rsidR="002A6B4D" w:rsidRDefault="002A6B4D" w:rsidP="002A6B4D">
      <w:pPr>
        <w:spacing w:after="146"/>
        <w:ind w:left="0" w:right="0" w:firstLine="0"/>
      </w:pPr>
      <w:r>
        <w:t>For disloyal customer:</w:t>
      </w:r>
    </w:p>
    <w:p w14:paraId="7287C5F2" w14:textId="4C970830" w:rsidR="002A6B4D" w:rsidRDefault="002A6B4D" w:rsidP="002A6B4D">
      <w:pPr>
        <w:spacing w:after="146"/>
        <w:ind w:left="0" w:right="0" w:firstLine="0"/>
      </w:pPr>
      <w:r>
        <w:t>Age around 30:</w:t>
      </w:r>
    </w:p>
    <w:p w14:paraId="6F113D8A" w14:textId="68096C92" w:rsidR="002A6B4D" w:rsidRDefault="002A6B4D" w:rsidP="002A6B4D">
      <w:pPr>
        <w:spacing w:after="146"/>
        <w:ind w:left="0" w:right="0" w:firstLine="0"/>
      </w:pPr>
      <w:r>
        <w:t>Satisfy on Inflight wifi service, ease of online booking,online boarding,on board service ,chekin service</w:t>
      </w:r>
    </w:p>
    <w:p w14:paraId="3EEA7F75" w14:textId="6D26E619" w:rsidR="00D14DF4" w:rsidRDefault="002A6B4D" w:rsidP="002A6B4D">
      <w:pPr>
        <w:spacing w:after="146"/>
        <w:ind w:left="0" w:right="0" w:firstLine="0"/>
      </w:pPr>
      <w:r>
        <w:t>Again, they generally feel neutral or dissatisfied when the delay time minutes is 12.5 or above .</w:t>
      </w:r>
    </w:p>
    <w:p w14:paraId="08563B4E" w14:textId="79BB87A9" w:rsidR="002A6B4D" w:rsidRDefault="002A6B4D" w:rsidP="002A6B4D">
      <w:pPr>
        <w:spacing w:after="146"/>
        <w:ind w:left="0" w:right="0" w:firstLine="0"/>
      </w:pPr>
      <w:r>
        <w:rPr>
          <w:noProof/>
        </w:rPr>
        <w:lastRenderedPageBreak/>
        <w:drawing>
          <wp:inline distT="0" distB="0" distL="0" distR="0" wp14:anchorId="787F1D53" wp14:editId="226D4CF6">
            <wp:extent cx="2785732" cy="8785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1544" cy="8804191"/>
                    </a:xfrm>
                    <a:prstGeom prst="rect">
                      <a:avLst/>
                    </a:prstGeom>
                  </pic:spPr>
                </pic:pic>
              </a:graphicData>
            </a:graphic>
          </wp:inline>
        </w:drawing>
      </w:r>
      <w:r w:rsidR="00807A47">
        <w:rPr>
          <w:noProof/>
        </w:rPr>
        <w:drawing>
          <wp:inline distT="0" distB="0" distL="0" distR="0" wp14:anchorId="2A5045B9" wp14:editId="2A487B18">
            <wp:extent cx="2802690" cy="8839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4305" cy="8844439"/>
                    </a:xfrm>
                    <a:prstGeom prst="rect">
                      <a:avLst/>
                    </a:prstGeom>
                  </pic:spPr>
                </pic:pic>
              </a:graphicData>
            </a:graphic>
          </wp:inline>
        </w:drawing>
      </w:r>
    </w:p>
    <w:p w14:paraId="56C8B5C8" w14:textId="77777777" w:rsidR="00807A47" w:rsidRDefault="00807A47" w:rsidP="002A6B4D">
      <w:pPr>
        <w:spacing w:after="146"/>
        <w:ind w:left="0" w:right="0" w:firstLine="0"/>
      </w:pPr>
    </w:p>
    <w:p w14:paraId="6B35FCC5" w14:textId="33C321C5" w:rsidR="002A6B4D" w:rsidRPr="002A6B4D" w:rsidRDefault="00807A47" w:rsidP="002A6B4D">
      <w:pPr>
        <w:spacing w:after="146"/>
        <w:ind w:left="0" w:right="0" w:firstLine="0"/>
      </w:pPr>
      <w:r>
        <w:lastRenderedPageBreak/>
        <w:t xml:space="preserve">- </w:t>
      </w:r>
      <w:r w:rsidR="002A6B4D" w:rsidRPr="002A6B4D">
        <w:t>Business travel:</w:t>
      </w:r>
    </w:p>
    <w:p w14:paraId="50A7DF7D" w14:textId="6D5D1E99" w:rsidR="002A6B4D" w:rsidRPr="002A6B4D" w:rsidRDefault="002A6B4D" w:rsidP="002A6B4D">
      <w:pPr>
        <w:spacing w:after="146"/>
        <w:ind w:left="0" w:right="0" w:firstLine="0"/>
      </w:pPr>
      <w:r w:rsidRPr="002A6B4D">
        <w:t>satisfaction increase on long flight distance,online boarding,seat comfort,inflight entertaiment,on board service,food and drink almost all features except gate location</w:t>
      </w:r>
    </w:p>
    <w:p w14:paraId="4CAB2390" w14:textId="677E24F8" w:rsidR="002A6B4D" w:rsidRPr="002A6B4D" w:rsidRDefault="002A6B4D" w:rsidP="002A6B4D">
      <w:pPr>
        <w:spacing w:after="146"/>
        <w:ind w:left="0" w:right="0" w:firstLine="0"/>
      </w:pPr>
      <w:r w:rsidRPr="002A6B4D">
        <w:t>they generally feel neutral or dissatisfied when the delay time minutes is 12.5 or above</w:t>
      </w:r>
    </w:p>
    <w:p w14:paraId="5C803C4E" w14:textId="77777777" w:rsidR="002A6B4D" w:rsidRPr="002A6B4D" w:rsidRDefault="002A6B4D" w:rsidP="002A6B4D">
      <w:pPr>
        <w:spacing w:after="146"/>
        <w:ind w:left="0" w:right="0" w:firstLine="0"/>
      </w:pPr>
      <w:r w:rsidRPr="002A6B4D">
        <w:t>Personal travel:</w:t>
      </w:r>
    </w:p>
    <w:p w14:paraId="27F653B6" w14:textId="63B9BC6A" w:rsidR="002A6B4D" w:rsidRPr="002A6B4D" w:rsidRDefault="002A6B4D" w:rsidP="002A6B4D">
      <w:pPr>
        <w:spacing w:after="146"/>
        <w:ind w:left="0" w:right="0" w:firstLine="0"/>
      </w:pPr>
      <w:r w:rsidRPr="002A6B4D">
        <w:t>satisfaction increase on inflight wifi service,ease of online booking,online boarding</w:t>
      </w:r>
    </w:p>
    <w:p w14:paraId="2FF63C05" w14:textId="77874B8C" w:rsidR="002A6B4D" w:rsidRDefault="002A6B4D" w:rsidP="002A6B4D">
      <w:pPr>
        <w:spacing w:after="146"/>
        <w:ind w:left="0" w:right="0" w:firstLine="0"/>
      </w:pPr>
      <w:r w:rsidRPr="002A6B4D">
        <w:t>they generally feel neutral or dissatisfied when the delay time minutes is almost below 7.5 or above</w:t>
      </w:r>
      <w:r>
        <w:t xml:space="preserve"> .</w:t>
      </w:r>
    </w:p>
    <w:p w14:paraId="245714C4" w14:textId="545687C3" w:rsidR="00807A47" w:rsidRPr="00807A47" w:rsidRDefault="00807A47" w:rsidP="00807A47">
      <w:pPr>
        <w:spacing w:after="146"/>
        <w:ind w:left="0" w:right="0" w:firstLine="0"/>
      </w:pPr>
      <w:r>
        <w:t xml:space="preserve">- </w:t>
      </w:r>
      <w:r w:rsidRPr="00807A47">
        <w:t>Business Class:</w:t>
      </w:r>
    </w:p>
    <w:p w14:paraId="79999C36" w14:textId="73D50022" w:rsidR="00807A47" w:rsidRPr="00807A47" w:rsidRDefault="00807A47" w:rsidP="00807A47">
      <w:pPr>
        <w:spacing w:after="146"/>
        <w:ind w:left="0" w:right="0" w:firstLine="0"/>
      </w:pPr>
      <w:r w:rsidRPr="00807A47">
        <w:t>satisfaction increase on long flight distance,inflight wifi service,inflight service,online boarding,seat comfort,inflight entertaiment,on board service,food and drink almost all features except gate location,ease of online booking and arrival time</w:t>
      </w:r>
    </w:p>
    <w:p w14:paraId="584689A0" w14:textId="30637D91" w:rsidR="00807A47" w:rsidRPr="00807A47" w:rsidRDefault="00807A47" w:rsidP="00807A47">
      <w:pPr>
        <w:spacing w:after="146"/>
        <w:ind w:left="0" w:right="0" w:firstLine="0"/>
      </w:pPr>
      <w:r w:rsidRPr="00807A47">
        <w:t>they generally feel neutral or dissatisfied when the delay time minutes is 12.5 or above</w:t>
      </w:r>
    </w:p>
    <w:p w14:paraId="097C211F" w14:textId="16A32626" w:rsidR="00807A47" w:rsidRPr="00807A47" w:rsidRDefault="00807A47" w:rsidP="00807A47">
      <w:pPr>
        <w:spacing w:after="146"/>
        <w:ind w:left="0" w:right="0" w:firstLine="0"/>
      </w:pPr>
      <w:r w:rsidRPr="00807A47">
        <w:t>Eco:</w:t>
      </w:r>
    </w:p>
    <w:p w14:paraId="3819F3B0" w14:textId="0BFB3F46" w:rsidR="00807A47" w:rsidRPr="00807A47" w:rsidRDefault="00807A47" w:rsidP="00807A47">
      <w:pPr>
        <w:spacing w:after="146"/>
        <w:ind w:left="0" w:right="0" w:firstLine="0"/>
      </w:pPr>
      <w:r w:rsidRPr="00807A47">
        <w:t>all features except long flight distance,gate location,checkin services,baggage handling,inflight service and arrival time</w:t>
      </w:r>
    </w:p>
    <w:p w14:paraId="4C28A9A8" w14:textId="40B70E23" w:rsidR="00807A47" w:rsidRPr="00807A47" w:rsidRDefault="00807A47" w:rsidP="00807A47">
      <w:pPr>
        <w:spacing w:after="146"/>
        <w:ind w:left="0" w:right="0" w:firstLine="0"/>
      </w:pPr>
      <w:r w:rsidRPr="00807A47">
        <w:t>they generally feel neutral or dissatisfied when the delay time minutes is 11.25 or above</w:t>
      </w:r>
    </w:p>
    <w:p w14:paraId="02F06E92" w14:textId="49A626E9" w:rsidR="00807A47" w:rsidRPr="00807A47" w:rsidRDefault="00807A47" w:rsidP="00807A47">
      <w:pPr>
        <w:spacing w:after="146"/>
        <w:ind w:left="0" w:right="0" w:firstLine="0"/>
      </w:pPr>
      <w:r w:rsidRPr="00807A47">
        <w:t>Eco Pluse:</w:t>
      </w:r>
    </w:p>
    <w:p w14:paraId="78C1D15A" w14:textId="516D1FB1" w:rsidR="00807A47" w:rsidRPr="00807A47" w:rsidRDefault="00807A47" w:rsidP="00807A47">
      <w:pPr>
        <w:spacing w:after="146"/>
        <w:ind w:left="0" w:right="0" w:firstLine="0"/>
      </w:pPr>
      <w:r w:rsidRPr="00807A47">
        <w:t>satisfaction increase on inflight wifi service,online boarding,seat comfort,inflight entertaiment,on board service,food and drink ,ease of online booking</w:t>
      </w:r>
      <w:r>
        <w:t xml:space="preserve"> .</w:t>
      </w:r>
    </w:p>
    <w:p w14:paraId="3E895BE3" w14:textId="0CEF3825" w:rsidR="00807A47" w:rsidRDefault="00807A47" w:rsidP="00807A47">
      <w:pPr>
        <w:spacing w:after="146"/>
        <w:ind w:left="0" w:right="0" w:firstLine="0"/>
      </w:pPr>
      <w:r w:rsidRPr="00807A47">
        <w:t>they generally feel neutral or dissatisfied when the delay time minutes is 11 or above</w:t>
      </w:r>
      <w:r>
        <w:t xml:space="preserve"> .</w:t>
      </w:r>
    </w:p>
    <w:p w14:paraId="4DB556FB" w14:textId="77777777" w:rsidR="00807A47" w:rsidRDefault="00807A47">
      <w:pPr>
        <w:spacing w:after="0" w:line="240" w:lineRule="auto"/>
        <w:ind w:left="0" w:right="0" w:firstLine="0"/>
        <w:jc w:val="left"/>
        <w:rPr>
          <w:noProof/>
        </w:rPr>
      </w:pPr>
      <w:r>
        <w:rPr>
          <w:noProof/>
        </w:rPr>
        <w:br w:type="page"/>
      </w:r>
    </w:p>
    <w:p w14:paraId="65F4B553" w14:textId="539903C4" w:rsidR="00807A47" w:rsidRDefault="00807A47" w:rsidP="00807A47">
      <w:pPr>
        <w:spacing w:after="146"/>
        <w:ind w:left="0" w:right="0" w:firstLine="0"/>
        <w:jc w:val="center"/>
      </w:pPr>
      <w:r>
        <w:rPr>
          <w:noProof/>
        </w:rPr>
        <w:lastRenderedPageBreak/>
        <w:drawing>
          <wp:inline distT="0" distB="0" distL="0" distR="0" wp14:anchorId="303248DA" wp14:editId="0844EF96">
            <wp:extent cx="3627120" cy="9578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7120" cy="9578975"/>
                    </a:xfrm>
                    <a:prstGeom prst="rect">
                      <a:avLst/>
                    </a:prstGeom>
                  </pic:spPr>
                </pic:pic>
              </a:graphicData>
            </a:graphic>
          </wp:inline>
        </w:drawing>
      </w:r>
    </w:p>
    <w:p w14:paraId="40D6C3B5" w14:textId="64BD0620" w:rsidR="00807A47" w:rsidRDefault="00807A47" w:rsidP="00807A47">
      <w:pPr>
        <w:spacing w:after="146"/>
        <w:ind w:left="0" w:right="0" w:firstLine="0"/>
      </w:pPr>
      <w:r w:rsidRPr="00807A47">
        <w:lastRenderedPageBreak/>
        <w:t>child:</w:t>
      </w:r>
    </w:p>
    <w:p w14:paraId="0A1EDF82" w14:textId="77777777" w:rsidR="00807A47" w:rsidRPr="00807A47" w:rsidRDefault="00807A47" w:rsidP="00807A47">
      <w:pPr>
        <w:spacing w:after="146"/>
        <w:ind w:left="0" w:right="0" w:firstLine="0"/>
      </w:pPr>
      <w:r w:rsidRPr="00807A47">
        <w:t>they generally feel neutral or dissatisfied when the delay time minutes is 4 or above</w:t>
      </w:r>
    </w:p>
    <w:p w14:paraId="5D712F27" w14:textId="77777777" w:rsidR="00807A47" w:rsidRPr="00807A47" w:rsidRDefault="00807A47" w:rsidP="00807A47">
      <w:pPr>
        <w:spacing w:after="146"/>
        <w:ind w:left="0" w:right="0" w:firstLine="0"/>
      </w:pPr>
      <w:r w:rsidRPr="00807A47">
        <w:t>teenager:</w:t>
      </w:r>
    </w:p>
    <w:p w14:paraId="5A2ADC75" w14:textId="77777777" w:rsidR="00807A47" w:rsidRPr="00807A47" w:rsidRDefault="00807A47" w:rsidP="00807A47">
      <w:pPr>
        <w:spacing w:after="146"/>
        <w:ind w:left="0" w:right="0" w:firstLine="0"/>
      </w:pPr>
      <w:r w:rsidRPr="00807A47">
        <w:t>they generally feel neutral or dissatisfied when the delay time minutes is 8 or above</w:t>
      </w:r>
    </w:p>
    <w:p w14:paraId="395866EC" w14:textId="77777777" w:rsidR="00807A47" w:rsidRPr="00807A47" w:rsidRDefault="00807A47" w:rsidP="00807A47">
      <w:pPr>
        <w:spacing w:after="146"/>
        <w:ind w:left="0" w:right="0" w:firstLine="0"/>
      </w:pPr>
      <w:r w:rsidRPr="00807A47">
        <w:t>youth:</w:t>
      </w:r>
    </w:p>
    <w:p w14:paraId="0F712D3A" w14:textId="77777777" w:rsidR="00807A47" w:rsidRPr="00807A47" w:rsidRDefault="00807A47" w:rsidP="00807A47">
      <w:pPr>
        <w:spacing w:after="146"/>
        <w:ind w:left="0" w:right="0" w:firstLine="0"/>
      </w:pPr>
      <w:r w:rsidRPr="00807A47">
        <w:t>they generally feel neutral or dissatisfied when the delay time minutes is 12.5 or above</w:t>
      </w:r>
    </w:p>
    <w:p w14:paraId="03E0B41C" w14:textId="77777777" w:rsidR="00807A47" w:rsidRPr="00807A47" w:rsidRDefault="00807A47" w:rsidP="00807A47">
      <w:pPr>
        <w:spacing w:after="146"/>
        <w:ind w:left="0" w:right="0" w:firstLine="0"/>
      </w:pPr>
      <w:r w:rsidRPr="00807A47">
        <w:t>middle age:</w:t>
      </w:r>
    </w:p>
    <w:p w14:paraId="5E6A45D3" w14:textId="77777777" w:rsidR="00807A47" w:rsidRPr="00807A47" w:rsidRDefault="00807A47" w:rsidP="00807A47">
      <w:pPr>
        <w:spacing w:after="146"/>
        <w:ind w:left="0" w:right="0" w:firstLine="0"/>
      </w:pPr>
      <w:r w:rsidRPr="00807A47">
        <w:t>satisfied most by long flight deistance more tha 1000</w:t>
      </w:r>
    </w:p>
    <w:p w14:paraId="2E059D93" w14:textId="77777777" w:rsidR="00807A47" w:rsidRPr="00807A47" w:rsidRDefault="00807A47" w:rsidP="00807A47">
      <w:pPr>
        <w:spacing w:after="146"/>
        <w:ind w:left="0" w:right="0" w:firstLine="0"/>
      </w:pPr>
      <w:r w:rsidRPr="00807A47">
        <w:t>they generally feel neutral or dissatisfied when the delay time minutes is 13 or above</w:t>
      </w:r>
    </w:p>
    <w:p w14:paraId="287AD5CA" w14:textId="77777777" w:rsidR="00807A47" w:rsidRPr="00807A47" w:rsidRDefault="00807A47" w:rsidP="00807A47">
      <w:pPr>
        <w:spacing w:after="146"/>
        <w:ind w:left="0" w:right="0" w:firstLine="0"/>
      </w:pPr>
      <w:r w:rsidRPr="00807A47">
        <w:t>old:</w:t>
      </w:r>
    </w:p>
    <w:p w14:paraId="0B686181" w14:textId="77777777" w:rsidR="00807A47" w:rsidRPr="00807A47" w:rsidRDefault="00807A47" w:rsidP="00807A47">
      <w:pPr>
        <w:spacing w:after="146"/>
        <w:ind w:left="0" w:right="0" w:firstLine="0"/>
      </w:pPr>
      <w:r w:rsidRPr="00807A47">
        <w:t>they generally feel neutral or dissatisfied when the delay time minutes is 10 or above</w:t>
      </w:r>
    </w:p>
    <w:p w14:paraId="3E715167" w14:textId="77777777" w:rsidR="00807A47" w:rsidRPr="00807A47" w:rsidRDefault="00807A47" w:rsidP="00807A47">
      <w:pPr>
        <w:spacing w:after="146"/>
        <w:ind w:left="0" w:right="0" w:firstLine="0"/>
      </w:pPr>
      <w:r w:rsidRPr="00807A47">
        <w:t>for all satisfaction increase on long flight distance,inflight wifi service,online boarding,seat comfort,inflight entertaiment,on board service,food and drink almost all features except gate location and arrival time</w:t>
      </w:r>
    </w:p>
    <w:p w14:paraId="18093F3C" w14:textId="7CE3E42C" w:rsidR="00807A47" w:rsidRDefault="00807A47" w:rsidP="00807A47">
      <w:pPr>
        <w:spacing w:after="146"/>
        <w:ind w:left="0" w:right="0" w:firstLine="0"/>
      </w:pPr>
      <w:r>
        <w:t xml:space="preserve">                                                                                   </w:t>
      </w:r>
    </w:p>
    <w:p w14:paraId="52845EE0" w14:textId="77777777" w:rsidR="00807A47" w:rsidRPr="00807A47" w:rsidRDefault="00807A47" w:rsidP="00807A47">
      <w:pPr>
        <w:spacing w:after="146"/>
        <w:ind w:left="0" w:right="0" w:firstLine="0"/>
      </w:pPr>
    </w:p>
    <w:p w14:paraId="50498B61" w14:textId="3B388D65" w:rsidR="00807A47" w:rsidRPr="00807A47" w:rsidRDefault="00807A47" w:rsidP="00807A47">
      <w:pPr>
        <w:spacing w:after="146"/>
        <w:ind w:left="0" w:right="0" w:firstLine="0"/>
      </w:pPr>
    </w:p>
    <w:p w14:paraId="1C6A3425" w14:textId="19E29A78" w:rsidR="002A6B4D" w:rsidRPr="002A6B4D" w:rsidRDefault="002A6B4D" w:rsidP="002A6B4D">
      <w:pPr>
        <w:spacing w:after="146"/>
        <w:ind w:left="0" w:right="0" w:firstLine="0"/>
      </w:pPr>
    </w:p>
    <w:p w14:paraId="1469498F" w14:textId="77777777" w:rsidR="002A6B4D" w:rsidRPr="002A6B4D" w:rsidRDefault="002A6B4D" w:rsidP="002A6B4D">
      <w:pPr>
        <w:spacing w:after="146"/>
        <w:ind w:left="0" w:right="0" w:firstLine="0"/>
      </w:pPr>
    </w:p>
    <w:p w14:paraId="53F77306" w14:textId="77777777" w:rsidR="002A6B4D" w:rsidRDefault="002A6B4D" w:rsidP="002A6B4D">
      <w:pPr>
        <w:spacing w:after="146"/>
        <w:ind w:left="0" w:right="0" w:firstLine="0"/>
      </w:pPr>
    </w:p>
    <w:p w14:paraId="2F4A9D06" w14:textId="55ED49F1" w:rsidR="00B15D3A" w:rsidRDefault="00687F18">
      <w:pPr>
        <w:tabs>
          <w:tab w:val="center" w:pos="4676"/>
        </w:tabs>
        <w:spacing w:after="0" w:line="259" w:lineRule="auto"/>
        <w:ind w:left="0" w:right="0" w:firstLine="0"/>
        <w:jc w:val="left"/>
      </w:pPr>
      <w:r>
        <w:t xml:space="preserve"> </w:t>
      </w:r>
      <w:r>
        <w:tab/>
      </w:r>
      <w:r>
        <w:br w:type="page"/>
      </w:r>
    </w:p>
    <w:p w14:paraId="30B06886" w14:textId="44656C49" w:rsidR="00B15D3A" w:rsidRDefault="00807A47" w:rsidP="00B02732">
      <w:pPr>
        <w:pStyle w:val="ListParagraph"/>
        <w:numPr>
          <w:ilvl w:val="0"/>
          <w:numId w:val="7"/>
        </w:numPr>
        <w:spacing w:after="134" w:line="259" w:lineRule="auto"/>
        <w:ind w:right="0"/>
      </w:pPr>
      <w:r>
        <w:lastRenderedPageBreak/>
        <w:t xml:space="preserve">Correlation </w:t>
      </w:r>
      <w:r w:rsidR="00B02732">
        <w:t>Matrix</w:t>
      </w:r>
    </w:p>
    <w:p w14:paraId="7AA6AFD9" w14:textId="77777777" w:rsidR="00B15D3A" w:rsidRDefault="00687F18">
      <w:pPr>
        <w:spacing w:after="110" w:line="259" w:lineRule="auto"/>
        <w:ind w:left="0" w:right="0" w:firstLine="0"/>
        <w:jc w:val="left"/>
      </w:pPr>
      <w:r>
        <w:t xml:space="preserve"> </w:t>
      </w:r>
    </w:p>
    <w:p w14:paraId="67B5097F" w14:textId="77777777" w:rsidR="00B15D3A" w:rsidRDefault="00687F18">
      <w:pPr>
        <w:spacing w:after="0" w:line="259" w:lineRule="auto"/>
        <w:ind w:left="0" w:right="0" w:firstLine="0"/>
        <w:jc w:val="left"/>
      </w:pPr>
      <w:r>
        <w:t xml:space="preserve"> </w:t>
      </w:r>
    </w:p>
    <w:p w14:paraId="273A3C1B" w14:textId="2B644FAB" w:rsidR="00B15D3A" w:rsidRDefault="00807A47">
      <w:pPr>
        <w:spacing w:after="202" w:line="259" w:lineRule="auto"/>
        <w:ind w:left="44" w:right="-44" w:firstLine="0"/>
        <w:jc w:val="left"/>
      </w:pPr>
      <w:r>
        <w:rPr>
          <w:noProof/>
        </w:rPr>
        <w:drawing>
          <wp:inline distT="0" distB="0" distL="0" distR="0" wp14:anchorId="2970A895" wp14:editId="20EC7C2B">
            <wp:extent cx="5727700" cy="3020695"/>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020695"/>
                    </a:xfrm>
                    <a:prstGeom prst="rect">
                      <a:avLst/>
                    </a:prstGeom>
                    <a:noFill/>
                    <a:ln>
                      <a:noFill/>
                    </a:ln>
                  </pic:spPr>
                </pic:pic>
              </a:graphicData>
            </a:graphic>
          </wp:inline>
        </w:drawing>
      </w:r>
    </w:p>
    <w:p w14:paraId="0020B207" w14:textId="77777777" w:rsidR="00B15D3A" w:rsidRDefault="00687F18">
      <w:pPr>
        <w:spacing w:after="115" w:line="259" w:lineRule="auto"/>
        <w:ind w:left="0" w:right="0" w:firstLine="0"/>
        <w:jc w:val="left"/>
      </w:pPr>
      <w:r>
        <w:t xml:space="preserve"> </w:t>
      </w:r>
    </w:p>
    <w:p w14:paraId="379D6304" w14:textId="3E9E51E5" w:rsidR="00B15D3A" w:rsidRDefault="00687F18" w:rsidP="00807A47">
      <w:pPr>
        <w:spacing w:after="0" w:line="259" w:lineRule="auto"/>
        <w:ind w:left="0" w:right="0" w:firstLine="0"/>
        <w:jc w:val="left"/>
      </w:pPr>
      <w:r>
        <w:t xml:space="preserve"> </w:t>
      </w:r>
    </w:p>
    <w:p w14:paraId="2BEC71F0" w14:textId="77777777" w:rsidR="00B15D3A" w:rsidRDefault="00687F18">
      <w:pPr>
        <w:spacing w:after="0" w:line="259" w:lineRule="auto"/>
        <w:ind w:left="0" w:right="0" w:firstLine="0"/>
        <w:jc w:val="left"/>
      </w:pPr>
      <w:r>
        <w:t xml:space="preserve"> </w:t>
      </w:r>
    </w:p>
    <w:p w14:paraId="454D9D08" w14:textId="1353B3B8" w:rsidR="00B02732" w:rsidRDefault="00687F18" w:rsidP="00B02732">
      <w:pPr>
        <w:numPr>
          <w:ilvl w:val="0"/>
          <w:numId w:val="1"/>
        </w:numPr>
        <w:spacing w:after="92" w:line="259" w:lineRule="auto"/>
        <w:ind w:right="0" w:hanging="360"/>
        <w:jc w:val="left"/>
      </w:pPr>
      <w:r>
        <w:t xml:space="preserve"> </w:t>
      </w:r>
      <w:r w:rsidR="00B02732">
        <w:rPr>
          <w:b/>
        </w:rPr>
        <w:t>Assosiation Rules</w:t>
      </w:r>
    </w:p>
    <w:p w14:paraId="28DBC3BA" w14:textId="4D8E2255" w:rsidR="00B15D3A" w:rsidRDefault="00B15D3A">
      <w:pPr>
        <w:spacing w:after="0" w:line="259" w:lineRule="auto"/>
        <w:ind w:left="721" w:right="0" w:firstLine="0"/>
        <w:jc w:val="left"/>
      </w:pPr>
    </w:p>
    <w:p w14:paraId="550EDBBF" w14:textId="67645461" w:rsidR="00B15D3A" w:rsidRDefault="00687F18" w:rsidP="00B02732">
      <w:pPr>
        <w:pStyle w:val="ListParagraph"/>
        <w:numPr>
          <w:ilvl w:val="0"/>
          <w:numId w:val="9"/>
        </w:numPr>
        <w:ind w:right="4678"/>
      </w:pPr>
      <w:r>
        <w:t xml:space="preserve">Items with the highest support </w:t>
      </w:r>
    </w:p>
    <w:p w14:paraId="0F05ED86" w14:textId="77777777" w:rsidR="00B02732" w:rsidRDefault="00B02732" w:rsidP="00B02732">
      <w:pPr>
        <w:pStyle w:val="ListParagraph"/>
        <w:ind w:right="4678" w:firstLine="0"/>
      </w:pPr>
    </w:p>
    <w:p w14:paraId="36111291" w14:textId="26862646" w:rsidR="00B15D3A" w:rsidRDefault="00B02732" w:rsidP="00B02732">
      <w:pPr>
        <w:spacing w:after="12" w:line="259" w:lineRule="auto"/>
        <w:ind w:right="0"/>
        <w:jc w:val="left"/>
      </w:pPr>
      <w:r>
        <w:rPr>
          <w:noProof/>
        </w:rPr>
        <w:drawing>
          <wp:inline distT="0" distB="0" distL="0" distR="0" wp14:anchorId="5C3D17F2" wp14:editId="1C128A1F">
            <wp:extent cx="6001822" cy="792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6158" cy="793053"/>
                    </a:xfrm>
                    <a:prstGeom prst="rect">
                      <a:avLst/>
                    </a:prstGeom>
                    <a:noFill/>
                    <a:ln>
                      <a:noFill/>
                    </a:ln>
                  </pic:spPr>
                </pic:pic>
              </a:graphicData>
            </a:graphic>
          </wp:inline>
        </w:drawing>
      </w:r>
    </w:p>
    <w:p w14:paraId="09B2FE36" w14:textId="6B291AA7" w:rsidR="00B02732" w:rsidRDefault="00B02732" w:rsidP="00B02732">
      <w:pPr>
        <w:pStyle w:val="ListParagraph"/>
        <w:numPr>
          <w:ilvl w:val="0"/>
          <w:numId w:val="8"/>
        </w:numPr>
        <w:ind w:right="0"/>
      </w:pPr>
      <w:r>
        <w:t xml:space="preserve">Items with the highest confidence </w:t>
      </w:r>
    </w:p>
    <w:p w14:paraId="03771025" w14:textId="77777777" w:rsidR="00B02732" w:rsidRDefault="00B02732" w:rsidP="00B02732">
      <w:pPr>
        <w:spacing w:after="12" w:line="259" w:lineRule="auto"/>
        <w:ind w:left="0" w:right="0" w:firstLine="0"/>
        <w:jc w:val="left"/>
      </w:pPr>
    </w:p>
    <w:p w14:paraId="343B733B" w14:textId="54A4522C" w:rsidR="00B02732" w:rsidRDefault="00B02732" w:rsidP="00B02732">
      <w:pPr>
        <w:spacing w:after="12" w:line="259" w:lineRule="auto"/>
        <w:ind w:right="0"/>
        <w:jc w:val="left"/>
      </w:pPr>
      <w:r>
        <w:rPr>
          <w:noProof/>
        </w:rPr>
        <w:drawing>
          <wp:inline distT="0" distB="0" distL="0" distR="0" wp14:anchorId="4091A7BB" wp14:editId="7E315D83">
            <wp:extent cx="6001385" cy="53027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4492" cy="536738"/>
                    </a:xfrm>
                    <a:prstGeom prst="rect">
                      <a:avLst/>
                    </a:prstGeom>
                    <a:noFill/>
                    <a:ln>
                      <a:noFill/>
                    </a:ln>
                  </pic:spPr>
                </pic:pic>
              </a:graphicData>
            </a:graphic>
          </wp:inline>
        </w:drawing>
      </w:r>
    </w:p>
    <w:p w14:paraId="63A03CCD" w14:textId="6C568EB3" w:rsidR="00B02732" w:rsidRDefault="00B02732" w:rsidP="00B02732">
      <w:pPr>
        <w:pStyle w:val="ListParagraph"/>
        <w:numPr>
          <w:ilvl w:val="0"/>
          <w:numId w:val="8"/>
        </w:numPr>
        <w:ind w:right="0"/>
      </w:pPr>
      <w:r>
        <w:t xml:space="preserve">Items with the highest lift </w:t>
      </w:r>
    </w:p>
    <w:p w14:paraId="3EF15081" w14:textId="751146CF" w:rsidR="00B02732" w:rsidRDefault="00B02732" w:rsidP="00B02732">
      <w:pPr>
        <w:spacing w:after="12" w:line="259" w:lineRule="auto"/>
        <w:ind w:right="0"/>
        <w:jc w:val="left"/>
        <w:rPr>
          <w:sz w:val="14"/>
          <w:szCs w:val="12"/>
        </w:rPr>
      </w:pPr>
      <w:r w:rsidRPr="00B02732">
        <w:rPr>
          <w:sz w:val="14"/>
          <w:szCs w:val="12"/>
        </w:rPr>
        <w:t>NB: photo in the notebook if it is not clear here</w:t>
      </w:r>
    </w:p>
    <w:p w14:paraId="32D65AE7" w14:textId="77777777" w:rsidR="00B02732" w:rsidRPr="00B02732" w:rsidRDefault="00B02732" w:rsidP="00B02732">
      <w:pPr>
        <w:spacing w:after="12" w:line="259" w:lineRule="auto"/>
        <w:ind w:right="0"/>
        <w:jc w:val="left"/>
        <w:rPr>
          <w:sz w:val="14"/>
          <w:szCs w:val="12"/>
        </w:rPr>
      </w:pPr>
    </w:p>
    <w:p w14:paraId="35A1D327" w14:textId="3DF058BF" w:rsidR="00B02732" w:rsidRDefault="00B02732" w:rsidP="00B02732">
      <w:pPr>
        <w:spacing w:after="12" w:line="259" w:lineRule="auto"/>
        <w:ind w:right="0"/>
        <w:jc w:val="left"/>
      </w:pPr>
      <w:r>
        <w:rPr>
          <w:noProof/>
        </w:rPr>
        <w:drawing>
          <wp:inline distT="0" distB="0" distL="0" distR="0" wp14:anchorId="4926DBC9" wp14:editId="596417CA">
            <wp:extent cx="5989280" cy="421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4007" cy="425493"/>
                    </a:xfrm>
                    <a:prstGeom prst="rect">
                      <a:avLst/>
                    </a:prstGeom>
                    <a:noFill/>
                    <a:ln>
                      <a:noFill/>
                    </a:ln>
                  </pic:spPr>
                </pic:pic>
              </a:graphicData>
            </a:graphic>
          </wp:inline>
        </w:drawing>
      </w:r>
    </w:p>
    <w:p w14:paraId="480218E5" w14:textId="77777777" w:rsidR="00B15D3A" w:rsidRDefault="00687F18">
      <w:pPr>
        <w:spacing w:after="0" w:line="259" w:lineRule="auto"/>
        <w:ind w:left="0" w:right="0" w:firstLine="0"/>
        <w:jc w:val="left"/>
      </w:pPr>
      <w:r>
        <w:t xml:space="preserve"> </w:t>
      </w:r>
    </w:p>
    <w:p w14:paraId="553C1134" w14:textId="2AFCADDB" w:rsidR="00B15D3A" w:rsidRDefault="00B15D3A">
      <w:pPr>
        <w:spacing w:after="181" w:line="259" w:lineRule="auto"/>
        <w:ind w:left="268" w:right="-267" w:firstLine="0"/>
        <w:jc w:val="left"/>
      </w:pPr>
    </w:p>
    <w:p w14:paraId="76F2F660" w14:textId="3AA6829A" w:rsidR="00B15D3A" w:rsidRDefault="00B15D3A">
      <w:pPr>
        <w:spacing w:after="224" w:line="259" w:lineRule="auto"/>
        <w:ind w:left="268" w:right="-267" w:firstLine="0"/>
        <w:jc w:val="left"/>
      </w:pPr>
    </w:p>
    <w:p w14:paraId="61E2C7AB" w14:textId="77777777" w:rsidR="00B15D3A" w:rsidRDefault="00687F18">
      <w:pPr>
        <w:spacing w:after="0" w:line="259" w:lineRule="auto"/>
        <w:ind w:left="1441" w:right="0" w:firstLine="0"/>
        <w:jc w:val="left"/>
      </w:pPr>
      <w:r>
        <w:t xml:space="preserve"> </w:t>
      </w:r>
    </w:p>
    <w:p w14:paraId="5412E2A1" w14:textId="77777777" w:rsidR="00B15D3A" w:rsidRDefault="00687F18">
      <w:pPr>
        <w:spacing w:after="0" w:line="259" w:lineRule="auto"/>
        <w:ind w:left="0" w:right="0" w:firstLine="0"/>
        <w:jc w:val="left"/>
      </w:pPr>
      <w:r>
        <w:t xml:space="preserve"> </w:t>
      </w:r>
    </w:p>
    <w:p w14:paraId="738D2FD3" w14:textId="77777777" w:rsidR="00B15D3A" w:rsidRDefault="00687F18">
      <w:pPr>
        <w:spacing w:after="0" w:line="259" w:lineRule="auto"/>
        <w:ind w:left="0" w:right="0" w:firstLine="0"/>
        <w:jc w:val="left"/>
      </w:pPr>
      <w:r>
        <w:t xml:space="preserve"> </w:t>
      </w:r>
    </w:p>
    <w:p w14:paraId="0A709CBA" w14:textId="77777777" w:rsidR="00B15D3A" w:rsidRDefault="00687F18">
      <w:pPr>
        <w:spacing w:after="0" w:line="259" w:lineRule="auto"/>
        <w:ind w:left="64" w:right="0" w:firstLine="0"/>
        <w:jc w:val="center"/>
      </w:pPr>
      <w:r>
        <w:lastRenderedPageBreak/>
        <w:t xml:space="preserve"> </w:t>
      </w:r>
    </w:p>
    <w:p w14:paraId="1D3954C7" w14:textId="22B0679D" w:rsidR="00B15D3A" w:rsidRDefault="007152F3" w:rsidP="003F77D3">
      <w:pPr>
        <w:spacing w:after="0" w:line="259" w:lineRule="auto"/>
        <w:ind w:left="64" w:right="0" w:firstLine="0"/>
      </w:pPr>
      <w:r>
        <w:rPr>
          <w:noProof/>
        </w:rPr>
        <w:drawing>
          <wp:inline distT="0" distB="0" distL="0" distR="0" wp14:anchorId="5EA6031E" wp14:editId="2C390638">
            <wp:extent cx="5727700" cy="3688715"/>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688715"/>
                    </a:xfrm>
                    <a:prstGeom prst="rect">
                      <a:avLst/>
                    </a:prstGeom>
                    <a:noFill/>
                    <a:ln>
                      <a:noFill/>
                    </a:ln>
                  </pic:spPr>
                </pic:pic>
              </a:graphicData>
            </a:graphic>
          </wp:inline>
        </w:drawing>
      </w:r>
      <w:r w:rsidR="003F77D3">
        <w:rPr>
          <w:noProof/>
        </w:rPr>
        <w:drawing>
          <wp:inline distT="0" distB="0" distL="0" distR="0" wp14:anchorId="42D070C9" wp14:editId="456E2E9B">
            <wp:extent cx="4572000" cy="365158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291" cy="3661399"/>
                    </a:xfrm>
                    <a:prstGeom prst="rect">
                      <a:avLst/>
                    </a:prstGeom>
                    <a:noFill/>
                    <a:ln>
                      <a:noFill/>
                    </a:ln>
                  </pic:spPr>
                </pic:pic>
              </a:graphicData>
            </a:graphic>
          </wp:inline>
        </w:drawing>
      </w:r>
      <w:r w:rsidR="00687F18">
        <w:t xml:space="preserve"> </w:t>
      </w:r>
    </w:p>
    <w:p w14:paraId="6483C0A2" w14:textId="60DFE3F7" w:rsidR="007152F3" w:rsidRDefault="007152F3" w:rsidP="003F77D3">
      <w:pPr>
        <w:spacing w:after="0" w:line="259" w:lineRule="auto"/>
        <w:ind w:left="64" w:right="0" w:firstLine="0"/>
      </w:pPr>
      <w:r>
        <w:rPr>
          <w:noProof/>
        </w:rPr>
        <w:lastRenderedPageBreak/>
        <w:drawing>
          <wp:inline distT="0" distB="0" distL="0" distR="0" wp14:anchorId="3C1C2DBC" wp14:editId="1ED23746">
            <wp:extent cx="4253345" cy="347717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24" cy="3482224"/>
                    </a:xfrm>
                    <a:prstGeom prst="rect">
                      <a:avLst/>
                    </a:prstGeom>
                    <a:noFill/>
                    <a:ln>
                      <a:noFill/>
                    </a:ln>
                  </pic:spPr>
                </pic:pic>
              </a:graphicData>
            </a:graphic>
          </wp:inline>
        </w:drawing>
      </w:r>
    </w:p>
    <w:p w14:paraId="060F42D8" w14:textId="6E710421" w:rsidR="007152F3" w:rsidRDefault="007152F3" w:rsidP="003F77D3">
      <w:pPr>
        <w:spacing w:after="0" w:line="259" w:lineRule="auto"/>
        <w:ind w:left="64" w:right="0" w:firstLine="0"/>
      </w:pPr>
      <w:r>
        <w:rPr>
          <w:noProof/>
        </w:rPr>
        <w:drawing>
          <wp:inline distT="0" distB="0" distL="0" distR="0" wp14:anchorId="76FAC56E" wp14:editId="2815FBFE">
            <wp:extent cx="4431679" cy="3622963"/>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0187" cy="3629919"/>
                    </a:xfrm>
                    <a:prstGeom prst="rect">
                      <a:avLst/>
                    </a:prstGeom>
                    <a:noFill/>
                    <a:ln>
                      <a:noFill/>
                    </a:ln>
                  </pic:spPr>
                </pic:pic>
              </a:graphicData>
            </a:graphic>
          </wp:inline>
        </w:drawing>
      </w:r>
    </w:p>
    <w:p w14:paraId="00B8636C" w14:textId="3BD5A83E" w:rsidR="007152F3" w:rsidRDefault="007152F3" w:rsidP="003F77D3">
      <w:pPr>
        <w:spacing w:after="0" w:line="259" w:lineRule="auto"/>
        <w:ind w:left="64" w:right="0" w:firstLine="0"/>
      </w:pPr>
      <w:r>
        <w:rPr>
          <w:noProof/>
        </w:rPr>
        <w:lastRenderedPageBreak/>
        <w:drawing>
          <wp:inline distT="0" distB="0" distL="0" distR="0" wp14:anchorId="551FE809" wp14:editId="5DBF0674">
            <wp:extent cx="4294909" cy="3670087"/>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8138" cy="3672846"/>
                    </a:xfrm>
                    <a:prstGeom prst="rect">
                      <a:avLst/>
                    </a:prstGeom>
                    <a:noFill/>
                    <a:ln>
                      <a:noFill/>
                    </a:ln>
                  </pic:spPr>
                </pic:pic>
              </a:graphicData>
            </a:graphic>
          </wp:inline>
        </w:drawing>
      </w:r>
    </w:p>
    <w:p w14:paraId="14A5DC58" w14:textId="7952EAB5" w:rsidR="00B15D3A" w:rsidRDefault="00B15D3A">
      <w:pPr>
        <w:spacing w:after="50" w:line="259" w:lineRule="auto"/>
        <w:ind w:left="64" w:right="0" w:firstLine="0"/>
        <w:jc w:val="center"/>
      </w:pPr>
    </w:p>
    <w:p w14:paraId="7D031524" w14:textId="7A4EFBCA" w:rsidR="00935274" w:rsidRDefault="00935274">
      <w:pPr>
        <w:spacing w:after="50" w:line="259" w:lineRule="auto"/>
        <w:ind w:left="64" w:right="0" w:firstLine="0"/>
        <w:jc w:val="center"/>
      </w:pPr>
    </w:p>
    <w:p w14:paraId="431E5C02" w14:textId="7EBC9AA8" w:rsidR="00935274" w:rsidRDefault="00935274">
      <w:pPr>
        <w:spacing w:after="50" w:line="259" w:lineRule="auto"/>
        <w:ind w:left="64" w:right="0" w:firstLine="0"/>
        <w:jc w:val="center"/>
      </w:pPr>
    </w:p>
    <w:p w14:paraId="24860862" w14:textId="44FC5A10" w:rsidR="00935274" w:rsidRDefault="00935274">
      <w:pPr>
        <w:spacing w:after="50" w:line="259" w:lineRule="auto"/>
        <w:ind w:left="64" w:right="0" w:firstLine="0"/>
        <w:jc w:val="center"/>
      </w:pPr>
    </w:p>
    <w:p w14:paraId="2017F613" w14:textId="5247FDB5" w:rsidR="00935274" w:rsidRDefault="00935274">
      <w:pPr>
        <w:spacing w:after="50" w:line="259" w:lineRule="auto"/>
        <w:ind w:left="64" w:right="0" w:firstLine="0"/>
        <w:jc w:val="center"/>
      </w:pPr>
    </w:p>
    <w:p w14:paraId="2EDCFB8C" w14:textId="6EAAE7D3" w:rsidR="00935274" w:rsidRDefault="00935274">
      <w:pPr>
        <w:spacing w:after="50" w:line="259" w:lineRule="auto"/>
        <w:ind w:left="64" w:right="0" w:firstLine="0"/>
        <w:jc w:val="center"/>
      </w:pPr>
    </w:p>
    <w:p w14:paraId="2D8C6BCF" w14:textId="7F10BC3D" w:rsidR="00935274" w:rsidRDefault="00935274">
      <w:pPr>
        <w:spacing w:after="50" w:line="259" w:lineRule="auto"/>
        <w:ind w:left="64" w:right="0" w:firstLine="0"/>
        <w:jc w:val="center"/>
      </w:pPr>
    </w:p>
    <w:p w14:paraId="40125A69" w14:textId="1B233780" w:rsidR="00935274" w:rsidRDefault="00935274">
      <w:pPr>
        <w:spacing w:after="50" w:line="259" w:lineRule="auto"/>
        <w:ind w:left="64" w:right="0" w:firstLine="0"/>
        <w:jc w:val="center"/>
      </w:pPr>
    </w:p>
    <w:p w14:paraId="3114FCAC" w14:textId="0D2E1DCA" w:rsidR="00935274" w:rsidRDefault="00935274">
      <w:pPr>
        <w:spacing w:after="50" w:line="259" w:lineRule="auto"/>
        <w:ind w:left="64" w:right="0" w:firstLine="0"/>
        <w:jc w:val="center"/>
      </w:pPr>
    </w:p>
    <w:p w14:paraId="3D3996EA" w14:textId="655F6240" w:rsidR="00935274" w:rsidRDefault="00935274">
      <w:pPr>
        <w:spacing w:after="50" w:line="259" w:lineRule="auto"/>
        <w:ind w:left="64" w:right="0" w:firstLine="0"/>
        <w:jc w:val="center"/>
      </w:pPr>
    </w:p>
    <w:p w14:paraId="174929E3" w14:textId="6CD8ADDF" w:rsidR="00935274" w:rsidRDefault="00935274">
      <w:pPr>
        <w:spacing w:after="50" w:line="259" w:lineRule="auto"/>
        <w:ind w:left="64" w:right="0" w:firstLine="0"/>
        <w:jc w:val="center"/>
      </w:pPr>
    </w:p>
    <w:p w14:paraId="4F933DFF" w14:textId="5EBE2E63" w:rsidR="00935274" w:rsidRDefault="00935274">
      <w:pPr>
        <w:spacing w:after="50" w:line="259" w:lineRule="auto"/>
        <w:ind w:left="64" w:right="0" w:firstLine="0"/>
        <w:jc w:val="center"/>
      </w:pPr>
    </w:p>
    <w:p w14:paraId="41066222" w14:textId="2CEF87D9" w:rsidR="00935274" w:rsidRDefault="00935274">
      <w:pPr>
        <w:spacing w:after="50" w:line="259" w:lineRule="auto"/>
        <w:ind w:left="64" w:right="0" w:firstLine="0"/>
        <w:jc w:val="center"/>
      </w:pPr>
    </w:p>
    <w:p w14:paraId="7C3B4CF8" w14:textId="0A04CEB1" w:rsidR="00935274" w:rsidRDefault="00935274">
      <w:pPr>
        <w:spacing w:after="50" w:line="259" w:lineRule="auto"/>
        <w:ind w:left="64" w:right="0" w:firstLine="0"/>
        <w:jc w:val="center"/>
      </w:pPr>
    </w:p>
    <w:p w14:paraId="757A14DE" w14:textId="677F8E2B" w:rsidR="00935274" w:rsidRDefault="00935274">
      <w:pPr>
        <w:spacing w:after="50" w:line="259" w:lineRule="auto"/>
        <w:ind w:left="64" w:right="0" w:firstLine="0"/>
        <w:jc w:val="center"/>
      </w:pPr>
    </w:p>
    <w:p w14:paraId="237DFBD6" w14:textId="33331004" w:rsidR="00935274" w:rsidRDefault="00935274">
      <w:pPr>
        <w:spacing w:after="50" w:line="259" w:lineRule="auto"/>
        <w:ind w:left="64" w:right="0" w:firstLine="0"/>
        <w:jc w:val="center"/>
      </w:pPr>
    </w:p>
    <w:p w14:paraId="48FA4A09" w14:textId="44F71A47" w:rsidR="00935274" w:rsidRDefault="00935274">
      <w:pPr>
        <w:spacing w:after="50" w:line="259" w:lineRule="auto"/>
        <w:ind w:left="64" w:right="0" w:firstLine="0"/>
        <w:jc w:val="center"/>
      </w:pPr>
    </w:p>
    <w:p w14:paraId="56B7FBEB" w14:textId="6B485650" w:rsidR="00935274" w:rsidRDefault="00935274">
      <w:pPr>
        <w:spacing w:after="50" w:line="259" w:lineRule="auto"/>
        <w:ind w:left="64" w:right="0" w:firstLine="0"/>
        <w:jc w:val="center"/>
      </w:pPr>
    </w:p>
    <w:p w14:paraId="51242323" w14:textId="7264DB17" w:rsidR="00935274" w:rsidRDefault="00935274">
      <w:pPr>
        <w:spacing w:after="50" w:line="259" w:lineRule="auto"/>
        <w:ind w:left="64" w:right="0" w:firstLine="0"/>
        <w:jc w:val="center"/>
      </w:pPr>
    </w:p>
    <w:p w14:paraId="2235F858" w14:textId="0B850C88" w:rsidR="00935274" w:rsidRDefault="00935274">
      <w:pPr>
        <w:spacing w:after="50" w:line="259" w:lineRule="auto"/>
        <w:ind w:left="64" w:right="0" w:firstLine="0"/>
        <w:jc w:val="center"/>
      </w:pPr>
    </w:p>
    <w:p w14:paraId="0A3E789A" w14:textId="19A57275" w:rsidR="00935274" w:rsidRDefault="00935274">
      <w:pPr>
        <w:spacing w:after="50" w:line="259" w:lineRule="auto"/>
        <w:ind w:left="64" w:right="0" w:firstLine="0"/>
        <w:jc w:val="center"/>
      </w:pPr>
    </w:p>
    <w:p w14:paraId="7B24A30E" w14:textId="479044E6" w:rsidR="00935274" w:rsidRDefault="00935274">
      <w:pPr>
        <w:spacing w:after="50" w:line="259" w:lineRule="auto"/>
        <w:ind w:left="64" w:right="0" w:firstLine="0"/>
        <w:jc w:val="center"/>
      </w:pPr>
    </w:p>
    <w:p w14:paraId="04B00C4B" w14:textId="77777777" w:rsidR="00935274" w:rsidRDefault="00935274">
      <w:pPr>
        <w:spacing w:after="50" w:line="259" w:lineRule="auto"/>
        <w:ind w:left="64" w:right="0" w:firstLine="0"/>
        <w:jc w:val="center"/>
      </w:pPr>
    </w:p>
    <w:p w14:paraId="3A02DF68" w14:textId="77777777" w:rsidR="00B15D3A" w:rsidRDefault="00687F18">
      <w:pPr>
        <w:spacing w:after="0" w:line="259" w:lineRule="auto"/>
        <w:ind w:left="84" w:right="0" w:firstLine="0"/>
        <w:jc w:val="center"/>
      </w:pPr>
      <w:r>
        <w:rPr>
          <w:b/>
          <w:sz w:val="32"/>
        </w:rPr>
        <w:t xml:space="preserve"> </w:t>
      </w:r>
    </w:p>
    <w:p w14:paraId="1B415E8B" w14:textId="77777777" w:rsidR="00B15D3A" w:rsidRDefault="00687F18">
      <w:pPr>
        <w:pStyle w:val="Heading1"/>
        <w:ind w:left="12" w:right="1"/>
      </w:pPr>
      <w:r>
        <w:lastRenderedPageBreak/>
        <w:t xml:space="preserve">Model Training and Evaluation </w:t>
      </w:r>
    </w:p>
    <w:p w14:paraId="35D4B218" w14:textId="77777777" w:rsidR="00B15D3A" w:rsidRDefault="00687F18">
      <w:pPr>
        <w:spacing w:after="0" w:line="259" w:lineRule="auto"/>
        <w:ind w:left="84" w:right="0" w:firstLine="0"/>
        <w:jc w:val="center"/>
      </w:pPr>
      <w:r>
        <w:rPr>
          <w:b/>
          <w:sz w:val="32"/>
        </w:rPr>
        <w:t xml:space="preserve"> </w:t>
      </w:r>
    </w:p>
    <w:p w14:paraId="0F8EE025" w14:textId="76EBCD9A" w:rsidR="00B040F7" w:rsidRDefault="00B040F7" w:rsidP="00B040F7">
      <w:pPr>
        <w:spacing w:after="154" w:line="259" w:lineRule="auto"/>
        <w:ind w:left="84" w:right="0" w:firstLine="0"/>
        <w:jc w:val="left"/>
      </w:pPr>
      <w:r w:rsidRPr="00B040F7">
        <w:rPr>
          <w:b/>
          <w:bCs/>
        </w:rPr>
        <w:t>Naive Bayes Classifier</w:t>
      </w:r>
      <w:r>
        <w:t>:</w:t>
      </w:r>
    </w:p>
    <w:p w14:paraId="4F3B7791" w14:textId="77777777" w:rsidR="00B040F7" w:rsidRDefault="00B040F7" w:rsidP="00B040F7">
      <w:pPr>
        <w:spacing w:after="154" w:line="259" w:lineRule="auto"/>
        <w:ind w:left="84" w:right="0" w:firstLine="0"/>
        <w:jc w:val="left"/>
      </w:pPr>
    </w:p>
    <w:p w14:paraId="7739A1B0" w14:textId="77777777" w:rsidR="00B040F7" w:rsidRDefault="00B040F7" w:rsidP="00B040F7">
      <w:pPr>
        <w:spacing w:after="154" w:line="259" w:lineRule="auto"/>
        <w:ind w:left="84" w:right="0" w:firstLine="0"/>
        <w:jc w:val="left"/>
      </w:pPr>
      <w:r w:rsidRPr="00B040F7">
        <w:rPr>
          <w:b/>
          <w:bCs/>
        </w:rPr>
        <w:t>Class 0</w:t>
      </w:r>
      <w:r>
        <w:t>:</w:t>
      </w:r>
    </w:p>
    <w:p w14:paraId="283065A4" w14:textId="3766E1CC" w:rsidR="00B040F7" w:rsidRDefault="00B040F7" w:rsidP="00B040F7">
      <w:pPr>
        <w:spacing w:after="154" w:line="259" w:lineRule="auto"/>
        <w:ind w:left="84" w:right="0" w:firstLine="0"/>
        <w:jc w:val="left"/>
      </w:pPr>
      <w:r>
        <w:t xml:space="preserve">  </w:t>
      </w:r>
      <w:r w:rsidRPr="00B040F7">
        <w:rPr>
          <w:u w:val="single"/>
        </w:rPr>
        <w:t>Prior Probability</w:t>
      </w:r>
      <w:r>
        <w:t>: 0.5674241786268541</w:t>
      </w:r>
    </w:p>
    <w:p w14:paraId="63B803F7" w14:textId="77777777" w:rsidR="00B040F7" w:rsidRDefault="00B040F7" w:rsidP="00B040F7">
      <w:pPr>
        <w:spacing w:after="154" w:line="259" w:lineRule="auto"/>
        <w:ind w:left="84" w:right="0" w:firstLine="0"/>
        <w:jc w:val="left"/>
      </w:pPr>
      <w:r>
        <w:t xml:space="preserve">  </w:t>
      </w:r>
      <w:r w:rsidRPr="00B040F7">
        <w:rPr>
          <w:u w:val="single"/>
        </w:rPr>
        <w:t>Mean of Features</w:t>
      </w:r>
      <w:r>
        <w:t>: [-0.00878688  0.16366464 -0.12188124  0.39356015 -0.26187529 -0.24593171</w:t>
      </w:r>
    </w:p>
    <w:p w14:paraId="257D0E32" w14:textId="77777777" w:rsidR="00B040F7" w:rsidRDefault="00B040F7" w:rsidP="00B040F7">
      <w:pPr>
        <w:spacing w:after="154" w:line="259" w:lineRule="auto"/>
        <w:ind w:left="84" w:right="0" w:firstLine="0"/>
        <w:jc w:val="left"/>
      </w:pPr>
      <w:r>
        <w:t xml:space="preserve">  0.04247212 -0.14749529  0.00063657 -0.18320678 -0.44208835 -0.30718172</w:t>
      </w:r>
    </w:p>
    <w:p w14:paraId="49966A7B" w14:textId="77777777" w:rsidR="00B040F7" w:rsidRDefault="00B040F7" w:rsidP="00B040F7">
      <w:pPr>
        <w:spacing w:after="154" w:line="259" w:lineRule="auto"/>
        <w:ind w:left="84" w:right="0" w:firstLine="0"/>
        <w:jc w:val="left"/>
      </w:pPr>
      <w:r>
        <w:t xml:space="preserve"> -0.34848612 -0.28006531 -0.27012803 -0.21747635 -0.2046829  -0.21379959</w:t>
      </w:r>
    </w:p>
    <w:p w14:paraId="67DE7016" w14:textId="00F12D13" w:rsidR="00B040F7" w:rsidRDefault="00B040F7" w:rsidP="00B040F7">
      <w:pPr>
        <w:spacing w:after="154" w:line="259" w:lineRule="auto"/>
        <w:ind w:left="84" w:right="0" w:firstLine="0"/>
        <w:jc w:val="left"/>
      </w:pPr>
      <w:r>
        <w:t xml:space="preserve"> -0.26828008  0.04635538  0.0525161  -0.44460024  0.39859175]</w:t>
      </w:r>
    </w:p>
    <w:p w14:paraId="5B7EFA2C" w14:textId="77777777" w:rsidR="00B040F7" w:rsidRDefault="00B040F7" w:rsidP="00B040F7">
      <w:pPr>
        <w:spacing w:after="154" w:line="259" w:lineRule="auto"/>
        <w:ind w:left="84" w:right="0" w:firstLine="0"/>
        <w:jc w:val="left"/>
      </w:pPr>
      <w:r>
        <w:t xml:space="preserve">  </w:t>
      </w:r>
      <w:r w:rsidRPr="00B040F7">
        <w:rPr>
          <w:u w:val="single"/>
        </w:rPr>
        <w:t>Variance of Features</w:t>
      </w:r>
      <w:r>
        <w:t>: [0.9996606  1.24202348 1.18720436 1.16773101 0.62795616 0.52834782</w:t>
      </w:r>
    </w:p>
    <w:p w14:paraId="31503F54" w14:textId="77777777" w:rsidR="00B040F7" w:rsidRDefault="00B040F7" w:rsidP="00B040F7">
      <w:pPr>
        <w:spacing w:after="154" w:line="259" w:lineRule="auto"/>
        <w:ind w:left="84" w:right="0" w:firstLine="0"/>
        <w:jc w:val="left"/>
      </w:pPr>
      <w:r>
        <w:t xml:space="preserve"> 0.97063841 0.74130625 0.87540419 1.02254278 0.71765473 0.97385293</w:t>
      </w:r>
    </w:p>
    <w:p w14:paraId="6E9A4F15" w14:textId="77777777" w:rsidR="00B040F7" w:rsidRDefault="00B040F7" w:rsidP="00B040F7">
      <w:pPr>
        <w:spacing w:after="154" w:line="259" w:lineRule="auto"/>
        <w:ind w:left="84" w:right="0" w:firstLine="0"/>
        <w:jc w:val="left"/>
      </w:pPr>
      <w:r>
        <w:t xml:space="preserve"> 0.98208467 0.99565776 0.98118768 0.99368769 1.02476791 0.99695796</w:t>
      </w:r>
    </w:p>
    <w:p w14:paraId="30D8C31A" w14:textId="77777777" w:rsidR="00B040F7" w:rsidRDefault="00B040F7" w:rsidP="00B040F7">
      <w:pPr>
        <w:spacing w:after="154" w:line="259" w:lineRule="auto"/>
        <w:ind w:left="84" w:right="0" w:firstLine="0"/>
        <w:jc w:val="left"/>
      </w:pPr>
      <w:r>
        <w:t xml:space="preserve"> 1.01730422 1.12425615 1.11800969 0.76314879 0.92142839]</w:t>
      </w:r>
    </w:p>
    <w:p w14:paraId="4C55F8B1" w14:textId="77777777" w:rsidR="00B040F7" w:rsidRDefault="00B040F7" w:rsidP="00935274">
      <w:pPr>
        <w:spacing w:after="154" w:line="259" w:lineRule="auto"/>
        <w:ind w:left="0" w:right="0" w:firstLine="0"/>
        <w:jc w:val="left"/>
      </w:pPr>
    </w:p>
    <w:p w14:paraId="19326EDA" w14:textId="77777777" w:rsidR="00B040F7" w:rsidRDefault="00B040F7" w:rsidP="00B040F7">
      <w:pPr>
        <w:spacing w:after="154" w:line="259" w:lineRule="auto"/>
        <w:ind w:left="84" w:right="0" w:firstLine="0"/>
        <w:jc w:val="left"/>
      </w:pPr>
    </w:p>
    <w:p w14:paraId="3ED35EC9" w14:textId="77777777" w:rsidR="00B040F7" w:rsidRDefault="00B040F7" w:rsidP="00B040F7">
      <w:pPr>
        <w:spacing w:after="154" w:line="259" w:lineRule="auto"/>
        <w:ind w:left="84" w:right="0" w:firstLine="0"/>
        <w:jc w:val="left"/>
      </w:pPr>
      <w:r w:rsidRPr="00B040F7">
        <w:rPr>
          <w:b/>
          <w:bCs/>
        </w:rPr>
        <w:t>Class 1</w:t>
      </w:r>
      <w:r>
        <w:t>:</w:t>
      </w:r>
    </w:p>
    <w:p w14:paraId="41768E55" w14:textId="3F5ADCD6" w:rsidR="00B040F7" w:rsidRDefault="00B040F7" w:rsidP="00B040F7">
      <w:pPr>
        <w:spacing w:after="154" w:line="259" w:lineRule="auto"/>
        <w:ind w:left="84" w:right="0" w:firstLine="0"/>
        <w:jc w:val="left"/>
      </w:pPr>
      <w:r>
        <w:t xml:space="preserve">  </w:t>
      </w:r>
      <w:r w:rsidRPr="00B040F7">
        <w:rPr>
          <w:u w:val="single"/>
        </w:rPr>
        <w:t>Prior Probability</w:t>
      </w:r>
      <w:r>
        <w:t>: 0.4325758213731458</w:t>
      </w:r>
    </w:p>
    <w:p w14:paraId="7C3F35EE" w14:textId="77777777" w:rsidR="00B040F7" w:rsidRDefault="00B040F7" w:rsidP="00B040F7">
      <w:pPr>
        <w:spacing w:after="154" w:line="259" w:lineRule="auto"/>
        <w:ind w:left="84" w:right="0" w:firstLine="0"/>
        <w:jc w:val="left"/>
      </w:pPr>
      <w:r w:rsidRPr="00B040F7">
        <w:rPr>
          <w:u w:val="single"/>
        </w:rPr>
        <w:t xml:space="preserve">  Mean of Features</w:t>
      </w:r>
      <w:r>
        <w:t>: [ 0.01611528 -0.2131559   0.15400927 -0.51324866  0.34169377  0.32344607</w:t>
      </w:r>
    </w:p>
    <w:p w14:paraId="2004F09C" w14:textId="77777777" w:rsidR="00B040F7" w:rsidRDefault="00B040F7" w:rsidP="00B040F7">
      <w:pPr>
        <w:spacing w:after="154" w:line="259" w:lineRule="auto"/>
        <w:ind w:left="84" w:right="0" w:firstLine="0"/>
        <w:jc w:val="left"/>
      </w:pPr>
      <w:r>
        <w:t xml:space="preserve"> -0.05946848  0.19645956  0.00113706  0.23921903  0.57370001  0.39741848</w:t>
      </w:r>
    </w:p>
    <w:p w14:paraId="788F61F7" w14:textId="77777777" w:rsidR="00B040F7" w:rsidRDefault="00B040F7" w:rsidP="00B040F7">
      <w:pPr>
        <w:spacing w:after="154" w:line="259" w:lineRule="auto"/>
        <w:ind w:left="84" w:right="0" w:firstLine="0"/>
        <w:jc w:val="left"/>
      </w:pPr>
      <w:r>
        <w:t xml:space="preserve">  0.45106775  0.37000193  0.35886552  0.28087     0.27151055  0.2781707</w:t>
      </w:r>
    </w:p>
    <w:p w14:paraId="322DF10B" w14:textId="1BD6DAA8" w:rsidR="00B040F7" w:rsidRDefault="00B040F7" w:rsidP="00B040F7">
      <w:pPr>
        <w:spacing w:after="154" w:line="259" w:lineRule="auto"/>
        <w:ind w:left="84" w:right="0" w:firstLine="0"/>
        <w:jc w:val="left"/>
      </w:pPr>
      <w:r>
        <w:t xml:space="preserve">  0.34431756 -0.05862983 -0.06701757  0.57780177 -0.51646811]</w:t>
      </w:r>
    </w:p>
    <w:p w14:paraId="27851095" w14:textId="77777777" w:rsidR="00B040F7" w:rsidRDefault="00B040F7" w:rsidP="00B040F7">
      <w:pPr>
        <w:spacing w:after="154" w:line="259" w:lineRule="auto"/>
        <w:ind w:left="84" w:right="0" w:firstLine="0"/>
        <w:jc w:val="left"/>
      </w:pPr>
      <w:r w:rsidRPr="00B040F7">
        <w:rPr>
          <w:u w:val="single"/>
        </w:rPr>
        <w:t xml:space="preserve">  Variance of Features</w:t>
      </w:r>
      <w:r>
        <w:t>: [1.00022116 0.60446846 0.71391    0.31584065 1.28034887 1.43447049</w:t>
      </w:r>
    </w:p>
    <w:p w14:paraId="36D9F8F3" w14:textId="77777777" w:rsidR="00B040F7" w:rsidRDefault="00B040F7" w:rsidP="00B040F7">
      <w:pPr>
        <w:spacing w:after="154" w:line="259" w:lineRule="auto"/>
        <w:ind w:left="84" w:right="0" w:firstLine="0"/>
        <w:jc w:val="left"/>
      </w:pPr>
      <w:r>
        <w:t xml:space="preserve"> 1.03972065 1.2717667  1.15956903 0.86238893 0.78475332 0.75321597</w:t>
      </w:r>
    </w:p>
    <w:p w14:paraId="63304D6E" w14:textId="77777777" w:rsidR="00B040F7" w:rsidRDefault="00B040F7" w:rsidP="00B040F7">
      <w:pPr>
        <w:spacing w:after="154" w:line="259" w:lineRule="auto"/>
        <w:ind w:left="84" w:right="0" w:firstLine="0"/>
        <w:jc w:val="left"/>
      </w:pPr>
      <w:r>
        <w:t xml:space="preserve"> 0.65615493 0.76242413 0.795827   0.8696001  0.83760966 0.86436733</w:t>
      </w:r>
    </w:p>
    <w:p w14:paraId="4F1755EB" w14:textId="77777777" w:rsidR="00B040F7" w:rsidRDefault="00B040F7" w:rsidP="00B040F7">
      <w:pPr>
        <w:spacing w:after="154" w:line="259" w:lineRule="auto"/>
        <w:ind w:left="84" w:right="0" w:firstLine="0"/>
        <w:jc w:val="left"/>
      </w:pPr>
      <w:r>
        <w:t xml:space="preserve"> 0.76097647 0.8627543  0.87081374 0.71706577 0.62920851]</w:t>
      </w:r>
    </w:p>
    <w:p w14:paraId="5C631071" w14:textId="77777777" w:rsidR="00B040F7" w:rsidRDefault="00B040F7" w:rsidP="00B040F7">
      <w:pPr>
        <w:spacing w:after="154" w:line="259" w:lineRule="auto"/>
        <w:ind w:left="0" w:right="0" w:firstLine="0"/>
        <w:jc w:val="left"/>
      </w:pPr>
    </w:p>
    <w:p w14:paraId="5F7AB0DE" w14:textId="77777777" w:rsidR="00B040F7" w:rsidRDefault="00B040F7" w:rsidP="00B040F7">
      <w:pPr>
        <w:spacing w:after="154" w:line="259" w:lineRule="auto"/>
        <w:ind w:left="84" w:right="0" w:firstLine="0"/>
        <w:jc w:val="left"/>
      </w:pPr>
    </w:p>
    <w:p w14:paraId="00E00B1F" w14:textId="77777777" w:rsidR="00B040F7" w:rsidRDefault="00B040F7" w:rsidP="00B040F7">
      <w:pPr>
        <w:spacing w:after="154" w:line="259" w:lineRule="auto"/>
        <w:ind w:left="84" w:right="0" w:firstLine="0"/>
        <w:jc w:val="left"/>
      </w:pPr>
      <w:r>
        <w:t>Accuracy: 0.857754679755546</w:t>
      </w:r>
    </w:p>
    <w:p w14:paraId="2E1748E7" w14:textId="77777777" w:rsidR="00B040F7" w:rsidRDefault="00B040F7" w:rsidP="00B040F7">
      <w:pPr>
        <w:spacing w:after="154" w:line="259" w:lineRule="auto"/>
        <w:ind w:left="84" w:right="0" w:firstLine="0"/>
        <w:jc w:val="left"/>
      </w:pPr>
      <w:r>
        <w:t>Classification Report:</w:t>
      </w:r>
    </w:p>
    <w:p w14:paraId="4E5498F0" w14:textId="77777777" w:rsidR="00B040F7" w:rsidRDefault="00B040F7" w:rsidP="00B040F7">
      <w:pPr>
        <w:spacing w:after="154" w:line="259" w:lineRule="auto"/>
        <w:ind w:left="84" w:right="0" w:firstLine="0"/>
        <w:jc w:val="left"/>
      </w:pPr>
      <w:r>
        <w:lastRenderedPageBreak/>
        <w:t xml:space="preserve">               precision    recall  f1-score   support</w:t>
      </w:r>
    </w:p>
    <w:p w14:paraId="1E7C1E6C" w14:textId="77777777" w:rsidR="00B040F7" w:rsidRDefault="00B040F7" w:rsidP="00B040F7">
      <w:pPr>
        <w:spacing w:after="154" w:line="259" w:lineRule="auto"/>
        <w:ind w:left="84" w:right="0" w:firstLine="0"/>
        <w:jc w:val="left"/>
      </w:pPr>
    </w:p>
    <w:p w14:paraId="1AA7CE55" w14:textId="77777777" w:rsidR="00B040F7" w:rsidRDefault="00B040F7" w:rsidP="00B040F7">
      <w:pPr>
        <w:spacing w:after="154" w:line="259" w:lineRule="auto"/>
        <w:ind w:left="84" w:right="0" w:firstLine="0"/>
        <w:jc w:val="left"/>
      </w:pPr>
      <w:r>
        <w:t xml:space="preserve">           0       0.86      0.89      0.88     11713</w:t>
      </w:r>
    </w:p>
    <w:p w14:paraId="32A35617" w14:textId="77777777" w:rsidR="00B040F7" w:rsidRDefault="00B040F7" w:rsidP="00B040F7">
      <w:pPr>
        <w:spacing w:after="154" w:line="259" w:lineRule="auto"/>
        <w:ind w:left="84" w:right="0" w:firstLine="0"/>
        <w:jc w:val="left"/>
      </w:pPr>
      <w:r>
        <w:t xml:space="preserve">           1       0.85      0.82      0.83      9068</w:t>
      </w:r>
    </w:p>
    <w:p w14:paraId="3F2A8793" w14:textId="77777777" w:rsidR="00B040F7" w:rsidRDefault="00B040F7" w:rsidP="00B040F7">
      <w:pPr>
        <w:spacing w:after="154" w:line="259" w:lineRule="auto"/>
        <w:ind w:left="84" w:right="0" w:firstLine="0"/>
        <w:jc w:val="left"/>
      </w:pPr>
    </w:p>
    <w:p w14:paraId="5D9FD65C" w14:textId="77777777" w:rsidR="00B040F7" w:rsidRDefault="00B040F7" w:rsidP="00B040F7">
      <w:pPr>
        <w:spacing w:after="154" w:line="259" w:lineRule="auto"/>
        <w:ind w:left="84" w:right="0" w:firstLine="0"/>
        <w:jc w:val="left"/>
      </w:pPr>
      <w:r>
        <w:t xml:space="preserve">    accuracy                           0.86     20781</w:t>
      </w:r>
    </w:p>
    <w:p w14:paraId="57EF7DF5" w14:textId="77777777" w:rsidR="00B040F7" w:rsidRDefault="00B040F7" w:rsidP="00B040F7">
      <w:pPr>
        <w:spacing w:after="154" w:line="259" w:lineRule="auto"/>
        <w:ind w:left="84" w:right="0" w:firstLine="0"/>
        <w:jc w:val="left"/>
      </w:pPr>
      <w:r>
        <w:t xml:space="preserve">   macro avg       0.86      0.85      0.85     20781</w:t>
      </w:r>
    </w:p>
    <w:p w14:paraId="19C0077C" w14:textId="77777777" w:rsidR="00B040F7" w:rsidRDefault="00B040F7" w:rsidP="00B040F7">
      <w:pPr>
        <w:spacing w:after="154" w:line="259" w:lineRule="auto"/>
        <w:ind w:left="84" w:right="0" w:firstLine="0"/>
        <w:jc w:val="left"/>
      </w:pPr>
      <w:r>
        <w:t>weighted avg       0.86      0.86      0.86     20781</w:t>
      </w:r>
    </w:p>
    <w:p w14:paraId="05EFCF7A" w14:textId="1C8F26F7" w:rsidR="00B15D3A" w:rsidRDefault="00B15D3A" w:rsidP="00B040F7">
      <w:pPr>
        <w:spacing w:after="154" w:line="259" w:lineRule="auto"/>
        <w:ind w:left="84" w:right="0" w:firstLine="0"/>
        <w:jc w:val="left"/>
      </w:pPr>
    </w:p>
    <w:p w14:paraId="2AD0E8D1" w14:textId="77777777" w:rsidR="00B040F7" w:rsidRDefault="00B040F7" w:rsidP="00B040F7">
      <w:pPr>
        <w:spacing w:after="154" w:line="259" w:lineRule="auto"/>
        <w:ind w:left="84" w:right="0" w:firstLine="0"/>
        <w:jc w:val="left"/>
      </w:pPr>
      <w:r>
        <w:t>Misclassification Rate for Class 0 (Negative Class): 0.14224532024445408</w:t>
      </w:r>
    </w:p>
    <w:p w14:paraId="3AD69398" w14:textId="7ADF1FED" w:rsidR="00B040F7" w:rsidRDefault="00B040F7" w:rsidP="00B040F7">
      <w:pPr>
        <w:spacing w:after="154" w:line="259" w:lineRule="auto"/>
        <w:ind w:left="84" w:right="0" w:firstLine="0"/>
        <w:jc w:val="left"/>
      </w:pPr>
      <w:r>
        <w:t>Misclassification Rate for Class 1 (Positive Class): 0.14224532024445408</w:t>
      </w:r>
    </w:p>
    <w:p w14:paraId="5CD8AE6C" w14:textId="77777777" w:rsidR="00B040F7" w:rsidRDefault="00B040F7" w:rsidP="00B040F7">
      <w:pPr>
        <w:spacing w:after="154" w:line="259" w:lineRule="auto"/>
        <w:ind w:left="84" w:right="0" w:firstLine="0"/>
        <w:jc w:val="left"/>
      </w:pPr>
    </w:p>
    <w:p w14:paraId="25F11C7D" w14:textId="7FA851A7" w:rsidR="00B040F7" w:rsidRDefault="00B040F7" w:rsidP="00B040F7">
      <w:pPr>
        <w:spacing w:after="154" w:line="259" w:lineRule="auto"/>
        <w:ind w:left="84" w:right="0" w:firstLine="0"/>
        <w:jc w:val="left"/>
      </w:pPr>
      <w:r w:rsidRPr="00B040F7">
        <w:t>Misclassification Rate for both classes is 0.14 which is not so high , so accurancy gives us a good indication here</w:t>
      </w:r>
      <w:r>
        <w:t xml:space="preserve"> </w:t>
      </w:r>
      <w:r w:rsidRPr="00B040F7">
        <w:t>about the model , and f1 score approximately equals accurancy .</w:t>
      </w:r>
    </w:p>
    <w:p w14:paraId="77516D80" w14:textId="09E2AED4" w:rsidR="00B040F7" w:rsidRDefault="00B040F7" w:rsidP="00B040F7">
      <w:pPr>
        <w:spacing w:after="154" w:line="259" w:lineRule="auto"/>
        <w:ind w:left="84" w:right="0" w:firstLine="0"/>
        <w:jc w:val="left"/>
      </w:pPr>
    </w:p>
    <w:p w14:paraId="5859C113" w14:textId="70D43976" w:rsidR="00B040F7" w:rsidRDefault="00B040F7" w:rsidP="00B040F7">
      <w:pPr>
        <w:spacing w:after="154" w:line="259" w:lineRule="auto"/>
        <w:ind w:left="84" w:right="0" w:firstLine="0"/>
        <w:jc w:val="left"/>
      </w:pPr>
      <w:r w:rsidRPr="00B040F7">
        <w:drawing>
          <wp:inline distT="0" distB="0" distL="0" distR="0" wp14:anchorId="3A5B6E1A" wp14:editId="4E382EA6">
            <wp:extent cx="2521527" cy="20602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4645" cy="2070990"/>
                    </a:xfrm>
                    <a:prstGeom prst="rect">
                      <a:avLst/>
                    </a:prstGeom>
                  </pic:spPr>
                </pic:pic>
              </a:graphicData>
            </a:graphic>
          </wp:inline>
        </w:drawing>
      </w:r>
    </w:p>
    <w:p w14:paraId="18AD681E" w14:textId="4F80114D" w:rsidR="00935274" w:rsidRDefault="00935274" w:rsidP="00B040F7">
      <w:pPr>
        <w:spacing w:after="154" w:line="259" w:lineRule="auto"/>
        <w:ind w:left="84" w:right="0" w:firstLine="0"/>
        <w:jc w:val="left"/>
      </w:pPr>
    </w:p>
    <w:p w14:paraId="7F249EF8" w14:textId="3AF394CB" w:rsidR="00935274" w:rsidRDefault="00935274" w:rsidP="00B040F7">
      <w:pPr>
        <w:spacing w:after="154" w:line="259" w:lineRule="auto"/>
        <w:ind w:left="84" w:right="0" w:firstLine="0"/>
        <w:jc w:val="left"/>
      </w:pPr>
    </w:p>
    <w:p w14:paraId="2D9FFD99" w14:textId="6DD0A5DB" w:rsidR="00935274" w:rsidRDefault="00935274" w:rsidP="00B040F7">
      <w:pPr>
        <w:spacing w:after="154" w:line="259" w:lineRule="auto"/>
        <w:ind w:left="84" w:right="0" w:firstLine="0"/>
        <w:jc w:val="left"/>
      </w:pPr>
    </w:p>
    <w:p w14:paraId="7877A323" w14:textId="20BA7B2A" w:rsidR="00935274" w:rsidRDefault="00935274" w:rsidP="00B040F7">
      <w:pPr>
        <w:spacing w:after="154" w:line="259" w:lineRule="auto"/>
        <w:ind w:left="84" w:right="0" w:firstLine="0"/>
        <w:jc w:val="left"/>
      </w:pPr>
    </w:p>
    <w:p w14:paraId="2D13C111" w14:textId="69E2759A" w:rsidR="00935274" w:rsidRDefault="00935274" w:rsidP="00B040F7">
      <w:pPr>
        <w:spacing w:after="154" w:line="259" w:lineRule="auto"/>
        <w:ind w:left="84" w:right="0" w:firstLine="0"/>
        <w:jc w:val="left"/>
      </w:pPr>
    </w:p>
    <w:p w14:paraId="2FC67947" w14:textId="6C275495" w:rsidR="00935274" w:rsidRDefault="00935274" w:rsidP="00B040F7">
      <w:pPr>
        <w:spacing w:after="154" w:line="259" w:lineRule="auto"/>
        <w:ind w:left="84" w:right="0" w:firstLine="0"/>
        <w:jc w:val="left"/>
      </w:pPr>
    </w:p>
    <w:p w14:paraId="3BE4D662" w14:textId="550149FD" w:rsidR="00935274" w:rsidRDefault="00935274" w:rsidP="00B040F7">
      <w:pPr>
        <w:spacing w:after="154" w:line="259" w:lineRule="auto"/>
        <w:ind w:left="84" w:right="0" w:firstLine="0"/>
        <w:jc w:val="left"/>
      </w:pPr>
    </w:p>
    <w:p w14:paraId="2D804754" w14:textId="2D3D21E1" w:rsidR="00935274" w:rsidRDefault="00935274" w:rsidP="00B040F7">
      <w:pPr>
        <w:spacing w:after="154" w:line="259" w:lineRule="auto"/>
        <w:ind w:left="84" w:right="0" w:firstLine="0"/>
        <w:jc w:val="left"/>
      </w:pPr>
    </w:p>
    <w:p w14:paraId="1D498FB4" w14:textId="2A1AB380" w:rsidR="00935274" w:rsidRDefault="00935274" w:rsidP="00B040F7">
      <w:pPr>
        <w:spacing w:after="154" w:line="259" w:lineRule="auto"/>
        <w:ind w:left="84" w:right="0" w:firstLine="0"/>
        <w:jc w:val="left"/>
      </w:pPr>
    </w:p>
    <w:p w14:paraId="5D64F76F" w14:textId="77777777" w:rsidR="00935274" w:rsidRDefault="00935274" w:rsidP="00B040F7">
      <w:pPr>
        <w:spacing w:after="154" w:line="259" w:lineRule="auto"/>
        <w:ind w:left="84" w:right="0" w:firstLine="0"/>
        <w:jc w:val="left"/>
      </w:pPr>
    </w:p>
    <w:p w14:paraId="074825B3" w14:textId="2B87B129" w:rsidR="00B040F7" w:rsidRDefault="00B040F7" w:rsidP="00B040F7">
      <w:pPr>
        <w:spacing w:after="154" w:line="259" w:lineRule="auto"/>
        <w:ind w:left="84" w:right="0" w:firstLine="0"/>
        <w:jc w:val="left"/>
      </w:pPr>
      <w:r>
        <w:rPr>
          <w:b/>
          <w:bCs/>
        </w:rPr>
        <w:lastRenderedPageBreak/>
        <w:t xml:space="preserve">Logistic Regression </w:t>
      </w:r>
      <w:r>
        <w:t>:</w:t>
      </w:r>
    </w:p>
    <w:p w14:paraId="0FA42FCA" w14:textId="6B6A6DC9" w:rsidR="00B040F7" w:rsidRDefault="00B040F7" w:rsidP="00B040F7">
      <w:pPr>
        <w:spacing w:after="154" w:line="259" w:lineRule="auto"/>
        <w:ind w:left="84" w:right="0" w:firstLine="0"/>
        <w:jc w:val="left"/>
      </w:pPr>
      <w:r>
        <w:rPr>
          <w:noProof/>
        </w:rPr>
        <w:drawing>
          <wp:inline distT="0" distB="0" distL="0" distR="0" wp14:anchorId="1663B0E3" wp14:editId="311B989D">
            <wp:extent cx="2625437" cy="2145174"/>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4385" cy="2160655"/>
                    </a:xfrm>
                    <a:prstGeom prst="rect">
                      <a:avLst/>
                    </a:prstGeom>
                  </pic:spPr>
                </pic:pic>
              </a:graphicData>
            </a:graphic>
          </wp:inline>
        </w:drawing>
      </w:r>
      <w:r>
        <w:rPr>
          <w:noProof/>
        </w:rPr>
        <w:drawing>
          <wp:inline distT="0" distB="0" distL="0" distR="0" wp14:anchorId="42C69F7F" wp14:editId="58E19683">
            <wp:extent cx="2694709" cy="212529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7422" cy="2127435"/>
                    </a:xfrm>
                    <a:prstGeom prst="rect">
                      <a:avLst/>
                    </a:prstGeom>
                  </pic:spPr>
                </pic:pic>
              </a:graphicData>
            </a:graphic>
          </wp:inline>
        </w:drawing>
      </w:r>
    </w:p>
    <w:p w14:paraId="27F08C62" w14:textId="77777777" w:rsidR="00B040F7" w:rsidRDefault="00B040F7" w:rsidP="00B040F7">
      <w:pPr>
        <w:spacing w:after="154" w:line="259" w:lineRule="auto"/>
        <w:ind w:left="84" w:right="0" w:firstLine="0"/>
        <w:jc w:val="left"/>
      </w:pPr>
      <w:r>
        <w:t>Logistic Regression Summary:</w:t>
      </w:r>
    </w:p>
    <w:p w14:paraId="52465FAC" w14:textId="77777777" w:rsidR="00B040F7" w:rsidRDefault="00B040F7" w:rsidP="00B040F7">
      <w:pPr>
        <w:spacing w:after="154" w:line="259" w:lineRule="auto"/>
        <w:ind w:left="84" w:right="0" w:firstLine="0"/>
        <w:jc w:val="left"/>
      </w:pPr>
      <w:r>
        <w:t>Accuracy: 0.8765699436985708</w:t>
      </w:r>
    </w:p>
    <w:p w14:paraId="70D11BAE" w14:textId="77777777" w:rsidR="00B040F7" w:rsidRDefault="00B040F7" w:rsidP="00B040F7">
      <w:pPr>
        <w:spacing w:after="154" w:line="259" w:lineRule="auto"/>
        <w:ind w:left="84" w:right="0" w:firstLine="0"/>
        <w:jc w:val="left"/>
      </w:pPr>
      <w:r>
        <w:t>Classification Report:</w:t>
      </w:r>
    </w:p>
    <w:p w14:paraId="211FC605" w14:textId="77777777" w:rsidR="00B040F7" w:rsidRDefault="00B040F7" w:rsidP="00B040F7">
      <w:pPr>
        <w:spacing w:after="154" w:line="259" w:lineRule="auto"/>
        <w:ind w:left="84" w:right="0" w:firstLine="0"/>
        <w:jc w:val="left"/>
      </w:pPr>
      <w:r>
        <w:t xml:space="preserve">               precision    recall  f1-score   support</w:t>
      </w:r>
    </w:p>
    <w:p w14:paraId="5AFC5F31" w14:textId="77777777" w:rsidR="00B040F7" w:rsidRDefault="00B040F7" w:rsidP="00B040F7">
      <w:pPr>
        <w:spacing w:after="154" w:line="259" w:lineRule="auto"/>
        <w:ind w:left="84" w:right="0" w:firstLine="0"/>
        <w:jc w:val="left"/>
      </w:pPr>
    </w:p>
    <w:p w14:paraId="1EDCCF8B" w14:textId="77777777" w:rsidR="00B040F7" w:rsidRDefault="00B040F7" w:rsidP="00B040F7">
      <w:pPr>
        <w:spacing w:after="154" w:line="259" w:lineRule="auto"/>
        <w:ind w:left="84" w:right="0" w:firstLine="0"/>
        <w:jc w:val="left"/>
      </w:pPr>
      <w:r>
        <w:t xml:space="preserve">           0       0.88      0.91      0.89     11713</w:t>
      </w:r>
    </w:p>
    <w:p w14:paraId="1812BAD3" w14:textId="77777777" w:rsidR="00B040F7" w:rsidRDefault="00B040F7" w:rsidP="00B040F7">
      <w:pPr>
        <w:spacing w:after="154" w:line="259" w:lineRule="auto"/>
        <w:ind w:left="84" w:right="0" w:firstLine="0"/>
        <w:jc w:val="left"/>
      </w:pPr>
      <w:r>
        <w:t xml:space="preserve">           1       0.87      0.84      0.86      9068</w:t>
      </w:r>
    </w:p>
    <w:p w14:paraId="2195F464" w14:textId="77777777" w:rsidR="00B040F7" w:rsidRDefault="00B040F7" w:rsidP="00B040F7">
      <w:pPr>
        <w:spacing w:after="154" w:line="259" w:lineRule="auto"/>
        <w:ind w:left="84" w:right="0" w:firstLine="0"/>
        <w:jc w:val="left"/>
      </w:pPr>
    </w:p>
    <w:p w14:paraId="10CD5B9A" w14:textId="77777777" w:rsidR="00B040F7" w:rsidRDefault="00B040F7" w:rsidP="00B040F7">
      <w:pPr>
        <w:spacing w:after="154" w:line="259" w:lineRule="auto"/>
        <w:ind w:left="84" w:right="0" w:firstLine="0"/>
        <w:jc w:val="left"/>
      </w:pPr>
      <w:r>
        <w:t xml:space="preserve">    accuracy                           0.88     20781</w:t>
      </w:r>
    </w:p>
    <w:p w14:paraId="313FCA0F" w14:textId="77777777" w:rsidR="00B040F7" w:rsidRDefault="00B040F7" w:rsidP="00B040F7">
      <w:pPr>
        <w:spacing w:after="154" w:line="259" w:lineRule="auto"/>
        <w:ind w:left="84" w:right="0" w:firstLine="0"/>
        <w:jc w:val="left"/>
      </w:pPr>
      <w:r>
        <w:t xml:space="preserve">   macro avg       0.88      0.87      0.87     20781</w:t>
      </w:r>
    </w:p>
    <w:p w14:paraId="7737743E" w14:textId="77777777" w:rsidR="00B040F7" w:rsidRDefault="00B040F7" w:rsidP="00B040F7">
      <w:pPr>
        <w:spacing w:after="154" w:line="259" w:lineRule="auto"/>
        <w:ind w:left="84" w:right="0" w:firstLine="0"/>
        <w:jc w:val="left"/>
      </w:pPr>
      <w:r>
        <w:t>weighted avg       0.88      0.88      0.88     20781</w:t>
      </w:r>
    </w:p>
    <w:p w14:paraId="257363B7" w14:textId="77777777" w:rsidR="00B040F7" w:rsidRDefault="00B040F7" w:rsidP="00B040F7">
      <w:pPr>
        <w:spacing w:after="154" w:line="259" w:lineRule="auto"/>
        <w:ind w:left="84" w:right="0" w:firstLine="0"/>
        <w:jc w:val="left"/>
      </w:pPr>
    </w:p>
    <w:p w14:paraId="56C51A41" w14:textId="7747B41F" w:rsidR="00B040F7" w:rsidRDefault="00B040F7" w:rsidP="00B040F7">
      <w:pPr>
        <w:spacing w:after="154" w:line="259" w:lineRule="auto"/>
        <w:ind w:left="84" w:right="0" w:firstLine="0"/>
        <w:jc w:val="left"/>
      </w:pPr>
      <w:r>
        <w:t>Area Under the Curve (AUC): 0.9274453797222206</w:t>
      </w:r>
      <w:r w:rsidR="00FD3018">
        <w:t xml:space="preserve"> </w:t>
      </w:r>
    </w:p>
    <w:p w14:paraId="6FFCC595" w14:textId="77777777" w:rsidR="00FD3018" w:rsidRPr="001E5F8C" w:rsidRDefault="00FD3018" w:rsidP="00FD3018">
      <w:pPr>
        <w:rPr>
          <w:color w:val="4472C4" w:themeColor="accent1"/>
        </w:rPr>
      </w:pPr>
      <w:r w:rsidRPr="001E5F8C">
        <w:rPr>
          <w:color w:val="4472C4" w:themeColor="accent1"/>
        </w:rPr>
        <w:t>Each point on the ROC (Receiver Operating Characteristic) graph represents a different threshold for classifying a binary classification model's output as positive or negative. The ROC graph plots the True Positive Rate (TPR) against the False Positive Rate (FPR) at various threshold settings.</w:t>
      </w:r>
    </w:p>
    <w:p w14:paraId="14D5FAA2" w14:textId="77777777" w:rsidR="00FD3018" w:rsidRDefault="00FD3018" w:rsidP="00B040F7">
      <w:pPr>
        <w:spacing w:after="154" w:line="259" w:lineRule="auto"/>
        <w:ind w:left="84" w:right="0" w:firstLine="0"/>
        <w:jc w:val="left"/>
      </w:pPr>
    </w:p>
    <w:p w14:paraId="01ABE011" w14:textId="77777777" w:rsidR="00935274" w:rsidRDefault="00935274" w:rsidP="00B040F7">
      <w:pPr>
        <w:spacing w:after="154" w:line="259" w:lineRule="auto"/>
        <w:ind w:left="84" w:right="0" w:firstLine="0"/>
        <w:jc w:val="left"/>
      </w:pPr>
    </w:p>
    <w:p w14:paraId="628D00FC" w14:textId="77777777" w:rsidR="00B040F7" w:rsidRDefault="00B040F7" w:rsidP="00B040F7">
      <w:pPr>
        <w:spacing w:after="154" w:line="259" w:lineRule="auto"/>
        <w:ind w:left="84" w:right="0" w:firstLine="0"/>
        <w:jc w:val="left"/>
      </w:pPr>
      <w:r>
        <w:t>Model Coefficients: [ 0.02618162 -0.7809889  -0.12543714 -1.25570493 -0.01714768  0.51587839</w:t>
      </w:r>
    </w:p>
    <w:p w14:paraId="566BA76D" w14:textId="77777777" w:rsidR="00B040F7" w:rsidRDefault="00B040F7" w:rsidP="00B040F7">
      <w:pPr>
        <w:spacing w:after="154" w:line="259" w:lineRule="auto"/>
        <w:ind w:left="84" w:right="0" w:firstLine="0"/>
        <w:jc w:val="left"/>
      </w:pPr>
      <w:r>
        <w:t xml:space="preserve"> -0.17846334 -0.20658948  0.0361048  -0.02892152  0.8298964   0.08883714</w:t>
      </w:r>
    </w:p>
    <w:p w14:paraId="7B02DF4E" w14:textId="77777777" w:rsidR="00B040F7" w:rsidRDefault="00B040F7" w:rsidP="00B040F7">
      <w:pPr>
        <w:spacing w:after="154" w:line="259" w:lineRule="auto"/>
        <w:ind w:left="84" w:right="0" w:firstLine="0"/>
        <w:jc w:val="left"/>
      </w:pPr>
      <w:r>
        <w:t xml:space="preserve">  0.07775466  0.39641602  0.333328    0.15684452  0.40657153  0.13765398</w:t>
      </w:r>
    </w:p>
    <w:p w14:paraId="383DA3F4" w14:textId="77777777" w:rsidR="00B040F7" w:rsidRDefault="00B040F7" w:rsidP="00B040F7">
      <w:pPr>
        <w:spacing w:after="154" w:line="259" w:lineRule="auto"/>
        <w:ind w:left="84" w:right="0" w:firstLine="0"/>
        <w:jc w:val="left"/>
      </w:pPr>
      <w:r>
        <w:t xml:space="preserve">  0.28366956  0.16240454 -0.34908739  0.44206753  0.06556975]</w:t>
      </w:r>
    </w:p>
    <w:p w14:paraId="6D02B8D2" w14:textId="39BF8F9E" w:rsidR="00B040F7" w:rsidRDefault="00B040F7" w:rsidP="00B040F7">
      <w:pPr>
        <w:spacing w:after="154" w:line="259" w:lineRule="auto"/>
        <w:ind w:left="84" w:right="0" w:firstLine="0"/>
        <w:jc w:val="left"/>
      </w:pPr>
      <w:r>
        <w:t>Model Intercept: -0.5075160746265843</w:t>
      </w:r>
    </w:p>
    <w:p w14:paraId="648C6B22" w14:textId="612F9184" w:rsidR="00935274" w:rsidRDefault="00935274" w:rsidP="00540DB6">
      <w:pPr>
        <w:spacing w:after="154" w:line="259" w:lineRule="auto"/>
        <w:ind w:left="0" w:right="0" w:firstLine="0"/>
        <w:jc w:val="left"/>
      </w:pPr>
      <w:r>
        <w:rPr>
          <w:b/>
          <w:bCs/>
        </w:rPr>
        <w:lastRenderedPageBreak/>
        <w:t>Linear</w:t>
      </w:r>
      <w:r>
        <w:rPr>
          <w:b/>
          <w:bCs/>
        </w:rPr>
        <w:t xml:space="preserve"> Regression </w:t>
      </w:r>
      <w:r>
        <w:t>:</w:t>
      </w:r>
    </w:p>
    <w:p w14:paraId="36EBEF2A" w14:textId="77777777" w:rsidR="00935274" w:rsidRDefault="00935274">
      <w:pPr>
        <w:spacing w:after="0" w:line="240" w:lineRule="auto"/>
        <w:ind w:left="0" w:right="0" w:firstLine="0"/>
        <w:jc w:val="left"/>
      </w:pPr>
      <w:r>
        <w:rPr>
          <w:noProof/>
        </w:rPr>
        <w:drawing>
          <wp:inline distT="0" distB="0" distL="0" distR="0" wp14:anchorId="3A2E2264" wp14:editId="38F423AA">
            <wp:extent cx="5727700" cy="196596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965960"/>
                    </a:xfrm>
                    <a:prstGeom prst="rect">
                      <a:avLst/>
                    </a:prstGeom>
                  </pic:spPr>
                </pic:pic>
              </a:graphicData>
            </a:graphic>
          </wp:inline>
        </w:drawing>
      </w:r>
    </w:p>
    <w:p w14:paraId="067F049C" w14:textId="77777777" w:rsidR="00935274" w:rsidRDefault="00935274">
      <w:pPr>
        <w:spacing w:after="0" w:line="240" w:lineRule="auto"/>
        <w:ind w:left="0" w:right="0" w:firstLine="0"/>
        <w:jc w:val="left"/>
      </w:pPr>
      <w:r>
        <w:rPr>
          <w:noProof/>
        </w:rPr>
        <w:drawing>
          <wp:inline distT="0" distB="0" distL="0" distR="0" wp14:anchorId="760AA2D5" wp14:editId="2D135853">
            <wp:extent cx="5727700" cy="5153025"/>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153025"/>
                    </a:xfrm>
                    <a:prstGeom prst="rect">
                      <a:avLst/>
                    </a:prstGeom>
                  </pic:spPr>
                </pic:pic>
              </a:graphicData>
            </a:graphic>
          </wp:inline>
        </w:drawing>
      </w:r>
    </w:p>
    <w:p w14:paraId="22DE4AC7" w14:textId="1BEDABB5" w:rsidR="00935274" w:rsidRDefault="00935274">
      <w:pPr>
        <w:spacing w:after="0" w:line="240" w:lineRule="auto"/>
        <w:ind w:left="0" w:right="0" w:firstLine="0"/>
        <w:jc w:val="left"/>
      </w:pPr>
      <w:r w:rsidRPr="00935274">
        <w:t>Mean Squared Error (MSE): 0.1099219394433318</w:t>
      </w:r>
      <w:r>
        <w:br w:type="page"/>
      </w:r>
    </w:p>
    <w:p w14:paraId="5B17179E" w14:textId="77777777" w:rsidR="00935274" w:rsidRDefault="00935274" w:rsidP="00935274">
      <w:pPr>
        <w:spacing w:after="154" w:line="259" w:lineRule="auto"/>
        <w:ind w:left="84" w:right="0" w:firstLine="0"/>
        <w:jc w:val="left"/>
        <w:rPr>
          <w:b/>
          <w:bCs/>
        </w:rPr>
      </w:pPr>
      <w:r w:rsidRPr="00935274">
        <w:rPr>
          <w:b/>
          <w:bCs/>
        </w:rPr>
        <w:lastRenderedPageBreak/>
        <w:t>KNN Pyspark</w:t>
      </w:r>
      <w:r>
        <w:rPr>
          <w:b/>
          <w:bCs/>
        </w:rPr>
        <w:t xml:space="preserve"> Implementation</w:t>
      </w:r>
      <w:r w:rsidRPr="00935274">
        <w:rPr>
          <w:b/>
          <w:bCs/>
        </w:rPr>
        <w:t xml:space="preserve"> :</w:t>
      </w:r>
    </w:p>
    <w:p w14:paraId="742333FB" w14:textId="77777777" w:rsidR="00935274" w:rsidRDefault="00935274" w:rsidP="00935274">
      <w:pPr>
        <w:spacing w:after="154" w:line="259" w:lineRule="auto"/>
        <w:ind w:left="84" w:right="0" w:firstLine="0"/>
        <w:jc w:val="left"/>
      </w:pPr>
      <w:r w:rsidRPr="00935274">
        <w:t>Accuracy of KNN with K=5: 92.79%</w:t>
      </w:r>
    </w:p>
    <w:p w14:paraId="058E1D7F" w14:textId="4D169459" w:rsidR="00935274" w:rsidRDefault="00935274" w:rsidP="00935274">
      <w:pPr>
        <w:spacing w:after="154" w:line="259" w:lineRule="auto"/>
        <w:ind w:left="84" w:right="0" w:firstLine="0"/>
        <w:jc w:val="left"/>
        <w:rPr>
          <w:b/>
          <w:bCs/>
        </w:rPr>
      </w:pPr>
      <w:r w:rsidRPr="00935274">
        <w:rPr>
          <w:b/>
          <w:bCs/>
        </w:rPr>
        <w:t xml:space="preserve">KNN </w:t>
      </w:r>
      <w:r>
        <w:rPr>
          <w:b/>
          <w:bCs/>
        </w:rPr>
        <w:t>SKlearn</w:t>
      </w:r>
      <w:r>
        <w:rPr>
          <w:b/>
          <w:bCs/>
        </w:rPr>
        <w:t xml:space="preserve"> Implementation</w:t>
      </w:r>
      <w:r w:rsidRPr="00935274">
        <w:rPr>
          <w:b/>
          <w:bCs/>
        </w:rPr>
        <w:t xml:space="preserve"> :</w:t>
      </w:r>
    </w:p>
    <w:p w14:paraId="7645EF5F" w14:textId="5ED05124" w:rsidR="00935274" w:rsidRDefault="00935274" w:rsidP="00935274">
      <w:pPr>
        <w:spacing w:after="154" w:line="259" w:lineRule="auto"/>
        <w:ind w:left="84" w:right="0" w:firstLine="0"/>
        <w:jc w:val="left"/>
        <w:rPr>
          <w:b/>
          <w:bCs/>
        </w:rPr>
      </w:pPr>
      <w:r>
        <w:rPr>
          <w:noProof/>
        </w:rPr>
        <w:drawing>
          <wp:inline distT="0" distB="0" distL="0" distR="0" wp14:anchorId="1F93D9A0" wp14:editId="071C2BFE">
            <wp:extent cx="3338946" cy="27655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3732" cy="2777798"/>
                    </a:xfrm>
                    <a:prstGeom prst="rect">
                      <a:avLst/>
                    </a:prstGeom>
                  </pic:spPr>
                </pic:pic>
              </a:graphicData>
            </a:graphic>
          </wp:inline>
        </w:drawing>
      </w:r>
    </w:p>
    <w:p w14:paraId="78C5AFCF" w14:textId="4D9E7B7D" w:rsidR="00935274" w:rsidRDefault="00935274" w:rsidP="00935274">
      <w:pPr>
        <w:spacing w:after="154" w:line="259" w:lineRule="auto"/>
        <w:ind w:left="84" w:right="0" w:firstLine="0"/>
        <w:jc w:val="left"/>
      </w:pPr>
      <w:r w:rsidRPr="00935274">
        <w:t>Accuracy: 93</w:t>
      </w:r>
      <w:r>
        <w:t>.</w:t>
      </w:r>
      <w:r w:rsidRPr="00935274">
        <w:t>04205562506015</w:t>
      </w:r>
    </w:p>
    <w:p w14:paraId="53F45901" w14:textId="3E12D668" w:rsidR="00935274" w:rsidRPr="00935274" w:rsidRDefault="00935274" w:rsidP="00935274">
      <w:pPr>
        <w:spacing w:after="154" w:line="259" w:lineRule="auto"/>
        <w:ind w:left="84" w:right="0" w:firstLine="0"/>
        <w:jc w:val="left"/>
      </w:pPr>
      <w:r>
        <w:t>It is to be noticed that accurancies are so approximate</w:t>
      </w:r>
      <w:r w:rsidR="00FD3018">
        <w:t xml:space="preserve"> .</w:t>
      </w:r>
    </w:p>
    <w:p w14:paraId="43E626FD" w14:textId="75908E77" w:rsidR="00B040F7" w:rsidRDefault="00935274" w:rsidP="00540DB6">
      <w:pPr>
        <w:spacing w:after="154" w:line="259" w:lineRule="auto"/>
        <w:ind w:left="84" w:right="0" w:firstLine="0"/>
        <w:jc w:val="left"/>
      </w:pPr>
      <w:r>
        <w:br w:type="page"/>
      </w:r>
    </w:p>
    <w:p w14:paraId="5BF727E7" w14:textId="77777777" w:rsidR="00B15D3A" w:rsidRDefault="00687F18">
      <w:pPr>
        <w:pStyle w:val="Heading1"/>
        <w:spacing w:after="75"/>
        <w:ind w:left="12" w:right="0"/>
      </w:pPr>
      <w:r>
        <w:lastRenderedPageBreak/>
        <w:t xml:space="preserve">Unsuccessful Trials </w:t>
      </w:r>
    </w:p>
    <w:p w14:paraId="33C2A5AE" w14:textId="77777777" w:rsidR="00B15D3A" w:rsidRDefault="00687F18">
      <w:pPr>
        <w:spacing w:after="118" w:line="259" w:lineRule="auto"/>
        <w:ind w:left="0" w:right="0" w:firstLine="0"/>
        <w:jc w:val="left"/>
      </w:pPr>
      <w:r>
        <w:t xml:space="preserve"> </w:t>
      </w:r>
    </w:p>
    <w:p w14:paraId="21834BF6" w14:textId="6D60A6AC" w:rsidR="00B15D3A" w:rsidRDefault="00FD3018">
      <w:pPr>
        <w:numPr>
          <w:ilvl w:val="0"/>
          <w:numId w:val="4"/>
        </w:numPr>
        <w:spacing w:line="358" w:lineRule="auto"/>
        <w:ind w:right="0" w:hanging="361"/>
      </w:pPr>
      <w:r>
        <w:t xml:space="preserve">Tried to remove 3 correlated features before classification : </w:t>
      </w:r>
      <w:r w:rsidRPr="00FD3018">
        <w:t>Gate_location</w:t>
      </w:r>
      <w:r>
        <w:t xml:space="preserve"> , </w:t>
      </w:r>
      <w:r w:rsidRPr="00FD3018">
        <w:t>Departure_Delay_in_Minutes</w:t>
      </w:r>
      <w:r>
        <w:t xml:space="preserve"> , </w:t>
      </w:r>
      <w:r w:rsidRPr="00FD3018">
        <w:t>Ease_of_Online_booking</w:t>
      </w:r>
      <w:r>
        <w:t xml:space="preserve"> but R-squared , mse of linear regression has dropped , also tried to remove the first 2 of them but got same results .</w:t>
      </w:r>
    </w:p>
    <w:p w14:paraId="4505D337" w14:textId="77777777" w:rsidR="00B15D3A" w:rsidRDefault="00687F18">
      <w:pPr>
        <w:spacing w:after="192" w:line="259" w:lineRule="auto"/>
        <w:ind w:left="0" w:right="0" w:firstLine="0"/>
        <w:jc w:val="left"/>
      </w:pPr>
      <w:r>
        <w:t xml:space="preserve"> </w:t>
      </w:r>
    </w:p>
    <w:p w14:paraId="4E68052E" w14:textId="52B2ACBF" w:rsidR="00B15D3A" w:rsidRDefault="00687F18" w:rsidP="00B02732">
      <w:pPr>
        <w:ind w:left="721" w:right="0" w:firstLine="0"/>
      </w:pPr>
      <w:r>
        <w:t xml:space="preserve"> </w:t>
      </w:r>
    </w:p>
    <w:sectPr w:rsidR="00B15D3A">
      <w:headerReference w:type="even" r:id="rId40"/>
      <w:headerReference w:type="default" r:id="rId41"/>
      <w:footerReference w:type="even" r:id="rId42"/>
      <w:footerReference w:type="default" r:id="rId43"/>
      <w:headerReference w:type="first" r:id="rId44"/>
      <w:footerReference w:type="first" r:id="rId45"/>
      <w:pgSz w:w="11900" w:h="16840"/>
      <w:pgMar w:top="741" w:right="1439" w:bottom="1014" w:left="1441" w:header="480" w:footer="475"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224D7" w14:textId="77777777" w:rsidR="00E41D76" w:rsidRDefault="00E41D76">
      <w:pPr>
        <w:spacing w:line="240" w:lineRule="auto"/>
      </w:pPr>
      <w:r>
        <w:separator/>
      </w:r>
    </w:p>
  </w:endnote>
  <w:endnote w:type="continuationSeparator" w:id="0">
    <w:p w14:paraId="2F9E402D" w14:textId="77777777" w:rsidR="00E41D76" w:rsidRDefault="00E41D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mfortaa">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28AE8" w14:textId="77777777" w:rsidR="00B15D3A" w:rsidRDefault="00687F18">
    <w:pPr>
      <w:spacing w:after="0" w:line="259" w:lineRule="auto"/>
      <w:ind w:left="0" w:right="47"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7CCC455" wp14:editId="2594A58E">
              <wp:simplePos x="0" y="0"/>
              <wp:positionH relativeFrom="page">
                <wp:posOffset>304800</wp:posOffset>
              </wp:positionH>
              <wp:positionV relativeFrom="page">
                <wp:posOffset>10385425</wp:posOffset>
              </wp:positionV>
              <wp:extent cx="6950075" cy="6350"/>
              <wp:effectExtent l="0" t="0" r="0" b="0"/>
              <wp:wrapSquare wrapText="bothSides"/>
              <wp:docPr id="10503" name="Group 10503"/>
              <wp:cNvGraphicFramePr/>
              <a:graphic xmlns:a="http://schemas.openxmlformats.org/drawingml/2006/main">
                <a:graphicData uri="http://schemas.microsoft.com/office/word/2010/wordprocessingGroup">
                  <wpg:wgp>
                    <wpg:cNvGrpSpPr/>
                    <wpg:grpSpPr>
                      <a:xfrm>
                        <a:off x="0" y="0"/>
                        <a:ext cx="6950075" cy="6350"/>
                        <a:chOff x="0" y="0"/>
                        <a:chExt cx="6950075" cy="6350"/>
                      </a:xfrm>
                    </wpg:grpSpPr>
                    <wps:wsp>
                      <wps:cNvPr id="11007" name="Shape 110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 name="Shape 11008"/>
                      <wps:cNvSpPr/>
                      <wps:spPr>
                        <a:xfrm>
                          <a:off x="6350" y="0"/>
                          <a:ext cx="6937375" cy="9144"/>
                        </a:xfrm>
                        <a:custGeom>
                          <a:avLst/>
                          <a:gdLst/>
                          <a:ahLst/>
                          <a:cxnLst/>
                          <a:rect l="0" t="0" r="0" b="0"/>
                          <a:pathLst>
                            <a:path w="6937375" h="9144">
                              <a:moveTo>
                                <a:pt x="0" y="0"/>
                              </a:moveTo>
                              <a:lnTo>
                                <a:pt x="6937375" y="0"/>
                              </a:lnTo>
                              <a:lnTo>
                                <a:pt x="69373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 name="Shape 11009"/>
                      <wps:cNvSpPr/>
                      <wps:spPr>
                        <a:xfrm>
                          <a:off x="69437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7.75pt;height:0.5pt;width:547.25pt;mso-position-horizontal-relative:page;mso-position-vertical-relative:page;mso-wrap-distance-bottom:0pt;mso-wrap-distance-left:9pt;mso-wrap-distance-right:9pt;mso-wrap-distance-top:0pt;z-index:251665408;mso-width-relative:page;mso-height-relative:page;" coordsize="6950075,6350" o:gfxdata="UEsDBAoAAAAAAIdO4kAAAAAAAAAAAAAAAAAEAAAAZHJzL1BLAwQUAAAACACHTuJA0zOhXNsAAAAN&#10;AQAADwAAAGRycy9kb3ducmV2LnhtbE2PQWvCQBCF74X+h2WE3uomaoLEbKRI25MUqoXS25gdk2B2&#10;NmTXRP99117sbebN48338vXFtGKg3jWWFcTTCARxaXXDlYKv/dvzEoTzyBpby6TgSg7WxeNDjpm2&#10;I3/SsPOVCCHsMlRQe99lUrqyJoNuajvicDva3qAPa19J3eMYwk0rZ1GUSoMNhw81drSpqTztzkbB&#10;+4jjyzx+Hban4+b6s08+vrcxKfU0iaMVCE8XfzfDDT+gQxGYDvbM2olWwWIZqvigp/MkAXFzxItZ&#10;mA5/WpqALHL5v0XxC1BLAwQUAAAACACHTuJABo/w9+ECAAB3CwAADgAAAGRycy9lMm9Eb2MueG1s&#10;7VZNc9sgEL13pv+B0b2RbMdOrImdQ9Pk0mk7k/QHEIQ+ZhAwgC3n33dZhKw4k9Rpprm0PhgEy7Lv&#10;8Xbh4nLXCrLlxjZKrpLJSZYQLpkqGlmtkp9315/OE2IdlQUVSvJV8sBtcrn++OGi0zmfqlqJghsC&#10;TqTNO71Kaud0nqaW1byl9kRpLmGyVKalDj5NlRaGduC9Fek0yxZpp0yhjWLcWhi9CpNJ79Ec41CV&#10;ZcP4lWKblksXvBouqANItm60TdYYbVly5r6XpeWOiFUCSB3+wybQv/f/6fqC5pWhum5YHwI9JoQD&#10;TC1tJGw6uLqijpKNaZ64ahtmlFWlO2GqTQMQZARQTLIDbm6M2mjEUuVdpQfS4aAOWP9jt+zb9och&#10;TQFKyObZLCGStnDouDMJQ0BRp6scLG+MvtU/TD9QhS+Pelea1reAh+yQ3IeBXL5zhMHgYjnPsrN5&#10;QhjMLWbznntWwwE9WcTqLy8tS+OWqY9sCKTTIEm758m+jafbmmqO9FuPPvI0ARiRJzQhExxCWtBy&#10;IMnmFvg6lqHl5PQ00IM98DfgpDnbWHfDFdJMt1+tg2mQWxF7tI49tpOxa0D/LypfU+fXeVe+S7pV&#10;EqKo+46fadWW3ym0cQcnBQHuZ4UcWwU/UQdgGKdjq9HZYDbCHC1iGywhZcHbkWaormFT6Hh4SOgA&#10;GQbHpFolmuK6EcIDtaa6/ywM2VJfN/DnSwUseWQmpGcMAmMUKmEJFQiLQNs4KJGiaSGrpmewul8r&#10;JLjwIg2q8L17VTxgRuE4iNcn2zupGAp9yPa9is99pD4A0PvvVYxZ7A+lz+V9qs/OZjHVRwcWy8SY&#10;9r+q5cWyD+Ttch5cRbiDuPbKDjodW47ARzHH9r+oHz8cXnWFPV+al09FvXydqJens7Mp3FPxoGke&#10;dY2niffX6FzfXdQhircrOviJKJ+V82A2whw1HNt/S8v46ID3GN4H/dvRP/jG31jo9+/l9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DTM6Fc2wAAAA0BAAAPAAAAAAAAAAEAIAAAACIAAABkcnMvZG93&#10;bnJldi54bWxQSwECFAAUAAAACACHTuJABo/w9+ECAAB3CwAADgAAAAAAAAABACAAAAAqAQAAZHJz&#10;L2Uyb0RvYy54bWxQSwUGAAAAAAYABgBZAQAAfQYAAAAA&#10;">
              <o:lock v:ext="edit" aspectratio="f"/>
              <v:shape id="Shape 11007" o:spid="_x0000_s1026" o:spt="100" style="position:absolute;left:0;top:0;height:9144;width:9144;" fillcolor="#000000" filled="t" stroked="f" coordsize="9144,9144" o:gfxdata="UEsDBAoAAAAAAIdO4kAAAAAAAAAAAAAAAAAEAAAAZHJzL1BLAwQUAAAACACHTuJAPqcXj74AAADe&#10;AAAADwAAAGRycy9kb3ducmV2LnhtbEWPMW/CMBCF90r8B+uQuhU7laAoxTCAkBhYmmbpdrKPOCI+&#10;h9gl4d/XlSp1u9N79753m93kO3GnIbaBNRQLBYLYBNtyo6H+PL6sQcSEbLELTBoeFGG3nT1tsLRh&#10;5A+6V6kROYRjiRpcSn0pZTSOPMZF6ImzdgmDx5TXoZF2wDGH+06+KrWSHlvOBIc97R2Za/XtM3c1&#10;LYM/OkXnL1Mfqnp9u4xG6+d5od5BJJrSv/nv+mRz/UKpN/h9J8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cXj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11008" o:spid="_x0000_s1026" o:spt="100" style="position:absolute;left:6350;top:0;height:9144;width:6937375;" fillcolor="#000000" filled="t" stroked="f" coordsize="6937375,9144" o:gfxdata="UEsDBAoAAAAAAIdO4kAAAAAAAAAAAAAAAAAEAAAAZHJzL1BLAwQUAAAACACHTuJAgCuHHcAAAADe&#10;AAAADwAAAGRycy9kb3ducmV2LnhtbEWPQU/DMAyF70j7D5EncWNJJ4SmsmwHJLTCBa1wgJtpvKai&#10;caoma7d/jw9I3Gy95/c+b/eX0KuJxtRFtlCsDCjiJrqOWwsf7893G1ApIzvsI5OFKyXY7xY3Wyxd&#10;nPlIU51bJSGcSrTgcx5KrVPjKWBaxYFYtFMcA2ZZx1a7EWcJD71eG/OgA3YsDR4HevLU/NTnYOG1&#10;Os74dTXfkz99Hurzy/3mbaqsvV0W5hFUpkv+N/9dV07wC2OEV96RGfTu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K4cd&#10;wAAAAN4AAAAPAAAAAAAAAAEAIAAAACIAAABkcnMvZG93bnJldi54bWxQSwECFAAUAAAACACHTuJA&#10;My8FnjsAAAA5AAAAEAAAAAAAAAABACAAAAAPAQAAZHJzL3NoYXBleG1sLnhtbFBLBQYAAAAABgAG&#10;AFsBAAC5AwAAAAA=&#10;" path="m0,0l6937375,0,6937375,9144,0,9144,0,0e">
                <v:fill on="t" focussize="0,0"/>
                <v:stroke on="f" weight="0pt" miterlimit="1" joinstyle="miter"/>
                <v:imagedata o:title=""/>
                <o:lock v:ext="edit" aspectratio="f"/>
              </v:shape>
              <v:shape id="Shape 11009" o:spid="_x0000_s1026" o:spt="100" style="position:absolute;left:6943725;top:0;height:9144;width:9144;" fillcolor="#000000" filled="t" stroked="f" coordsize="9144,9144" o:gfxdata="UEsDBAoAAAAAAIdO4kAAAAAAAAAAAAAAAAAEAAAAZHJzL1BLAwQUAAAACACHTuJAIHQmZr4AAADe&#10;AAAADwAAAGRycy9kb3ducmV2LnhtbEWPMW/CMBCF90r8B+uQuhU7lYpowDCAkDqwNM3S7WQfcUR8&#10;DrEh4d/XlSp1u9N79753m93kO3GnIbaBNRQLBYLYBNtyo6H+Or6sQMSEbLELTBoeFGG3nT1tsLRh&#10;5E+6V6kROYRjiRpcSn0pZTSOPMZF6Imzdg6Dx5TXoZF2wDGH+06+KrWUHlvOBIc97R2ZS3Xzmbuc&#10;3oI/OkWnb1Mfqnp1PY9G6+d5odYgEk3p3/x3/WFz/UKpd/h9J8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HQmZ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AF69" w14:textId="77777777" w:rsidR="00B15D3A" w:rsidRDefault="00687F18">
    <w:pPr>
      <w:spacing w:after="0" w:line="259" w:lineRule="auto"/>
      <w:ind w:left="0" w:right="47"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2A006A9" wp14:editId="602C6592">
              <wp:simplePos x="0" y="0"/>
              <wp:positionH relativeFrom="page">
                <wp:posOffset>304800</wp:posOffset>
              </wp:positionH>
              <wp:positionV relativeFrom="page">
                <wp:posOffset>10385425</wp:posOffset>
              </wp:positionV>
              <wp:extent cx="6950075" cy="6350"/>
              <wp:effectExtent l="0" t="0" r="0" b="0"/>
              <wp:wrapSquare wrapText="bothSides"/>
              <wp:docPr id="10480" name="Group 10480"/>
              <wp:cNvGraphicFramePr/>
              <a:graphic xmlns:a="http://schemas.openxmlformats.org/drawingml/2006/main">
                <a:graphicData uri="http://schemas.microsoft.com/office/word/2010/wordprocessingGroup">
                  <wpg:wgp>
                    <wpg:cNvGrpSpPr/>
                    <wpg:grpSpPr>
                      <a:xfrm>
                        <a:off x="0" y="0"/>
                        <a:ext cx="6950075" cy="6350"/>
                        <a:chOff x="0" y="0"/>
                        <a:chExt cx="6950075" cy="6350"/>
                      </a:xfrm>
                    </wpg:grpSpPr>
                    <wps:wsp>
                      <wps:cNvPr id="11001" name="Shape 110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2" name="Shape 11002"/>
                      <wps:cNvSpPr/>
                      <wps:spPr>
                        <a:xfrm>
                          <a:off x="6350" y="0"/>
                          <a:ext cx="6937375" cy="9144"/>
                        </a:xfrm>
                        <a:custGeom>
                          <a:avLst/>
                          <a:gdLst/>
                          <a:ahLst/>
                          <a:cxnLst/>
                          <a:rect l="0" t="0" r="0" b="0"/>
                          <a:pathLst>
                            <a:path w="6937375" h="9144">
                              <a:moveTo>
                                <a:pt x="0" y="0"/>
                              </a:moveTo>
                              <a:lnTo>
                                <a:pt x="6937375" y="0"/>
                              </a:lnTo>
                              <a:lnTo>
                                <a:pt x="69373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 name="Shape 11003"/>
                      <wps:cNvSpPr/>
                      <wps:spPr>
                        <a:xfrm>
                          <a:off x="69437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7.75pt;height:0.5pt;width:547.25pt;mso-position-horizontal-relative:page;mso-position-vertical-relative:page;mso-wrap-distance-bottom:0pt;mso-wrap-distance-left:9pt;mso-wrap-distance-right:9pt;mso-wrap-distance-top:0pt;z-index:251666432;mso-width-relative:page;mso-height-relative:page;" coordsize="6950075,6350" o:gfxdata="UEsDBAoAAAAAAIdO4kAAAAAAAAAAAAAAAAAEAAAAZHJzL1BLAwQUAAAACACHTuJA0zOhXNsAAAAN&#10;AQAADwAAAGRycy9kb3ducmV2LnhtbE2PQWvCQBCF74X+h2WE3uomaoLEbKRI25MUqoXS25gdk2B2&#10;NmTXRP99117sbebN48338vXFtGKg3jWWFcTTCARxaXXDlYKv/dvzEoTzyBpby6TgSg7WxeNDjpm2&#10;I3/SsPOVCCHsMlRQe99lUrqyJoNuajvicDva3qAPa19J3eMYwk0rZ1GUSoMNhw81drSpqTztzkbB&#10;+4jjyzx+Hban4+b6s08+vrcxKfU0iaMVCE8XfzfDDT+gQxGYDvbM2olWwWIZqvigp/MkAXFzxItZ&#10;mA5/WpqALHL5v0XxC1BLAwQUAAAACACHTuJAn5B+gd4CAAB3CwAADgAAAGRycy9lMm9Eb2MueG1s&#10;7VZNc9sgEL13pv+B0b2R/BE71sTOoWly6bSZSfIDMEIfMwgYwJbz77ushKzYk9Rpprm0PpgVLMu+&#10;x2Ph8mpXC7LlxlZKLqPRWRIRLpnKKlkso8eHmy8XEbGOyowKJfkyeuI2ulp9/nTZ6JSPValExg2B&#10;INKmjV5GpXM6jWPLSl5Te6Y0lzCYK1NTB5+miDNDG4hei3icJLO4USbTRjFuLfRet4NRF9GcElDl&#10;ecX4tWKbmkvXRjVcUAeQbFlpG60w2zznzP3Mc8sdEcsIkDr8h0XAXvv/eHVJ08JQXVasS4GeksIB&#10;pppWEhbtQ11TR8nGVEeh6ooZZVXuzpiq4xYIMgIoRskBN7dGbTRiKdKm0D3psFEHrP9xWPZje2dI&#10;lYESkukFsCJpDZuOK5O2CyhqdJGC563R9/rOdB1F++VR73JT+xbwkB2S+9STy3eOMOicLc6TZH4e&#10;EQZjs8l5xz0rYYOOJrHy22vT4rBk7DPrE2k0SNLuebLv4+m+pJoj/dajDzyNkmQUeEIXMsIupAU9&#10;e5JsaoGvUxlajKbTlh60IF6Pk6ZsY90tV0gz3X63DoZBblmwaBkstpPBNKD/V5WvqfPzfChvkmYZ&#10;tVmUneFHarXlDwp93MFOQYL7USGHXm2coANwDMOh1RisdxtgDh6hbT1BnBDtRDdUV78oGB4eEtpD&#10;hs4hqVaJKruphPBArSnWX4UhW+rrBv58qYApz9yE9IxBYoxCJcyhAmERqCsHJVJUNZyq8Rxmd3OF&#10;hBBepK0qvLVW2ROeKOwH8frD9kEqHh+reOwz9QmA3n+vYjzFflO6s7w/6pP5JBz1wYaFMjGk/a9q&#10;ebboEnm/nPtQAW4vrr2yW50OPQfgg5hD+1/Uzx8Ob7rCXi7Nk2NRT94m6sV0Mh/DPRU2mqZB17ib&#10;eH8N9vXDRd1m8X5Ft3ECyhfl3LsNMAcNh/bf0jI+OuA9hvdB93b0D77hNxb6/Xt59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SBQAAW0NvbnRl&#10;bnRfVHlwZXNdLnhtbFBLAQIUAAoAAAAAAIdO4kAAAAAAAAAAAAAAAAAGAAAAAAAAAAAAEAAAADQE&#10;AABfcmVscy9QSwECFAAUAAAACACHTuJAihRmPNEAAACUAQAACwAAAAAAAAABACAAAABYBAAAX3Jl&#10;bHMvLnJlbHNQSwECFAAKAAAAAACHTuJAAAAAAAAAAAAAAAAABAAAAAAAAAAAABAAAAAAAAAAZHJz&#10;L1BLAQIUABQAAAAIAIdO4kDTM6Fc2wAAAA0BAAAPAAAAAAAAAAEAIAAAACIAAABkcnMvZG93bnJl&#10;di54bWxQSwECFAAUAAAACACHTuJAn5B+gd4CAAB3CwAADgAAAAAAAAABACAAAAAqAQAAZHJzL2Uy&#10;b0RvYy54bWxQSwUGAAAAAAYABgBZAQAAegYAAAAA&#10;">
              <o:lock v:ext="edit" aspectratio="f"/>
              <v:shape id="Shape 11001" o:spid="_x0000_s1026" o:spt="100" style="position:absolute;left:0;top:0;height:9144;width:9144;" fillcolor="#000000" filled="t" stroked="f" coordsize="9144,9144" o:gfxdata="UEsDBAoAAAAAAIdO4kAAAAAAAAAAAAAAAAAEAAAAZHJzL1BLAwQUAAAACACHTuJA3gIqYL4AAADe&#10;AAAADwAAAGRycy9kb3ducmV2LnhtbEWPMW/CMBCFd6T+B+sqsYGdSiAUMAxFSB26ELKwnewjjhqf&#10;Q+yS9N/XSJW63em9e9+73WHynXjQENvAGoqlAkFsgm250VBfTosNiJiQLXaBScMPRTjsX2Y7LG0Y&#10;+UyPKjUih3AsUYNLqS+ljMaRx7gMPXHWbmHwmPI6NNIOOOZw38k3pdbSY8uZ4LCnd0fmq/r2mbue&#10;VsGfnKLPq6mPVb2530aj9fy1UFsQiab0b/67/rC5fqFUAc938gx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gIqY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11002" o:spid="_x0000_s1026" o:spt="100" style="position:absolute;left:6350;top:0;height:9144;width:6937375;" fillcolor="#000000" filled="t" stroked="f" coordsize="6937375,9144" o:gfxdata="UEsDBAoAAAAAAIdO4kAAAAAAAAAAAAAAAAAEAAAAZHJzL1BLAwQUAAAACACHTuJA4cOw974AAADe&#10;AAAADwAAAGRycy9kb3ducmV2LnhtbEVPTWvCQBC9F/oflin0VncjpUjq6kGQpr0Uowd7G7NjNpid&#10;Ddk10X/fFQRv83ifM19eXCsG6kPjWUM2USCIK28arjXstuu3GYgQkQ22nknDlQIsF89Pc8yNH3lD&#10;QxlrkUI45KjBxtjlUobKksMw8R1x4o6+dxgT7GtpehxTuGvlVKkP6bDh1GCxo5Wl6lSenYafYjPi&#10;31UdBnvcf5Xn7/fZ71Bo/fqSqU8QkS7xIb67C5PmZ0pN4fZOukE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cOw974A&#10;AADeAAAADwAAAAAAAAABACAAAAAiAAAAZHJzL2Rvd25yZXYueG1sUEsBAhQAFAAAAAgAh07iQDMv&#10;BZ47AAAAOQAAABAAAAAAAAAAAQAgAAAADQEAAGRycy9zaGFwZXhtbC54bWxQSwUGAAAAAAYABgBb&#10;AQAAtwMAAAAA&#10;" path="m0,0l6937375,0,6937375,9144,0,9144,0,0e">
                <v:fill on="t" focussize="0,0"/>
                <v:stroke on="f" weight="0pt" miterlimit="1" joinstyle="miter"/>
                <v:imagedata o:title=""/>
                <o:lock v:ext="edit" aspectratio="f"/>
              </v:shape>
              <v:shape id="Shape 11003" o:spid="_x0000_s1026" o:spt="100" style="position:absolute;left:6943725;top:0;height:9144;width:9144;" fillcolor="#000000" filled="t" stroked="f" coordsize="9144,9144" o:gfxdata="UEsDBAoAAAAAAIdO4kAAAAAAAAAAAAAAAAAEAAAAZHJzL1BLAwQUAAAACACHTuJAQZwRjL4AAADe&#10;AAAADwAAAGRycy9kb3ducmV2LnhtbEWPMW/CMBCF90r8B+uQuhU7RUUoxTCAkBhYmmbpdrKPOCI+&#10;h9gl4d/XlSp1u9N79753m93kO3GnIbaBNRQLBYLYBNtyo6H+PL6sQcSEbLELTBoeFGG3nT1tsLRh&#10;5A+6V6kROYRjiRpcSn0pZTSOPMZF6ImzdgmDx5TXoZF2wDGH+06+KrWSHlvOBIc97R2Za/XtM3c1&#10;vQV/dIrOX6Y+VPX6dhmN1s/zQr2DSDSlf/Pf9cnm+oVSS/h9J8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ZwRj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t xml:space="preserve"> </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294A2" w14:textId="77777777" w:rsidR="00B15D3A" w:rsidRDefault="00687F18">
    <w:pPr>
      <w:spacing w:after="0" w:line="259" w:lineRule="auto"/>
      <w:ind w:left="-1441" w:right="10461"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F548CA4" wp14:editId="29A4466C">
              <wp:simplePos x="0" y="0"/>
              <wp:positionH relativeFrom="page">
                <wp:posOffset>304800</wp:posOffset>
              </wp:positionH>
              <wp:positionV relativeFrom="page">
                <wp:posOffset>10385425</wp:posOffset>
              </wp:positionV>
              <wp:extent cx="6950075" cy="6350"/>
              <wp:effectExtent l="0" t="0" r="0" b="0"/>
              <wp:wrapSquare wrapText="bothSides"/>
              <wp:docPr id="10457" name="Group 10457"/>
              <wp:cNvGraphicFramePr/>
              <a:graphic xmlns:a="http://schemas.openxmlformats.org/drawingml/2006/main">
                <a:graphicData uri="http://schemas.microsoft.com/office/word/2010/wordprocessingGroup">
                  <wpg:wgp>
                    <wpg:cNvGrpSpPr/>
                    <wpg:grpSpPr>
                      <a:xfrm>
                        <a:off x="0" y="0"/>
                        <a:ext cx="6950075" cy="6350"/>
                        <a:chOff x="0" y="0"/>
                        <a:chExt cx="6950075" cy="6350"/>
                      </a:xfrm>
                    </wpg:grpSpPr>
                    <wps:wsp>
                      <wps:cNvPr id="10995" name="Shape 109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 name="Shape 10996"/>
                      <wps:cNvSpPr/>
                      <wps:spPr>
                        <a:xfrm>
                          <a:off x="6350" y="0"/>
                          <a:ext cx="6937375" cy="9144"/>
                        </a:xfrm>
                        <a:custGeom>
                          <a:avLst/>
                          <a:gdLst/>
                          <a:ahLst/>
                          <a:cxnLst/>
                          <a:rect l="0" t="0" r="0" b="0"/>
                          <a:pathLst>
                            <a:path w="6937375" h="9144">
                              <a:moveTo>
                                <a:pt x="0" y="0"/>
                              </a:moveTo>
                              <a:lnTo>
                                <a:pt x="6937375" y="0"/>
                              </a:lnTo>
                              <a:lnTo>
                                <a:pt x="69373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 name="Shape 10997"/>
                      <wps:cNvSpPr/>
                      <wps:spPr>
                        <a:xfrm>
                          <a:off x="69437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7.75pt;height:0.5pt;width:547.25pt;mso-position-horizontal-relative:page;mso-position-vertical-relative:page;mso-wrap-distance-bottom:0pt;mso-wrap-distance-left:9pt;mso-wrap-distance-right:9pt;mso-wrap-distance-top:0pt;z-index:251667456;mso-width-relative:page;mso-height-relative:page;" coordsize="6950075,6350" o:gfxdata="UEsDBAoAAAAAAIdO4kAAAAAAAAAAAAAAAAAEAAAAZHJzL1BLAwQUAAAACACHTuJA0zOhXNsAAAAN&#10;AQAADwAAAGRycy9kb3ducmV2LnhtbE2PQWvCQBCF74X+h2WE3uomaoLEbKRI25MUqoXS25gdk2B2&#10;NmTXRP99117sbebN48338vXFtGKg3jWWFcTTCARxaXXDlYKv/dvzEoTzyBpby6TgSg7WxeNDjpm2&#10;I3/SsPOVCCHsMlRQe99lUrqyJoNuajvicDva3qAPa19J3eMYwk0rZ1GUSoMNhw81drSpqTztzkbB&#10;+4jjyzx+Hban4+b6s08+vrcxKfU0iaMVCE8XfzfDDT+gQxGYDvbM2olWwWIZqvigp/MkAXFzxItZ&#10;mA5/WpqALHL5v0XxC1BLAwQUAAAACACHTuJAp0v8NdkCAAB3CwAADgAAAGRycy9lMm9Eb2MueG1s&#10;7VbLbhshFN1X6j+g2Tcz8bMexc6iabKp2kpJP4AwzEPiJcAe5+97gQFPHCVyGjWb1gvDwOVyz7mH&#10;CxeXe87QjmrTSbHOzs+KDFFBZNWJZp39urv+9DlDxmJRYSYFXWcP1GSXm48fLnpV0olsJauoRuBE&#10;mLJX66y1VpV5bkhLOTZnUlEBk7XUHFv41E1eadyDd87ySVEs8l7qSmlJqDEwehUms8GjPsWhrOuO&#10;0CtJtpwKG7xqyrAFSKbtlMk2Ptq6psT+qGtDLWLrDJBa/w+bQP/e/eebC1w2Gqu2I0MI+JQQjjBx&#10;3AnYNLm6whajre6euOId0dLI2p4RyfMAxDMCKM6LI25utNwqj6Up+0Yl0iFRR6z/sVvyffdTo64C&#10;JRSz+TJDAnNIut8ZhSGgqFdNCZY3Wt2qn3oYaMKXQ72vNXct4EF7T+5DIpfuLSIwuFjNi2I5zxCB&#10;ucV0PnBPWkjQk0Wk/frSsjxumbvIUiC9AkmaA0/mbTzdtlhRT79x6BNPqxWgCDx5E+DJDXlavGUi&#10;yZQG+DqVodX5bBbo8T3wl3DikmyNvaHS04x334yFaZBbFXu4jT2yF7GrQf8vKl9h69Y5V66L+nUW&#10;omiHjpvhckfvpLexR5mCAA+zTIytgp+oAzCM07FV3lkyG2GOFrENlnBkwduJZl5daVPoOHie0AQZ&#10;BsekGsm66rpjzAE1urn/wjTaYVc3/M/lF5Y8MmPCMQaBEQyVsIYK5IsA7yyUSNZxOFWTJawe1jIB&#10;LpxIgypc715WD/5E+XEQrzts76TixVMVL16lYn+KXVKGs3w46tPlNB71UcJimRjT/le1vFgNgbxd&#10;zslVhJvEdVB20OnYcgQ+ijm2/0X9+OHwqivs+dKcrrBDaV6+TtSr2XQ5gQofE43LqGufTX9/jfL6&#10;7qIOUbxd0cFPRPmsnJPZCHPUcGz/LS37Rwe8x/x9MLwd3YNv/O0L/eG9vPk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0zOhXNsAAAANAQAADwAAAAAAAAABACAAAAAiAAAAZHJzL2Rvd25yZXYueG1s&#10;UEsBAhQAFAAAAAgAh07iQKdL/DXZAgAAdwsAAA4AAAAAAAAAAQAgAAAAKgEAAGRycy9lMm9Eb2Mu&#10;eG1sUEsFBgAAAAAGAAYAWQEAAHUGAAAAAA==&#10;">
              <o:lock v:ext="edit" aspectratio="f"/>
              <v:shape id="Shape 10995" o:spid="_x0000_s1026" o:spt="100" style="position:absolute;left:0;top:0;height:9144;width:9144;" fillcolor="#000000" filled="t" stroked="f" coordsize="9144,9144" o:gfxdata="UEsDBAoAAAAAAIdO4kAAAAAAAAAAAAAAAAAEAAAAZHJzL1BLAwQUAAAACACHTuJA4RcU874AAADe&#10;AAAADwAAAGRycy9kb3ducmV2LnhtbEWPMW/CMBCFd6T+B+sqsYENEggChqEVUgeWplnYTvYRR43P&#10;aWxI+u9rJKRud3rv3vdufxx9K+7UxyawhsVcgSA2wTZca6i+TrMNiJiQLbaBScMvRTgeXiZ7LGwY&#10;+JPuZapFDuFYoAaXUldIGY0jj3EeOuKsXUPvMeW1r6XtccjhvpVLpdbSY8OZ4LCjN0fmu7z5zF2P&#10;q+BPTtH5Yqr3str8XAej9fR1oXYgEo3p3/y8/rC5vtpuV/B4J88gD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cU8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10996" o:spid="_x0000_s1026" o:spt="100" style="position:absolute;left:6350;top:0;height:9144;width:6937375;" fillcolor="#000000" filled="t" stroked="f" coordsize="6937375,9144" o:gfxdata="UEsDBAoAAAAAAIdO4kAAAAAAAAAAAAAAAAAEAAAAZHJzL1BLAwQUAAAACACHTuJA3taOZL4AAADe&#10;AAAADwAAAGRycy9kb3ducmV2LnhtbEVPTWsCMRC9C/0PYQq9aWIpoqvRg1C67UXc9qC3cTNuFjeT&#10;ZRN39d83QqG3ebzPWW1urhE9daH2rGE6USCIS29qrjT8fL+P5yBCRDbYeCYNdwqwWT+NVpgZP/Ce&#10;+iJWIoVwyFCDjbHNpAylJYdh4lvixJ195zAm2FXSdDikcNfIV6Vm0mHNqcFiS1tL5aW4Og1f+X7A&#10;412dens+fBTXz7f5rs+1fnmeqiWISLf4L/5z5ybNV4vFDB7vpBv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taOZL4A&#10;AADeAAAADwAAAAAAAAABACAAAAAiAAAAZHJzL2Rvd25yZXYueG1sUEsBAhQAFAAAAAgAh07iQDMv&#10;BZ47AAAAOQAAABAAAAAAAAAAAQAgAAAADQEAAGRycy9zaGFwZXhtbC54bWxQSwUGAAAAAAYABgBb&#10;AQAAtwMAAAAA&#10;" path="m0,0l6937375,0,6937375,9144,0,9144,0,0e">
                <v:fill on="t" focussize="0,0"/>
                <v:stroke on="f" weight="0pt" miterlimit="1" joinstyle="miter"/>
                <v:imagedata o:title=""/>
                <o:lock v:ext="edit" aspectratio="f"/>
              </v:shape>
              <v:shape id="Shape 10997" o:spid="_x0000_s1026" o:spt="100" style="position:absolute;left:6943725;top:0;height:9144;width:9144;" fillcolor="#000000" filled="t" stroked="f" coordsize="9144,9144" o:gfxdata="UEsDBAoAAAAAAIdO4kAAAAAAAAAAAAAAAAAEAAAAZHJzL1BLAwQUAAAACACHTuJAfokvH78AAADe&#10;AAAADwAAAGRycy9kb3ducmV2LnhtbEWPzW7CMBCE75X6DtYi9VZsKpWfgOHQCqkHLg25cFvZSxwR&#10;r9PYJenb40pI3HY1s/PNbnajb8WV+tgE1jCbKhDEJtiGaw3Vcf+6BBETssU2MGn4owi77fPTBgsb&#10;Bv6ma5lqkUM4FqjBpdQVUkbjyGOcho44a+fQe0x57WtpexxyuG/lm1Jz6bHhTHDY0Ycjcyl/febO&#10;x/fg907R4WSqz7Ja/pwHo/XLZKbWIBKN6WG+X3/ZXF+tVgv4fyfPIL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6JLx+/&#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78052" w14:textId="77777777" w:rsidR="00E41D76" w:rsidRDefault="00E41D76">
      <w:pPr>
        <w:spacing w:after="0"/>
      </w:pPr>
      <w:r>
        <w:separator/>
      </w:r>
    </w:p>
  </w:footnote>
  <w:footnote w:type="continuationSeparator" w:id="0">
    <w:p w14:paraId="43704C82" w14:textId="77777777" w:rsidR="00E41D76" w:rsidRDefault="00E41D7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6F20B" w14:textId="77777777" w:rsidR="00B15D3A" w:rsidRDefault="00687F18">
    <w:pPr>
      <w:spacing w:after="0" w:line="259" w:lineRule="auto"/>
      <w:ind w:left="-1441" w:right="10461"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CBFE4FD" wp14:editId="38C086E4">
              <wp:simplePos x="0" y="0"/>
              <wp:positionH relativeFrom="page">
                <wp:posOffset>304800</wp:posOffset>
              </wp:positionH>
              <wp:positionV relativeFrom="page">
                <wp:posOffset>304800</wp:posOffset>
              </wp:positionV>
              <wp:extent cx="6950075" cy="6350"/>
              <wp:effectExtent l="0" t="0" r="0" b="0"/>
              <wp:wrapSquare wrapText="bothSides"/>
              <wp:docPr id="10488" name="Group 10488"/>
              <wp:cNvGraphicFramePr/>
              <a:graphic xmlns:a="http://schemas.openxmlformats.org/drawingml/2006/main">
                <a:graphicData uri="http://schemas.microsoft.com/office/word/2010/wordprocessingGroup">
                  <wpg:wgp>
                    <wpg:cNvGrpSpPr/>
                    <wpg:grpSpPr>
                      <a:xfrm>
                        <a:off x="0" y="0"/>
                        <a:ext cx="6950075" cy="6350"/>
                        <a:chOff x="0" y="0"/>
                        <a:chExt cx="6950075" cy="6350"/>
                      </a:xfrm>
                    </wpg:grpSpPr>
                    <wps:wsp>
                      <wps:cNvPr id="10985" name="Shape 1098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 name="Shape 10986"/>
                      <wps:cNvSpPr/>
                      <wps:spPr>
                        <a:xfrm>
                          <a:off x="6350" y="0"/>
                          <a:ext cx="6937375" cy="9144"/>
                        </a:xfrm>
                        <a:custGeom>
                          <a:avLst/>
                          <a:gdLst/>
                          <a:ahLst/>
                          <a:cxnLst/>
                          <a:rect l="0" t="0" r="0" b="0"/>
                          <a:pathLst>
                            <a:path w="6937375" h="9144">
                              <a:moveTo>
                                <a:pt x="0" y="0"/>
                              </a:moveTo>
                              <a:lnTo>
                                <a:pt x="6937375" y="0"/>
                              </a:lnTo>
                              <a:lnTo>
                                <a:pt x="69373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 name="Shape 10987"/>
                      <wps:cNvSpPr/>
                      <wps:spPr>
                        <a:xfrm>
                          <a:off x="69437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7.25pt;mso-position-horizontal-relative:page;mso-position-vertical-relative:page;mso-wrap-distance-bottom:0pt;mso-wrap-distance-left:9pt;mso-wrap-distance-right:9pt;mso-wrap-distance-top:0pt;z-index:251659264;mso-width-relative:page;mso-height-relative:page;" coordsize="6950075,6350" o:gfxdata="UEsDBAoAAAAAAIdO4kAAAAAAAAAAAAAAAAAEAAAAZHJzL1BLAwQUAAAACACHTuJA+Kvj5tcAAAAJ&#10;AQAADwAAAGRycy9kb3ducmV2LnhtbE2PQUvDQBCF74L/YRnBm93d2kqN2RQp6qkItoJ4m2anSWh2&#10;NmS3Sfvv3YKgp2HmPd58L1+eXCsG6kPj2YCeKBDEpbcNVwY+t693CxAhIltsPZOBMwVYFtdXOWbW&#10;j/xBwyZWIoVwyNBAHWOXSRnKmhyGie+Ik7b3vcOY1r6StscxhbtWTpV6kA4bTh9q7GhVU3nYHJ2B&#10;txHH53v9MqwP+9X5ezt//1prMub2RqsnEJFO8c8MF/yEDkVi2vkj2yBaA7NFqhJ/50XXs+kcxC5d&#10;HhXIIpf/GxQ/UEsDBBQAAAAIAIdO4kAot/Y/2AIAAHcLAAAOAAAAZHJzL2Uyb0RvYy54bWztVslu&#10;2zAQvRfoPxC6N5KXeBFi59A0uRRtgKQfwFDUAnADSVvO33dIirJiI4HdoLm0Plgjcjic9+ZxxKvr&#10;HWdoS7VppFglo4ssQVQQWTSiWiW/Hm+/LBJkLBYFZlLQVfJMTXK9/vzpqlU5HctasoJqBEGEyVu1&#10;SmprVZ6mhtSUY3MhFRUwWUrNsYVXXaWFxi1E5ywdZ9ksbaUulJaEGgOjN2Ey6SLqUwLKsmwIvZFk&#10;w6mwIaqmDFuAZOpGmWTtsy1LSuzPsjTUIrZKAKn1/7AJ2E/uP11f4bzSWNUN6VLAp6RwgInjRsCm&#10;fagbbDHa6OYoFG+IlkaW9oJIngYgnhFAMcoOuLnTcqM8lipvK9WTDoU6YP2Pw5If23uNmgKUkE0X&#10;UHqBORTd74zCEFDUqioHzzutHtS97gaq8OZQ70rN3RPwoJ0n97knl+4sIjA4W15m2fwyQQTmZpPL&#10;jntSQ4GOFpH621vL0rhl6jLrE2kVSNLseTLv4+mhxop6+o1D3/O0XACKwJN3AZ7ckKfFe/YkmdwA&#10;X6cytBxNp4Eeb0G8HifOycbYOyo9zXj73ViYBrkV0cJ1tMhORFOD/t9UvsLWrXOhnInaVRKyqDvD&#10;zXC5pY/S+9iDSkGC+1kmhl4hTtQBOMbp+FQ+WO82wBw94jN4wpGFaCe6eXX1m4Lh4HlCe8gwOCTV&#10;SNYUtw1jDqjR1dNXptEWu77hf66+sOSFGxOOMUiMYOiEJXQg3wR4Y6FFsobDqRrPYXW3lgkI4UQa&#10;VOGsJ1k8+xPlx0G87rB9kIpnxyqenaVif4pdUbqzvD/qk/kkHvVBwWKbGNL+V7U8W3aJvF/OfagI&#10;txfXXtlBp0PPAfgo5vj8L+qXF4ezPmGvt+b5sajn54l6OZ3Mx9DhY6FxHnXtq+m/X4O6frioQxbv&#10;V3SIE1G+KufebYA5ajg+/y0t+0sH3Mf896C7O7oL3/DdN/r9fXn9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Pir4+bXAAAACQEAAA8AAAAAAAAAAQAgAAAAIgAAAGRycy9kb3ducmV2LnhtbFBLAQIU&#10;ABQAAAAIAIdO4kAot/Y/2AIAAHcLAAAOAAAAAAAAAAEAIAAAACYBAABkcnMvZTJvRG9jLnhtbFBL&#10;BQYAAAAABgAGAFkBAABwBgAAAAA=&#10;">
              <o:lock v:ext="edit" aspectratio="f"/>
              <v:shape id="Shape 10985" o:spid="_x0000_s1026" o:spt="100" style="position:absolute;left:0;top:0;height:9144;width:9144;" fillcolor="#000000" filled="t" stroked="f" coordsize="9144,9144" o:gfxdata="UEsDBAoAAAAAAIdO4kAAAAAAAAAAAAAAAAAEAAAAZHJzL1BLAwQUAAAACACHTuJAZM6CLr8AAADe&#10;AAAADwAAAGRycy9kb3ducmV2LnhtbEWPMWvDMBCF90D/g7hCt1hKIMF1o2RoCXToUtdLtkO6WKbW&#10;ybWU2P33VSDQ7Y737n3vdofZ9+JKY+wCa1gVCgSxCbbjVkPzdVyWIGJCttgHJg2/FOGwf1jssLJh&#10;4k+61qkVOYRjhRpcSkMlZTSOPMYiDMRZO4fRY8rr2Eo74pTDfS/XSm2lx44zweFAr47Md33xmbud&#10;N8EfnaKPk2ne6qb8OU9G66fHlXoBkWhO/+b79bvN9dVzuYHbO3kGu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TOgi6/&#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0986" o:spid="_x0000_s1026" o:spt="100" style="position:absolute;left:6350;top:0;height:9144;width:6937375;" fillcolor="#000000" filled="t" stroked="f" coordsize="6937375,9144" o:gfxdata="UEsDBAoAAAAAAIdO4kAAAAAAAAAAAAAAAAAEAAAAZHJzL1BLAwQUAAAACACHTuJAWw8Yub4AAADe&#10;AAAADwAAAGRycy9kb3ducmV2LnhtbEVPTWvCQBC9F/oflin0VneVIml09SCUxl6KsYf2NmbHbDA7&#10;G7Jrov++WxC8zeN9znJ9ca0YqA+NZw3TiQJBXHnTcK3he//+koEIEdlg65k0XCnAevX4sMTc+JF3&#10;NJSxFimEQ44abIxdLmWoLDkME98RJ+7oe4cxwb6WpscxhbtWzpSaS4cNpwaLHW0sVafy7DR8FrsR&#10;f6/qMNjjz0d53r5mX0Oh9fPTVC1ARLrEu/jmLkyar96yOfy/k26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w8Yub4A&#10;AADeAAAADwAAAAAAAAABACAAAAAiAAAAZHJzL2Rvd25yZXYueG1sUEsBAhQAFAAAAAgAh07iQDMv&#10;BZ47AAAAOQAAABAAAAAAAAAAAQAgAAAADQEAAGRycy9zaGFwZXhtbC54bWxQSwUGAAAAAAYABgBb&#10;AQAAtwMAAAAA&#10;" path="m0,0l6937375,0,6937375,9144,0,9144,0,0e">
                <v:fill on="t" focussize="0,0"/>
                <v:stroke on="f" weight="0pt" miterlimit="1" joinstyle="miter"/>
                <v:imagedata o:title=""/>
                <o:lock v:ext="edit" aspectratio="f"/>
              </v:shape>
              <v:shape id="Shape 10987" o:spid="_x0000_s1026" o:spt="100" style="position:absolute;left:6943725;top:0;height:9144;width:9144;" fillcolor="#000000" filled="t" stroked="f" coordsize="9144,9144" o:gfxdata="UEsDBAoAAAAAAIdO4kAAAAAAAAAAAAAAAAAEAAAAZHJzL1BLAwQUAAAACACHTuJA+1C5wr8AAADe&#10;AAAADwAAAGRycy9kb3ducmV2LnhtbEWPMW/CMBCFd6T+B+uQ2MCmUmmaYhhASB26NM3CdrKPOCI+&#10;p7FLwr+vK1Xqdqf37n3vtvvJd+JGQ2wDa1ivFAhiE2zLjYb687QsQMSEbLELTBruFGG/e5htsbRh&#10;5A+6VakROYRjiRpcSn0pZTSOPMZV6ImzdgmDx5TXoZF2wDGH+04+KrWRHlvOBIc9HRyZa/XtM3cz&#10;PQV/corez6Y+VnXxdRmN1ov5Wr2CSDSlf/Pf9ZvN9dVL8Qy/7+QZ5O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QucK/&#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p w14:paraId="1710918D" w14:textId="77777777" w:rsidR="00B15D3A" w:rsidRDefault="00687F18">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4D03AF85" wp14:editId="2171613A">
              <wp:simplePos x="0" y="0"/>
              <wp:positionH relativeFrom="page">
                <wp:posOffset>304800</wp:posOffset>
              </wp:positionH>
              <wp:positionV relativeFrom="page">
                <wp:posOffset>311150</wp:posOffset>
              </wp:positionV>
              <wp:extent cx="6950075" cy="10074275"/>
              <wp:effectExtent l="0" t="0" r="0" b="0"/>
              <wp:wrapNone/>
              <wp:docPr id="10492" name="Group 10492"/>
              <wp:cNvGraphicFramePr/>
              <a:graphic xmlns:a="http://schemas.openxmlformats.org/drawingml/2006/main">
                <a:graphicData uri="http://schemas.microsoft.com/office/word/2010/wordprocessingGroup">
                  <wpg:wgp>
                    <wpg:cNvGrpSpPr/>
                    <wpg:grpSpPr>
                      <a:xfrm>
                        <a:off x="0" y="0"/>
                        <a:ext cx="6950075" cy="10074275"/>
                        <a:chOff x="0" y="0"/>
                        <a:chExt cx="6950075" cy="10074275"/>
                      </a:xfrm>
                    </wpg:grpSpPr>
                    <wps:wsp>
                      <wps:cNvPr id="10991" name="Shape 10991"/>
                      <wps:cNvSpPr/>
                      <wps:spPr>
                        <a:xfrm>
                          <a:off x="0"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 name="Shape 10992"/>
                      <wps:cNvSpPr/>
                      <wps:spPr>
                        <a:xfrm>
                          <a:off x="6943725"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5pt;height:793.25pt;width:547.25pt;mso-position-horizontal-relative:page;mso-position-vertical-relative:page;z-index:-251656192;mso-width-relative:page;mso-height-relative:page;" coordsize="6950075,10074275" o:gfxdata="UEsDBAoAAAAAAIdO4kAAAAAAAAAAAAAAAAAEAAAAZHJzL1BLAwQUAAAACACHTuJATKZ/ANoAAAAL&#10;AQAADwAAAGRycy9kb3ducmV2LnhtbE2PQWvCQBCF74X+h2UKvdXNqhGbZiNF2p6kUC2U3sbsmASz&#10;uyG7JvrvO57q6c3whjffy1dn24qB+tB4p0FNEhDkSm8aV2n43r0/LUGEiM5g6x1puFCAVXF/l2Nm&#10;/Oi+aNjGSnCICxlqqGPsMilDWZPFMPEdOfYOvrcYee0raXocOdy2cpokC2mxcfyhxo7WNZXH7clq&#10;+BhxfJ2pt2FzPKwvv7v082ejSOvHB5W8gIh0jv/HcMVndCiYae9PzgTRapgvuUpkfWa9+mo+TUHs&#10;eVrM0hRkkcvbDsUfUEsDBBQAAAAIAIdO4kAHx9LfhgIAAMoIAAAOAAAAZHJzL2Uyb0RvYy54bWzt&#10;Vs2O2jAQvlfqO1i+l4SUZZsI2EPpcqnalXb7AMZxEkv+k20IvH3HDgkU1C60UqVK5ZCM7ZnxzDff&#10;TJg97KRAW2Yd12qOx6MUI6aoLrmq5/jby+O7Dxg5T1RJhFZsjvfM4YfF2zez1hQs040WJbMInChX&#10;tGaOG+9NkSSONkwSN9KGKTistJXEw9LWSWlJC96lSLI0nSattqWxmjLnYHfZHeKDR3uNQ11VnLKl&#10;phvJlO+8WiaIh5Rcw43DixhtVTHqv1aVYx6JOYZMfXzCJSCvwzNZzEhRW2IaTg8hkGtCOMtJEq7g&#10;0sHVkniCNpZfuJKcWu105UdUy6RLJCICWYzTM2xWVm9MzKUu2toMoEOhzlD/bbf0y/bJIl4CE9JJ&#10;nmGkiISix5tRtwUQtaYuQHNlzbN5soeNuluFrHeVleEN+aBdBHc/gMt2HlHYnOZ3aXp/hxGFszGI&#10;kwxWEX/aQJEuDGnz6TXTpL86CREOAbUGqOmOeLk/w+u5IYbFMriAwoBXno97vKIK4BW2IjxRcwDL&#10;FQ5wuxapfDyZXMI05EoKunF+xXSEnGw/Ox9RrMteIk0v0Z3qRQu98MsuMMQHuxBlEFE7x10kzUm9&#10;wqnUW/aio54/qxoEeTwV6lSr89XzAhT74/5torNB7ZQiP9WGNj5j0yuqseMHHRBCqovZQYjpg3wK&#10;sNOCl49ciJCws/X6o7BoS8I8ib9QbzD5QU2ogB4ERwlMyAomUxwOknsYnYJLADS7B+uDrVDgIpC2&#10;Y0mQ1rrcx06L+0Dm0IR/idXDFDiyOruJ1dN88v4+g1bvq02Kfgr85/aNhL2hDY50Cn33T3E7zm/4&#10;xMWwD5/j8A09XcceOf4FWXw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TKZ/ANoAAAALAQAADwAA&#10;AAAAAAABACAAAAAiAAAAZHJzL2Rvd25yZXYueG1sUEsBAhQAFAAAAAgAh07iQAfH0t+GAgAAyggA&#10;AA4AAAAAAAAAAQAgAAAAKQEAAGRycy9lMm9Eb2MueG1sUEsFBgAAAAAGAAYAWQEAACEGAAAAAA==&#10;">
              <o:lock v:ext="edit" aspectratio="f"/>
              <v:shape id="Shape 10991" o:spid="_x0000_s1026" o:spt="100" style="position:absolute;left:0;top:0;height:10074275;width:9144;" fillcolor="#000000" filled="t" stroked="f" coordsize="9144,10074275" o:gfxdata="UEsDBAoAAAAAAIdO4kAAAAAAAAAAAAAAAAAEAAAAZHJzL1BLAwQUAAAACACHTuJAg4uvbb0AAADe&#10;AAAADwAAAGRycy9kb3ducmV2LnhtbEVPTWvCQBC9F/wPywi91d1UWkx0k4NYEHqpWul1zI5JMDsb&#10;smuM/94tFHqbx/ucVTHaVgzU+8axhmSmQBCXzjRcafg+fLwsQPiAbLB1TBru5KHIJ08rzIy78Y6G&#10;fahEDGGfoYY6hC6T0pc1WfQz1xFH7ux6iyHCvpKmx1sMt618VepdWmw4NtTY0bqm8rK/Wg1v7sq7&#10;zfFTfh3SRXUcxrkdTj9aP08TtQQRaAz/4j/31sT5Kk0T+H0n3i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i69tvQAA&#10;AN4AAAAPAAAAAAAAAAEAIAAAACIAAABkcnMvZG93bnJldi54bWxQSwECFAAUAAAACACHTuJAMy8F&#10;njsAAAA5AAAAEAAAAAAAAAABACAAAAAMAQAAZHJzL3NoYXBleG1sLnhtbFBLBQYAAAAABgAGAFsB&#10;AAC2AwAAAAA=&#10;" path="m0,0l9144,0,9144,10074275,0,10074275,0,0e">
                <v:fill on="t" focussize="0,0"/>
                <v:stroke on="f" weight="0pt" miterlimit="1" joinstyle="miter"/>
                <v:imagedata o:title=""/>
                <o:lock v:ext="edit" aspectratio="f"/>
              </v:shape>
              <v:shape id="Shape 10992" o:spid="_x0000_s1026" o:spt="100" style="position:absolute;left:6943725;top:0;height:10074275;width:9144;" fillcolor="#000000" filled="t" stroked="f" coordsize="9144,10074275" o:gfxdata="UEsDBAoAAAAAAIdO4kAAAAAAAAAAAAAAAAAEAAAAZHJzL1BLAwQUAAAACACHTuJAc1kxGrwAAADe&#10;AAAADwAAAGRycy9kb3ducmV2LnhtbEVPS4vCMBC+C/6HMAveNFFxsV2jB9kFwYtPvI7NbFu2mZQm&#10;1vrvjSDsbT6+5yxWna1ES40vHWsYjxQI4syZknMNp+PPcA7CB2SDlWPS8CAPq2W/t8DUuDvvqT2E&#10;XMQQ9ilqKEKoUyl9VpBFP3I1ceR+XWMxRNjk0jR4j+G2khOlPqXFkmNDgTWtC8r+DjerYeZuvP8+&#10;b+XumMzzc9tNbXu9aD34GKsvEIG68C9+uzcmzldJMoHXO/EGuX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NZMRq8AAAA&#10;3gAAAA8AAAAAAAAAAQAgAAAAIgAAAGRycy9kb3ducmV2LnhtbFBLAQIUABQAAAAIAIdO4kAzLwWe&#10;OwAAADkAAAAQAAAAAAAAAAEAIAAAAAsBAABkcnMvc2hhcGV4bWwueG1sUEsFBgAAAAAGAAYAWwEA&#10;ALUDAAAAAA==&#10;" path="m0,0l9144,0,9144,10074275,0,10074275,0,0e">
                <v:fill on="t" focussize="0,0"/>
                <v:stroke on="f" weight="0pt" miterlimit="1" joinstyle="miter"/>
                <v:imagedata o:title=""/>
                <o:lock v:ext="edit" aspectratio="f"/>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EBDD3" w14:textId="77777777" w:rsidR="00B15D3A" w:rsidRDefault="00687F18">
    <w:pPr>
      <w:spacing w:after="0" w:line="259" w:lineRule="auto"/>
      <w:ind w:left="-1441" w:right="10461"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5ABB4BB" wp14:editId="7741286C">
              <wp:simplePos x="0" y="0"/>
              <wp:positionH relativeFrom="page">
                <wp:posOffset>304800</wp:posOffset>
              </wp:positionH>
              <wp:positionV relativeFrom="page">
                <wp:posOffset>304800</wp:posOffset>
              </wp:positionV>
              <wp:extent cx="6950075" cy="6350"/>
              <wp:effectExtent l="0" t="0" r="0" b="0"/>
              <wp:wrapSquare wrapText="bothSides"/>
              <wp:docPr id="10465" name="Group 10465"/>
              <wp:cNvGraphicFramePr/>
              <a:graphic xmlns:a="http://schemas.openxmlformats.org/drawingml/2006/main">
                <a:graphicData uri="http://schemas.microsoft.com/office/word/2010/wordprocessingGroup">
                  <wpg:wgp>
                    <wpg:cNvGrpSpPr/>
                    <wpg:grpSpPr>
                      <a:xfrm>
                        <a:off x="0" y="0"/>
                        <a:ext cx="6950075" cy="6350"/>
                        <a:chOff x="0" y="0"/>
                        <a:chExt cx="6950075" cy="6350"/>
                      </a:xfrm>
                    </wpg:grpSpPr>
                    <wps:wsp>
                      <wps:cNvPr id="10975" name="Shape 109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6" name="Shape 10976"/>
                      <wps:cNvSpPr/>
                      <wps:spPr>
                        <a:xfrm>
                          <a:off x="6350" y="0"/>
                          <a:ext cx="6937375" cy="9144"/>
                        </a:xfrm>
                        <a:custGeom>
                          <a:avLst/>
                          <a:gdLst/>
                          <a:ahLst/>
                          <a:cxnLst/>
                          <a:rect l="0" t="0" r="0" b="0"/>
                          <a:pathLst>
                            <a:path w="6937375" h="9144">
                              <a:moveTo>
                                <a:pt x="0" y="0"/>
                              </a:moveTo>
                              <a:lnTo>
                                <a:pt x="6937375" y="0"/>
                              </a:lnTo>
                              <a:lnTo>
                                <a:pt x="69373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7" name="Shape 10977"/>
                      <wps:cNvSpPr/>
                      <wps:spPr>
                        <a:xfrm>
                          <a:off x="69437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7.25pt;mso-position-horizontal-relative:page;mso-position-vertical-relative:page;mso-wrap-distance-bottom:0pt;mso-wrap-distance-left:9pt;mso-wrap-distance-right:9pt;mso-wrap-distance-top:0pt;z-index:251661312;mso-width-relative:page;mso-height-relative:page;" coordsize="6950075,6350" o:gfxdata="UEsDBAoAAAAAAIdO4kAAAAAAAAAAAAAAAAAEAAAAZHJzL1BLAwQUAAAACACHTuJA+Kvj5tcAAAAJ&#10;AQAADwAAAGRycy9kb3ducmV2LnhtbE2PQUvDQBCF74L/YRnBm93d2kqN2RQp6qkItoJ4m2anSWh2&#10;NmS3Sfvv3YKgp2HmPd58L1+eXCsG6kPj2YCeKBDEpbcNVwY+t693CxAhIltsPZOBMwVYFtdXOWbW&#10;j/xBwyZWIoVwyNBAHWOXSRnKmhyGie+Ik7b3vcOY1r6StscxhbtWTpV6kA4bTh9q7GhVU3nYHJ2B&#10;txHH53v9MqwP+9X5ezt//1prMub2RqsnEJFO8c8MF/yEDkVi2vkj2yBaA7NFqhJ/50XXs+kcxC5d&#10;HhXIIpf/GxQ/UEsDBBQAAAAIAIdO4kAC+rQG1wIAAHcLAAAOAAAAZHJzL2Uyb0RvYy54bWztVlFv&#10;2yAQfp+0/4D8vtpNUqexmvRhXfsybZXa/QCCsY2EAQGJ03+/A4zjJmqVrlpftjzEZziO+777OHN1&#10;vWs52lJtmBTL5PwsSxAVRJZM1Mvk1+Ptl8sEGYtFibkUdJk8UZNcrz5/uupUQSeykbykGkEQYYpO&#10;LZPGWlWkqSENbbE5k4oKmKykbrGFV12npcYdRG95OsmyPO2kLpWWhBoDozdhMukj6lMCyqpihN5I&#10;smmpsCGqphxbgGQapkyy8tlWFSX2Z1UZahFfJoDU+n/YBOy1+09XV7ioNVYNI30K+JQUDjC1mAnY&#10;dAh1gy1GG82OQrWMaGlkZc+IbNMAxDMCKM6zA27utNwoj6UuuloNpEOhDlj/47Dkx/ZeI1aCErJZ&#10;fpEggVsout8ZhSGgqFN1AZ53Wj2oe90P1OHNod5VunVPwIN2ntyngVy6s4jAYL64yLI57EBgLp9e&#10;9NyTBgp0tIg0315blsYtU5fZkEinQJJmz5N5H08PDVbU028c+oGnhUMRePIuwJMb8rR4z4EkUxjg&#10;61SGFuezWaDHWxBvwIkLsjH2jkpPM95+NxamQW5ltHATLbIT0dSg/1eVr7B161woZ6JumYQsmt5w&#10;M63c0kfpfexBpSDB/SwXY68QJ+oAHON0fCofbHAbYY4e8Rk84chCtBPdvLqGTcFw8DyhA2QYHJNq&#10;JGflLePcATW6Xn/lGm2x6xv+5+oLS565ceEYg8QIhk5YQQfyTaBlFlokZy2cqskcVvdruYAQTqRB&#10;Fc5ay/LJnyg/DuJ1h+2DVJwfqzh/k4r9KXZF6c/y/qhP59N41EcFi21iTPtf1XK+6BN5v5yHUBHu&#10;IK69soNOx54j8FHM8flf1M8vDm/6hL3cmufHop6/TdSL2XQ+gQ4fC42LqGtfTf/9GtX1w0Udsni/&#10;okOciPJFOQ9uI8xRw/H5b2nZXzrgPua/B/3d0V34xu++0e/vy6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Kvj5tcAAAAJAQAADwAAAAAAAAABACAAAAAiAAAAZHJzL2Rvd25yZXYueG1sUEsBAhQA&#10;FAAAAAgAh07iQAL6tAbXAgAAdwsAAA4AAAAAAAAAAQAgAAAAJgEAAGRycy9lMm9Eb2MueG1sUEsF&#10;BgAAAAAGAAYAWQEAAG8GAAAAAA==&#10;">
              <o:lock v:ext="edit" aspectratio="f"/>
              <v:shape id="Shape 10975" o:spid="_x0000_s1026" o:spt="100" style="position:absolute;left:0;top:0;height:9144;width:9144;" fillcolor="#000000" filled="t" stroked="f" coordsize="9144,9144" o:gfxdata="UEsDBAoAAAAAAIdO4kAAAAAAAAAAAAAAAAAEAAAAZHJzL1BLAwQUAAAACACHTuJAURvyCb8AAADe&#10;AAAADwAAAGRycy9kb3ducmV2LnhtbEWPMW/CMBCF90r8B+uQuhUbJCgNGAYQEkOXplm6newjjojP&#10;ITYk/fd1pUrd7vTeve/ddj/6Vjyoj01gDfOZAkFsgm241lB9nl7WIGJCttgGJg3fFGG/mzxtsbBh&#10;4A96lKkWOYRjgRpcSl0hZTSOPMZZ6Iizdgm9x5TXvpa2xyGH+1YulFpJjw1ngsOODo7Mtbz7zF2N&#10;y+BPTtH7l6mOZbW+XQaj9fN0rjYgEo3p3/x3fba5vnp7XcLvO3kGu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b8gm/&#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0976" o:spid="_x0000_s1026" o:spt="100" style="position:absolute;left:6350;top:0;height:9144;width:6937375;" fillcolor="#000000" filled="t" stroked="f" coordsize="6937375,9144" o:gfxdata="UEsDBAoAAAAAAIdO4kAAAAAAAAAAAAAAAAAEAAAAZHJzL1BLAwQUAAAACACHTuJAbtponr8AAADe&#10;AAAADwAAAGRycy9kb3ducmV2LnhtbEVPO2/CMBDekfofrKvUDWwqxCPFMFSqSFkq0g5lu8ZHHDU+&#10;R7FJ4N/jSkjd7tP3vPX24hrRUxdqzxqmEwWCuPSm5krD1+fbeAkiRGSDjWfScKUA283DaI2Z8QMf&#10;qC9iJVIIhww12BjbTMpQWnIYJr4lTtzJdw5jgl0lTYdDCneNfFZqLh3WnBostvRqqfwtzk7DPj8M&#10;eLyqn96evnfF+X22/OhzrZ8ep+oFRKRL/Bff3blJ89VqMYe/d9INcn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7aaJ6/&#10;AAAA3gAAAA8AAAAAAAAAAQAgAAAAIgAAAGRycy9kb3ducmV2LnhtbFBLAQIUABQAAAAIAIdO4kAz&#10;LwWeOwAAADkAAAAQAAAAAAAAAAEAIAAAAA4BAABkcnMvc2hhcGV4bWwueG1sUEsFBgAAAAAGAAYA&#10;WwEAALgDAAAAAA==&#10;" path="m0,0l6937375,0,6937375,9144,0,9144,0,0e">
                <v:fill on="t" focussize="0,0"/>
                <v:stroke on="f" weight="0pt" miterlimit="1" joinstyle="miter"/>
                <v:imagedata o:title=""/>
                <o:lock v:ext="edit" aspectratio="f"/>
              </v:shape>
              <v:shape id="Shape 10977" o:spid="_x0000_s1026" o:spt="100" style="position:absolute;left:6943725;top:0;height:9144;width:9144;" fillcolor="#000000" filled="t" stroked="f" coordsize="9144,9144" o:gfxdata="UEsDBAoAAAAAAIdO4kAAAAAAAAAAAAAAAAAEAAAAZHJzL1BLAwQUAAAACACHTuJAzoXJ5b8AAADe&#10;AAAADwAAAGRycy9kb3ducmV2LnhtbEWPMW/CMBCF90r8B+uQuhUbpAJNMQxFSB26ELJ0O9lHHDU+&#10;p7FLwr/HlZDY7vTeve/dZjf6Vlyoj01gDfOZAkFsgm241lCdDi9rEDEhW2wDk4YrRdhtJ08bLGwY&#10;+EiXMtUih3AsUINLqSukjMaRxzgLHXHWzqH3mPLa19L2OORw38qFUkvpseFMcNjRhyPzU/75zF2O&#10;r8EfnKKvb1Pty2r9ex6M1s/TuXoHkWhMD/P9+tPm+upttYL/d/IMcn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6FyeW/&#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p w14:paraId="21D4F224" w14:textId="77777777" w:rsidR="00B15D3A" w:rsidRDefault="00687F18">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19B8A3CF" wp14:editId="5B70F751">
              <wp:simplePos x="0" y="0"/>
              <wp:positionH relativeFrom="page">
                <wp:posOffset>304800</wp:posOffset>
              </wp:positionH>
              <wp:positionV relativeFrom="page">
                <wp:posOffset>311150</wp:posOffset>
              </wp:positionV>
              <wp:extent cx="6950075" cy="10074275"/>
              <wp:effectExtent l="0" t="0" r="0" b="0"/>
              <wp:wrapNone/>
              <wp:docPr id="10469" name="Group 10469"/>
              <wp:cNvGraphicFramePr/>
              <a:graphic xmlns:a="http://schemas.openxmlformats.org/drawingml/2006/main">
                <a:graphicData uri="http://schemas.microsoft.com/office/word/2010/wordprocessingGroup">
                  <wpg:wgp>
                    <wpg:cNvGrpSpPr/>
                    <wpg:grpSpPr>
                      <a:xfrm>
                        <a:off x="0" y="0"/>
                        <a:ext cx="6950075" cy="10074275"/>
                        <a:chOff x="0" y="0"/>
                        <a:chExt cx="6950075" cy="10074275"/>
                      </a:xfrm>
                    </wpg:grpSpPr>
                    <wps:wsp>
                      <wps:cNvPr id="10981" name="Shape 10981"/>
                      <wps:cNvSpPr/>
                      <wps:spPr>
                        <a:xfrm>
                          <a:off x="0"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2" name="Shape 10982"/>
                      <wps:cNvSpPr/>
                      <wps:spPr>
                        <a:xfrm>
                          <a:off x="6943725"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5pt;height:793.25pt;width:547.25pt;mso-position-horizontal-relative:page;mso-position-vertical-relative:page;z-index:-251654144;mso-width-relative:page;mso-height-relative:page;" coordsize="6950075,10074275" o:gfxdata="UEsDBAoAAAAAAIdO4kAAAAAAAAAAAAAAAAAEAAAAZHJzL1BLAwQUAAAACACHTuJATKZ/ANoAAAAL&#10;AQAADwAAAGRycy9kb3ducmV2LnhtbE2PQWvCQBCF74X+h2UKvdXNqhGbZiNF2p6kUC2U3sbsmASz&#10;uyG7JvrvO57q6c3whjffy1dn24qB+tB4p0FNEhDkSm8aV2n43r0/LUGEiM5g6x1puFCAVXF/l2Nm&#10;/Oi+aNjGSnCICxlqqGPsMilDWZPFMPEdOfYOvrcYee0raXocOdy2cpokC2mxcfyhxo7WNZXH7clq&#10;+BhxfJ2pt2FzPKwvv7v082ejSOvHB5W8gIh0jv/HcMVndCiYae9PzgTRapgvuUpkfWa9+mo+TUHs&#10;eVrM0hRkkcvbDsUfUEsDBBQAAAAIAIdO4kDBRpOlhQIAAMoIAAAOAAAAZHJzL2Uyb0RvYy54bWzt&#10;Vs2O2jAQvlfqO1i+l4SUhSUC9lC6XKp2pd0+gHGcxJL/ZBsCb9+xQwILahdaqVKlckjG9sx45ptv&#10;JswedlKgLbOOazXHw0GKEVNUF1xVc/z95fHDPUbOE1UQoRWb4z1z+GHx/t2sMTnLdK1FwSwCJ8rl&#10;jZnj2nuTJ4mjNZPEDbRhCg5LbSXxsLRVUljSgHcpkixNx0mjbWGspsw52F22h/jg0V7jUJclp2yp&#10;6UYy5VuvlgniISVXc+PwIkZbloz6b2XpmEdijiFTH59wCcjr8EwWM5JXlpia00MI5JoQznKShCu4&#10;tHe1JJ6gjeUXriSnVjtd+gHVMmkTiYhAFsP0DJuV1RsTc6nypjI96FCoM9R/2y39un2yiBfAhHQ0&#10;nmKkiISix5tRuwUQNabKQXNlzbN5soeNql2FrHelleEN+aBdBHffg8t2HlHYHE/v0nRyhxGFsyGI&#10;owxWEX9aQ5EuDGn9+S3TpLs6CRH2ATUGqOmOeLk/w+u5JobFMriAQo/X9H7Y4RVVAK+wFeGJmj1Y&#10;LneA27VITYej0SVMfa4kpxvnV0xHyMn2i/MRxaroJFJ3Et2pTrTQC7/sAkN8sAtRBhE1c9xGUp/U&#10;K5xKvWUvOur5s6pBkMdToU61Wl8dL0CxO+7eJjrr1U4p8lNtaOMzNr2hGju+1wEhpLqYHYSYPsin&#10;ADstePHIhQgJO1utPwmLtiTMk/gL9QaTV2pCBfQgOEpgQpYwmeJwkNzD6BRcAqDZBKwPtkKBi0Da&#10;liVBWutiHzst7gOZQxP+JVZnl6zObmL1eDr6OMmg1btqk7ybAv+5fSNhb2iDI51C3/1T3I7zGz5x&#10;MezD5zh8Q0/XsUeOf0EWP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Mpn8A2gAAAAsBAAAPAAAA&#10;AAAAAAEAIAAAACIAAABkcnMvZG93bnJldi54bWxQSwECFAAUAAAACACHTuJAwUaTpYUCAADKCAAA&#10;DgAAAAAAAAABACAAAAApAQAAZHJzL2Uyb0RvYy54bWxQSwUGAAAAAAYABgBZAQAAIAYAAAAA&#10;">
              <o:lock v:ext="edit" aspectratio="f"/>
              <v:shape id="Shape 10981" o:spid="_x0000_s1026" o:spt="100" style="position:absolute;left:0;top:0;height:10074275;width:9144;" fillcolor="#000000" filled="t" stroked="f" coordsize="9144,10074275" o:gfxdata="UEsDBAoAAAAAAIdO4kAAAAAAAAAAAAAAAAAEAAAAZHJzL1BLAwQUAAAACACHTuJABlI5sL0AAADe&#10;AAAADwAAAGRycy9kb3ducmV2LnhtbEVPTWvCQBC9C/0PyxS86W4sSkxdPZQKBS9qFK/T7DQJzc6G&#10;7BrTf98VBG/zeJ+z2gy2ET11vnasIZkqEMSFMzWXGk75dpKC8AHZYOOYNPyRh836ZbTCzLgbH6g/&#10;hlLEEPYZaqhCaDMpfVGRRT91LXHkflxnMUTYldJ0eIvhtpEzpRbSYs2xocKWPioqfo9Xq2Hurnz4&#10;PO/kPl+m5bkf3mz/fdF6/JqodxCBhvAUP9xfJs5XyzSB+zvxBrn+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UjmwvQAA&#10;AN4AAAAPAAAAAAAAAAEAIAAAACIAAABkcnMvZG93bnJldi54bWxQSwECFAAUAAAACACHTuJAMy8F&#10;njsAAAA5AAAAEAAAAAAAAAABACAAAAAMAQAAZHJzL3NoYXBleG1sLnhtbFBLBQYAAAAABgAGAFsB&#10;AAC2AwAAAAA=&#10;" path="m0,0l9144,0,9144,10074275,0,10074275,0,0e">
                <v:fill on="t" focussize="0,0"/>
                <v:stroke on="f" weight="0pt" miterlimit="1" joinstyle="miter"/>
                <v:imagedata o:title=""/>
                <o:lock v:ext="edit" aspectratio="f"/>
              </v:shape>
              <v:shape id="Shape 10982" o:spid="_x0000_s1026" o:spt="100" style="position:absolute;left:6943725;top:0;height:10074275;width:9144;" fillcolor="#000000" filled="t" stroked="f" coordsize="9144,10074275" o:gfxdata="UEsDBAoAAAAAAIdO4kAAAAAAAAAAAAAAAAAEAAAAZHJzL1BLAwQUAAAACACHTuJA9oCnx7wAAADe&#10;AAAADwAAAGRycy9kb3ducmV2LnhtbEVPS4vCMBC+L+x/CCN4WxNdlFqNHhaFBS8+2etsM7bFZlKa&#10;WOu/N4LgbT6+58yXna1ES40vHWsYDhQI4syZknMNx8P6KwHhA7LByjFpuJOH5eLzY46pcTfeUbsP&#10;uYgh7FPUUIRQp1L6rCCLfuBq4sidXWMxRNjk0jR4i+G2kiOlJtJiybGhwJp+Csou+6vVMHZX3q1O&#10;G7k9TJP81Hbftv3/07rfG6oZiEBdeItf7l8T56tpMoLnO/EGu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Ap8e8AAAA&#10;3gAAAA8AAAAAAAAAAQAgAAAAIgAAAGRycy9kb3ducmV2LnhtbFBLAQIUABQAAAAIAIdO4kAzLwWe&#10;OwAAADkAAAAQAAAAAAAAAAEAIAAAAAsBAABkcnMvc2hhcGV4bWwueG1sUEsFBgAAAAAGAAYAWwEA&#10;ALUDAAAAAA==&#10;" path="m0,0l9144,0,9144,10074275,0,10074275,0,0e">
                <v:fill on="t" focussize="0,0"/>
                <v:stroke on="f" weight="0pt" miterlimit="1" joinstyle="miter"/>
                <v:imagedata o:title=""/>
                <o:lock v:ext="edit" aspectratio="f"/>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AF44" w14:textId="77777777" w:rsidR="00B15D3A" w:rsidRDefault="00687F18">
    <w:pPr>
      <w:spacing w:after="0" w:line="259" w:lineRule="auto"/>
      <w:ind w:left="-1441" w:right="10461"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2418CA0" wp14:editId="47BC8FE5">
              <wp:simplePos x="0" y="0"/>
              <wp:positionH relativeFrom="page">
                <wp:posOffset>304800</wp:posOffset>
              </wp:positionH>
              <wp:positionV relativeFrom="page">
                <wp:posOffset>304800</wp:posOffset>
              </wp:positionV>
              <wp:extent cx="6950075" cy="6350"/>
              <wp:effectExtent l="0" t="0" r="0" b="0"/>
              <wp:wrapSquare wrapText="bothSides"/>
              <wp:docPr id="10446" name="Group 10446"/>
              <wp:cNvGraphicFramePr/>
              <a:graphic xmlns:a="http://schemas.openxmlformats.org/drawingml/2006/main">
                <a:graphicData uri="http://schemas.microsoft.com/office/word/2010/wordprocessingGroup">
                  <wpg:wgp>
                    <wpg:cNvGrpSpPr/>
                    <wpg:grpSpPr>
                      <a:xfrm>
                        <a:off x="0" y="0"/>
                        <a:ext cx="6950075" cy="6350"/>
                        <a:chOff x="0" y="0"/>
                        <a:chExt cx="6950075" cy="6350"/>
                      </a:xfrm>
                    </wpg:grpSpPr>
                    <wps:wsp>
                      <wps:cNvPr id="10965" name="Shape 109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 name="Shape 10966"/>
                      <wps:cNvSpPr/>
                      <wps:spPr>
                        <a:xfrm>
                          <a:off x="6350" y="0"/>
                          <a:ext cx="6937375" cy="9144"/>
                        </a:xfrm>
                        <a:custGeom>
                          <a:avLst/>
                          <a:gdLst/>
                          <a:ahLst/>
                          <a:cxnLst/>
                          <a:rect l="0" t="0" r="0" b="0"/>
                          <a:pathLst>
                            <a:path w="6937375" h="9144">
                              <a:moveTo>
                                <a:pt x="0" y="0"/>
                              </a:moveTo>
                              <a:lnTo>
                                <a:pt x="6937375" y="0"/>
                              </a:lnTo>
                              <a:lnTo>
                                <a:pt x="69373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 name="Shape 10967"/>
                      <wps:cNvSpPr/>
                      <wps:spPr>
                        <a:xfrm>
                          <a:off x="69437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7.25pt;mso-position-horizontal-relative:page;mso-position-vertical-relative:page;mso-wrap-distance-bottom:0pt;mso-wrap-distance-left:9pt;mso-wrap-distance-right:9pt;mso-wrap-distance-top:0pt;z-index:251663360;mso-width-relative:page;mso-height-relative:page;" coordsize="6950075,6350" o:gfxdata="UEsDBAoAAAAAAIdO4kAAAAAAAAAAAAAAAAAEAAAAZHJzL1BLAwQUAAAACACHTuJA+Kvj5tcAAAAJ&#10;AQAADwAAAGRycy9kb3ducmV2LnhtbE2PQUvDQBCF74L/YRnBm93d2kqN2RQp6qkItoJ4m2anSWh2&#10;NmS3Sfvv3YKgp2HmPd58L1+eXCsG6kPj2YCeKBDEpbcNVwY+t693CxAhIltsPZOBMwVYFtdXOWbW&#10;j/xBwyZWIoVwyNBAHWOXSRnKmhyGie+Ik7b3vcOY1r6StscxhbtWTpV6kA4bTh9q7GhVU3nYHJ2B&#10;txHH53v9MqwP+9X5ezt//1prMub2RqsnEJFO8c8MF/yEDkVi2vkj2yBaA7NFqhJ/50XXs+kcxC5d&#10;HhXIIpf/GxQ/UEsDBBQAAAAIAIdO4kBbZ2jG2wIAAHcLAAAOAAAAZHJzL2Uyb0RvYy54bWztVk1z&#10;2yAQvXem/4HRvZFiO3KsiZ1D0+TSaTOT9AcQhD5mEDCALeffdwGBFWeSsetpLq0PFoJl2ff27Yqr&#10;623H0IYq3Qq+TM7PsgRRTkTZ8nqZ/Hq8/XKZIG0wLzETnC6TZ6qT69XnT1e9LOhENIKVVCFwwnXR&#10;y2XSGCOLNNWkoR3WZ0JSDouVUB028KrqtFS4B+8dSydZlqe9UKVUglCtYfbGLyaDR3WIQ1FVLaE3&#10;gqw7yo33qijDBiDpppU6Wbloq4oS87OqNDWILRNAatw/HALjJ/ufrq5wUSssm5YMIeBDQtjD1OGW&#10;w6HR1Q02GK1V+8pV1xIltKjMGRFd6oE4RgDFebbHzZ0Sa+mw1EVfy0g6JGqP9T92S35s7hVqS1BC&#10;NpvlCeK4g6S7k5GfAop6WRdgeafkg7xXw0Tt3yzqbaU6+wQ8aOvIfY7k0q1BBCbzxUWWzS8SRGAt&#10;n14M3JMGEvRqE2m+vbctDUemNrIYSC9BknrHkz6Np4cGS+ro1xZ95GmRAwrPkzMBnuyUo8VZRpJ0&#10;oYGvQxlanM9mnh43An8RJy7IWps7KhzNePNdG1gGuZVhhJswIlsehgr0/67yJTZ2n3Vlh6hfJj6K&#10;ZhjYlU5s6KNwNmYvUxDgbpXxsZX3E3QAhmE5PKVzFs1GmINFeHpLKFnwdqCZU1c8FAYWniM0QobJ&#10;MalasLa8bRmzQLWqn74yhTbY9g33s/mFLS/MGLeMQWAEQyesoAO5JtC1Blokazuoqskcdg97GQcX&#10;VqReFXb0JMpnV1FuHsRri+2DVByrfafi/CgVuyq2SRlqeVfq0/k0lPooYaFNjGn/q1rOF0Mgp8s5&#10;ugpwo7h2yvY6HVuOwAcxh+d/Ub+8OBz1CXu7Nc9ft+b5caJezKbzCXT4kGhcBF27bLrv1yivHy5q&#10;H8XpivZ+Aso35RzNRpiDhsPz39Kyu3TAfcx9D4a7o73wjd9do9/dl1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Pir4+bXAAAACQEAAA8AAAAAAAAAAQAgAAAAIgAAAGRycy9kb3ducmV2LnhtbFBL&#10;AQIUABQAAAAIAIdO4kBbZ2jG2wIAAHcLAAAOAAAAAAAAAAEAIAAAACYBAABkcnMvZTJvRG9jLnht&#10;bFBLBQYAAAAABgAGAFkBAABzBgAAAAA=&#10;">
              <o:lock v:ext="edit" aspectratio="f"/>
              <v:shape id="Shape 10965" o:spid="_x0000_s1026" o:spt="100" style="position:absolute;left:0;top:0;height:9144;width:9144;" fillcolor="#000000" filled="t" stroked="f" coordsize="9144,9144" o:gfxdata="UEsDBAoAAAAAAIdO4kAAAAAAAAAAAAAAAAAEAAAAZHJzL1BLAwQUAAAACACHTuJA1MJk1L8AAADe&#10;AAAADwAAAGRycy9kb3ducmV2LnhtbEWPMWvDMBCF90D/g7hCt1hKICZ1o2RoCXToUtdLtkO6WKbW&#10;ybWU2P33VSDQ7Y737n3vdofZ9+JKY+wCa1gVCgSxCbbjVkPzdVxuQcSEbLEPTBp+KcJh/7DYYWXD&#10;xJ90rVMrcgjHCjW4lIZKymgceYxFGIizdg6jx5TXsZV2xCmH+16ulSqlx44zweFAr47Md33xmVvO&#10;m+CPTtHHyTRvdbP9OU9G66fHlXoBkWhO/+b79bvN9dVzuYHbO3kGu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TCZNS/&#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0966" o:spid="_x0000_s1026" o:spt="100" style="position:absolute;left:6350;top:0;height:9144;width:6937375;" fillcolor="#000000" filled="t" stroked="f" coordsize="6937375,9144" o:gfxdata="UEsDBAoAAAAAAIdO4kAAAAAAAAAAAAAAAAAEAAAAZHJzL1BLAwQUAAAACACHTuJA6wP+Q74AAADe&#10;AAAADwAAAGRycy9kb3ducmV2LnhtbEVPTWvCQBC9F/oflin0VneVEmx09SCUxl7E2EN7G7NjNpid&#10;Ddk10X/fFQq9zeN9znJ9da0YqA+NZw3TiQJBXHnTcK3h6/D+MgcRIrLB1jNpuFGA9erxYYm58SPv&#10;aShjLVIIhxw12Bi7XMpQWXIYJr4jTtzJ9w5jgn0tTY9jCnetnCmVSYcNpwaLHW0sVefy4jR8FvsR&#10;f27qONjT90d52b7Od0Oh9fPTVC1ARLrGf/GfuzBpvnrLMri/k26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wP+Q74A&#10;AADeAAAADwAAAAAAAAABACAAAAAiAAAAZHJzL2Rvd25yZXYueG1sUEsBAhQAFAAAAAgAh07iQDMv&#10;BZ47AAAAOQAAABAAAAAAAAAAAQAgAAAADQEAAGRycy9zaGFwZXhtbC54bWxQSwUGAAAAAAYABgBb&#10;AQAAtwMAAAAA&#10;" path="m0,0l6937375,0,6937375,9144,0,9144,0,0e">
                <v:fill on="t" focussize="0,0"/>
                <v:stroke on="f" weight="0pt" miterlimit="1" joinstyle="miter"/>
                <v:imagedata o:title=""/>
                <o:lock v:ext="edit" aspectratio="f"/>
              </v:shape>
              <v:shape id="Shape 10967" o:spid="_x0000_s1026" o:spt="100" style="position:absolute;left:6943725;top:0;height:9144;width:9144;" fillcolor="#000000" filled="t" stroked="f" coordsize="9144,9144" o:gfxdata="UEsDBAoAAAAAAIdO4kAAAAAAAAAAAAAAAAAEAAAAZHJzL1BLAwQUAAAACACHTuJAS1xfOL8AAADe&#10;AAAADwAAAGRycy9kb3ducmV2LnhtbEWPMW/CMBCF90r8B+sqdSs2lUhpimEAITGwNM3CdrKPOGp8&#10;DrFL0n+PK1Xqdqf37n3v1tvJd+JGQ2wDa1jMFQhiE2zLjYb68/C8AhETssUuMGn4oQjbzexhjaUN&#10;I3/QrUqNyCEcS9TgUupLKaNx5DHOQ0+ctUsYPKa8Do20A4453HfyRalCemw5Exz2tHNkvqpvn7nF&#10;tAz+4BSdzqbeV/XqehmN1k+PC/UOItGU/s1/10eb66u34hV+38kzyM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cXzi/&#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p w14:paraId="55E5B30C" w14:textId="77777777" w:rsidR="00B15D3A" w:rsidRDefault="00687F18">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27E91FC1" wp14:editId="3574079B">
              <wp:simplePos x="0" y="0"/>
              <wp:positionH relativeFrom="page">
                <wp:posOffset>304800</wp:posOffset>
              </wp:positionH>
              <wp:positionV relativeFrom="page">
                <wp:posOffset>311150</wp:posOffset>
              </wp:positionV>
              <wp:extent cx="6950075" cy="10074275"/>
              <wp:effectExtent l="0" t="0" r="0" b="0"/>
              <wp:wrapNone/>
              <wp:docPr id="10450" name="Group 10450"/>
              <wp:cNvGraphicFramePr/>
              <a:graphic xmlns:a="http://schemas.openxmlformats.org/drawingml/2006/main">
                <a:graphicData uri="http://schemas.microsoft.com/office/word/2010/wordprocessingGroup">
                  <wpg:wgp>
                    <wpg:cNvGrpSpPr/>
                    <wpg:grpSpPr>
                      <a:xfrm>
                        <a:off x="0" y="0"/>
                        <a:ext cx="6950075" cy="10074275"/>
                        <a:chOff x="0" y="0"/>
                        <a:chExt cx="6950075" cy="10074275"/>
                      </a:xfrm>
                    </wpg:grpSpPr>
                    <wps:wsp>
                      <wps:cNvPr id="10971" name="Shape 10971"/>
                      <wps:cNvSpPr/>
                      <wps:spPr>
                        <a:xfrm>
                          <a:off x="0"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 name="Shape 10972"/>
                      <wps:cNvSpPr/>
                      <wps:spPr>
                        <a:xfrm>
                          <a:off x="6943725"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5pt;height:793.25pt;width:547.25pt;mso-position-horizontal-relative:page;mso-position-vertical-relative:page;z-index:-251652096;mso-width-relative:page;mso-height-relative:page;" coordsize="6950075,10074275" o:gfxdata="UEsDBAoAAAAAAIdO4kAAAAAAAAAAAAAAAAAEAAAAZHJzL1BLAwQUAAAACACHTuJATKZ/ANoAAAAL&#10;AQAADwAAAGRycy9kb3ducmV2LnhtbE2PQWvCQBCF74X+h2UKvdXNqhGbZiNF2p6kUC2U3sbsmASz&#10;uyG7JvrvO57q6c3whjffy1dn24qB+tB4p0FNEhDkSm8aV2n43r0/LUGEiM5g6x1puFCAVXF/l2Nm&#10;/Oi+aNjGSnCICxlqqGPsMilDWZPFMPEdOfYOvrcYee0raXocOdy2cpokC2mxcfyhxo7WNZXH7clq&#10;+BhxfJ2pt2FzPKwvv7v082ejSOvHB5W8gIh0jv/HcMVndCiYae9PzgTRapgvuUpkfWa9+mo+TUHs&#10;eVrM0hRkkcvbDsUfUEsDBBQAAAAIAIdO4kDTC1HWhAIAAMoIAAAOAAAAZHJzL2Uyb0RvYy54bWzt&#10;VtuO2jAQfa/Uf7DyXhJSLiUi7EPp8lK1K+32A4zjJJZ8k20I/H3HzgUKahdaqVKl8pCM7ZnxzJkz&#10;E5YPB8HRnhrLlMyj8SiJEJVEFUxWefTt5fHdhwhZh2WBuZI0j47URg+rt2+Wjc5oqmrFC2oQOJE2&#10;a3Qe1c7pLI4tqanAdqQ0lXBYKiOwg6Wp4sLgBrwLHqdJMosbZQptFKHWwu66PYw6j+YWh6osGaFr&#10;RXaCStd6NZRjBynZmmkbrUK0ZUmJ+1qWljrE8wgydeEJl4C89c94tcRZZbCuGelCwLeEcJGTwEzC&#10;pYOrNXYY7Qy7ciUYMcqq0o2IEnGbSEAEshgnF9hsjNrpkEuVNZUeQIdCXaD+227Jl/2TQawAJiST&#10;KaAisYCih5tRuwUQNbrKQHNj9LN+Mt1G1a581ofSCP+GfNAhgHscwKUHhwhszhbTJJlPI0TgbAzi&#10;JIVVwJ/UUKQrQ1J/es007q+OfYRDQI0GatoTXvbP8HqusaahDNajMOC1mI97vIIK4OW3AjxBcwDL&#10;ZhZwuxWpxXgyuYZpyBVnZGfdhqoAOd5/ti6gWBW9hOteIgfZiwZ64ZddoLHzdj5KL6Imj9pI6rN6&#10;+VOh9vRFBT13UTUI8nTK5blW66vnBSj2x/1bB2eD2jlFfqoNhL1g0yuqoeMHHRB8qqtlJ4T0QT4H&#10;2CrOikfGuU/Ymmr7kRu0x36ehJ+vN5j8oMalRw+CIxgmZAmTKQwHwRyMTs4EAJrOwbqz5RJceNK2&#10;LPHSVhXH0GlhH8jsm/AvsTq9ZnV6F6tni8n7eQqt3lcbZ/0U+M/tOwl7Rxuc6OT77p/idpjf8IkL&#10;YXefY/8NPV+HHjn9BVl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EymfwDaAAAACwEAAA8AAAAA&#10;AAAAAQAgAAAAIgAAAGRycy9kb3ducmV2LnhtbFBLAQIUABQAAAAIAIdO4kDTC1HWhAIAAMoIAAAO&#10;AAAAAAAAAAEAIAAAACkBAABkcnMvZTJvRG9jLnhtbFBLBQYAAAAABgAGAFkBAAAfBgAAAAA=&#10;">
              <o:lock v:ext="edit" aspectratio="f"/>
              <v:shape id="Shape 10971" o:spid="_x0000_s1026" o:spt="100" style="position:absolute;left:0;top:0;height:10074275;width:9144;" fillcolor="#000000" filled="t" stroked="f" coordsize="9144,10074275" o:gfxdata="UEsDBAoAAAAAAIdO4kAAAAAAAAAAAAAAAAAEAAAAZHJzL1BLAwQUAAAACACHTuJAM4dJl70AAADe&#10;AAAADwAAAGRycy9kb3ducmV2LnhtbEVPTWvCQBC9C/0PyxR6091YtBpdPRQLhV7UVLyO2TEJzc6G&#10;7BrTf+8Kgrd5vM9Zrntbi45aXznWkIwUCOLcmYoLDb/Z13AGwgdkg7Vj0vBPHtarl8ESU+OuvKNu&#10;HwoRQ9inqKEMoUml9HlJFv3INcSRO7vWYoiwLaRp8RrDbS3HSk2lxYpjQ4kNfZaU/+0vVsPEXXi3&#10;OfzIbTafFYeuf7fd6aj122uiFiAC9eEpfri/TZyv5h8J3N+JN8jV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h0mXvQAA&#10;AN4AAAAPAAAAAAAAAAEAIAAAACIAAABkcnMvZG93bnJldi54bWxQSwECFAAUAAAACACHTuJAMy8F&#10;njsAAAA5AAAAEAAAAAAAAAABACAAAAAMAQAAZHJzL3NoYXBleG1sLnhtbFBLBQYAAAAABgAGAFsB&#10;AAC2AwAAAAA=&#10;" path="m0,0l9144,0,9144,10074275,0,10074275,0,0e">
                <v:fill on="t" focussize="0,0"/>
                <v:stroke on="f" weight="0pt" miterlimit="1" joinstyle="miter"/>
                <v:imagedata o:title=""/>
                <o:lock v:ext="edit" aspectratio="f"/>
              </v:shape>
              <v:shape id="Shape 10972" o:spid="_x0000_s1026" o:spt="100" style="position:absolute;left:6943725;top:0;height:10074275;width:9144;" fillcolor="#000000" filled="t" stroked="f" coordsize="9144,10074275" o:gfxdata="UEsDBAoAAAAAAIdO4kAAAAAAAAAAAAAAAAAEAAAAZHJzL1BLAwQUAAAACACHTuJAw1XX4LwAAADe&#10;AAAADwAAAGRycy9kb3ducmV2LnhtbEVPS4vCMBC+C/sfwizsTRMVX9XoYVlhYS8+8To2Y1tsJqWJ&#10;tfvvjSB4m4/vOYtVa0vRUO0Lxxr6PQWCOHWm4EzDYb/uTkH4gGywdEwa/snDavnRWWBi3J231OxC&#10;JmII+wQ15CFUiZQ+zcmi77mKOHIXV1sMEdaZNDXeY7gt5UCpsbRYcGzIsaLvnNLr7mY1jNyNtz/H&#10;P7nZz6bZsWmHtjmftP767Ks5iEBteItf7l8T56vZZADPd+IN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V1+C8AAAA&#10;3gAAAA8AAAAAAAAAAQAgAAAAIgAAAGRycy9kb3ducmV2LnhtbFBLAQIUABQAAAAIAIdO4kAzLwWe&#10;OwAAADkAAAAQAAAAAAAAAAEAIAAAAAsBAABkcnMvc2hhcGV4bWwueG1sUEsFBgAAAAAGAAYAWwEA&#10;ALUDAAAAAA==&#10;" path="m0,0l9144,0,9144,10074275,0,10074275,0,0e">
                <v:fill on="t" focussize="0,0"/>
                <v:stroke on="f" weight="0pt" miterlimit="1" joinstyle="miter"/>
                <v:imagedata o:title=""/>
                <o:lock v:ext="edit" aspectratio="f"/>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83138"/>
    <w:multiLevelType w:val="multilevel"/>
    <w:tmpl w:val="07C83138"/>
    <w:lvl w:ilvl="0">
      <w:start w:val="1"/>
      <w:numFmt w:val="decimal"/>
      <w:lvlText w:val="%1."/>
      <w:lvlJc w:val="left"/>
      <w:pPr>
        <w:ind w:left="3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 w15:restartNumberingAfterBreak="0">
    <w:nsid w:val="0CF2645E"/>
    <w:multiLevelType w:val="multilevel"/>
    <w:tmpl w:val="0CF2645E"/>
    <w:lvl w:ilvl="0">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 w15:restartNumberingAfterBreak="0">
    <w:nsid w:val="10E273EB"/>
    <w:multiLevelType w:val="multilevel"/>
    <w:tmpl w:val="10E273EB"/>
    <w:lvl w:ilvl="0">
      <w:start w:val="1"/>
      <w:numFmt w:val="bullet"/>
      <w:lvlText w:val="•"/>
      <w:lvlJc w:val="left"/>
      <w:pPr>
        <w:ind w:left="360"/>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350"/>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Restart w:val="0"/>
      <w:lvlText w:val="▪"/>
      <w:lvlJc w:val="left"/>
      <w:pPr>
        <w:ind w:left="2521"/>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3061"/>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81"/>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501"/>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221"/>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941"/>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661"/>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3" w15:restartNumberingAfterBreak="0">
    <w:nsid w:val="16962BBD"/>
    <w:multiLevelType w:val="hybridMultilevel"/>
    <w:tmpl w:val="92C8727E"/>
    <w:lvl w:ilvl="0" w:tplc="F00CAC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A72149"/>
    <w:multiLevelType w:val="hybridMultilevel"/>
    <w:tmpl w:val="64244DA4"/>
    <w:lvl w:ilvl="0" w:tplc="0409000F">
      <w:start w:val="1"/>
      <w:numFmt w:val="decimal"/>
      <w:lvlText w:val="%1."/>
      <w:lvlJc w:val="left"/>
      <w:pPr>
        <w:ind w:left="1441" w:hanging="360"/>
      </w:pPr>
    </w:lvl>
    <w:lvl w:ilvl="1" w:tplc="04090019" w:tentative="1">
      <w:start w:val="1"/>
      <w:numFmt w:val="lowerLetter"/>
      <w:lvlText w:val="%2."/>
      <w:lvlJc w:val="left"/>
      <w:pPr>
        <w:ind w:left="2161" w:hanging="360"/>
      </w:pPr>
    </w:lvl>
    <w:lvl w:ilvl="2" w:tplc="0409001B" w:tentative="1">
      <w:start w:val="1"/>
      <w:numFmt w:val="lowerRoman"/>
      <w:lvlText w:val="%3."/>
      <w:lvlJc w:val="right"/>
      <w:pPr>
        <w:ind w:left="2881" w:hanging="180"/>
      </w:pPr>
    </w:lvl>
    <w:lvl w:ilvl="3" w:tplc="0409000F" w:tentative="1">
      <w:start w:val="1"/>
      <w:numFmt w:val="decimal"/>
      <w:lvlText w:val="%4."/>
      <w:lvlJc w:val="left"/>
      <w:pPr>
        <w:ind w:left="3601" w:hanging="360"/>
      </w:pPr>
    </w:lvl>
    <w:lvl w:ilvl="4" w:tplc="04090019" w:tentative="1">
      <w:start w:val="1"/>
      <w:numFmt w:val="lowerLetter"/>
      <w:lvlText w:val="%5."/>
      <w:lvlJc w:val="left"/>
      <w:pPr>
        <w:ind w:left="4321" w:hanging="360"/>
      </w:pPr>
    </w:lvl>
    <w:lvl w:ilvl="5" w:tplc="0409001B" w:tentative="1">
      <w:start w:val="1"/>
      <w:numFmt w:val="lowerRoman"/>
      <w:lvlText w:val="%6."/>
      <w:lvlJc w:val="right"/>
      <w:pPr>
        <w:ind w:left="5041" w:hanging="180"/>
      </w:pPr>
    </w:lvl>
    <w:lvl w:ilvl="6" w:tplc="0409000F" w:tentative="1">
      <w:start w:val="1"/>
      <w:numFmt w:val="decimal"/>
      <w:lvlText w:val="%7."/>
      <w:lvlJc w:val="left"/>
      <w:pPr>
        <w:ind w:left="5761" w:hanging="360"/>
      </w:pPr>
    </w:lvl>
    <w:lvl w:ilvl="7" w:tplc="04090019" w:tentative="1">
      <w:start w:val="1"/>
      <w:numFmt w:val="lowerLetter"/>
      <w:lvlText w:val="%8."/>
      <w:lvlJc w:val="left"/>
      <w:pPr>
        <w:ind w:left="6481" w:hanging="360"/>
      </w:pPr>
    </w:lvl>
    <w:lvl w:ilvl="8" w:tplc="0409001B" w:tentative="1">
      <w:start w:val="1"/>
      <w:numFmt w:val="lowerRoman"/>
      <w:lvlText w:val="%9."/>
      <w:lvlJc w:val="right"/>
      <w:pPr>
        <w:ind w:left="7201" w:hanging="180"/>
      </w:pPr>
    </w:lvl>
  </w:abstractNum>
  <w:abstractNum w:abstractNumId="5" w15:restartNumberingAfterBreak="0">
    <w:nsid w:val="22F07DBD"/>
    <w:multiLevelType w:val="hybridMultilevel"/>
    <w:tmpl w:val="92C8727E"/>
    <w:lvl w:ilvl="0" w:tplc="F00CAC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6851A3"/>
    <w:multiLevelType w:val="multilevel"/>
    <w:tmpl w:val="336851A3"/>
    <w:lvl w:ilvl="0">
      <w:start w:val="1"/>
      <w:numFmt w:val="bullet"/>
      <w:lvlText w:val="•"/>
      <w:lvlJc w:val="left"/>
      <w:pPr>
        <w:ind w:left="721"/>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26"/>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Courier New" w:eastAsia="Courier New" w:hAnsi="Courier New" w:cs="Courier New"/>
        <w:b w:val="0"/>
        <w:i w:val="0"/>
        <w:strike w:val="0"/>
        <w:dstrike w:val="0"/>
        <w:color w:val="000000"/>
        <w:sz w:val="24"/>
        <w:szCs w:val="24"/>
        <w:u w:val="none" w:color="000000"/>
        <w:shd w:val="clear" w:color="auto" w:fill="auto"/>
        <w:vertAlign w:val="baseline"/>
      </w:rPr>
    </w:lvl>
  </w:abstractNum>
  <w:abstractNum w:abstractNumId="7" w15:restartNumberingAfterBreak="0">
    <w:nsid w:val="36A1715E"/>
    <w:multiLevelType w:val="multilevel"/>
    <w:tmpl w:val="36A1715E"/>
    <w:lvl w:ilvl="0">
      <w:start w:val="1"/>
      <w:numFmt w:val="bullet"/>
      <w:lvlText w:val="•"/>
      <w:lvlJc w:val="left"/>
      <w:pPr>
        <w:ind w:left="60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86"/>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2">
      <w:start w:val="1"/>
      <w:numFmt w:val="bullet"/>
      <w:lvlText w:val="▪"/>
      <w:lvlJc w:val="left"/>
      <w:pPr>
        <w:ind w:left="1872"/>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3">
      <w:start w:val="1"/>
      <w:numFmt w:val="bullet"/>
      <w:lvlText w:val="•"/>
      <w:lvlJc w:val="left"/>
      <w:pPr>
        <w:ind w:left="2592"/>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4">
      <w:start w:val="1"/>
      <w:numFmt w:val="bullet"/>
      <w:lvlText w:val="o"/>
      <w:lvlJc w:val="left"/>
      <w:pPr>
        <w:ind w:left="3312"/>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5">
      <w:start w:val="1"/>
      <w:numFmt w:val="bullet"/>
      <w:lvlText w:val="▪"/>
      <w:lvlJc w:val="left"/>
      <w:pPr>
        <w:ind w:left="4032"/>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6">
      <w:start w:val="1"/>
      <w:numFmt w:val="bullet"/>
      <w:lvlText w:val="•"/>
      <w:lvlJc w:val="left"/>
      <w:pPr>
        <w:ind w:left="4752"/>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7">
      <w:start w:val="1"/>
      <w:numFmt w:val="bullet"/>
      <w:lvlText w:val="o"/>
      <w:lvlJc w:val="left"/>
      <w:pPr>
        <w:ind w:left="5472"/>
      </w:pPr>
      <w:rPr>
        <w:rFonts w:ascii="Courier New" w:eastAsia="Courier New" w:hAnsi="Courier New" w:cs="Courier New"/>
        <w:b w:val="0"/>
        <w:i w:val="0"/>
        <w:strike w:val="0"/>
        <w:dstrike w:val="0"/>
        <w:color w:val="000000"/>
        <w:sz w:val="24"/>
        <w:szCs w:val="24"/>
        <w:u w:val="none" w:color="000000"/>
        <w:shd w:val="clear" w:color="auto" w:fill="auto"/>
        <w:vertAlign w:val="baseline"/>
      </w:rPr>
    </w:lvl>
    <w:lvl w:ilvl="8">
      <w:start w:val="1"/>
      <w:numFmt w:val="bullet"/>
      <w:lvlText w:val="▪"/>
      <w:lvlJc w:val="left"/>
      <w:pPr>
        <w:ind w:left="6192"/>
      </w:pPr>
      <w:rPr>
        <w:rFonts w:ascii="Courier New" w:eastAsia="Courier New" w:hAnsi="Courier New" w:cs="Courier New"/>
        <w:b w:val="0"/>
        <w:i w:val="0"/>
        <w:strike w:val="0"/>
        <w:dstrike w:val="0"/>
        <w:color w:val="000000"/>
        <w:sz w:val="24"/>
        <w:szCs w:val="24"/>
        <w:u w:val="none" w:color="000000"/>
        <w:shd w:val="clear" w:color="auto" w:fill="auto"/>
        <w:vertAlign w:val="baseline"/>
      </w:rPr>
    </w:lvl>
  </w:abstractNum>
  <w:abstractNum w:abstractNumId="8" w15:restartNumberingAfterBreak="0">
    <w:nsid w:val="391C1D5B"/>
    <w:multiLevelType w:val="hybridMultilevel"/>
    <w:tmpl w:val="50D0D238"/>
    <w:lvl w:ilvl="0" w:tplc="0AE8B020">
      <w:start w:val="1"/>
      <w:numFmt w:val="decimal"/>
      <w:lvlText w:val="%1-"/>
      <w:lvlJc w:val="left"/>
      <w:pPr>
        <w:ind w:left="54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712A385F"/>
    <w:multiLevelType w:val="hybridMultilevel"/>
    <w:tmpl w:val="51D4B65E"/>
    <w:lvl w:ilvl="0" w:tplc="8CA2B500">
      <w:start w:val="1"/>
      <w:numFmt w:val="decimal"/>
      <w:lvlText w:val="%1-"/>
      <w:lvlJc w:val="left"/>
      <w:pPr>
        <w:ind w:left="720" w:hanging="360"/>
      </w:pPr>
      <w:rPr>
        <w:rFonts w:ascii="Courier New" w:eastAsia="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6"/>
  </w:num>
  <w:num w:numId="4">
    <w:abstractNumId w:val="0"/>
  </w:num>
  <w:num w:numId="5">
    <w:abstractNumId w:val="1"/>
  </w:num>
  <w:num w:numId="6">
    <w:abstractNumId w:val="4"/>
  </w:num>
  <w:num w:numId="7">
    <w:abstractNumId w:val="8"/>
  </w:num>
  <w:num w:numId="8">
    <w:abstractNumId w:val="5"/>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C02"/>
    <w:rsid w:val="002A6B4D"/>
    <w:rsid w:val="003F77D3"/>
    <w:rsid w:val="00483BE9"/>
    <w:rsid w:val="004B6BF7"/>
    <w:rsid w:val="00511C02"/>
    <w:rsid w:val="00540DB6"/>
    <w:rsid w:val="00687F18"/>
    <w:rsid w:val="007152F3"/>
    <w:rsid w:val="007E56F2"/>
    <w:rsid w:val="00807A47"/>
    <w:rsid w:val="00935274"/>
    <w:rsid w:val="00B02732"/>
    <w:rsid w:val="00B040F7"/>
    <w:rsid w:val="00B15D3A"/>
    <w:rsid w:val="00D14DF4"/>
    <w:rsid w:val="00E41D76"/>
    <w:rsid w:val="00FD3018"/>
    <w:rsid w:val="2C5A5D16"/>
    <w:rsid w:val="4B8D75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4DAA542"/>
  <w15:docId w15:val="{62EB165F-C568-4CB9-9875-042767F31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274"/>
    <w:pPr>
      <w:spacing w:after="3" w:line="248" w:lineRule="auto"/>
      <w:ind w:left="10" w:right="4" w:hanging="10"/>
      <w:jc w:val="both"/>
    </w:pPr>
    <w:rPr>
      <w:rFonts w:eastAsia="Times New Roman"/>
      <w:color w:val="000000"/>
      <w:sz w:val="24"/>
      <w:szCs w:val="22"/>
    </w:rPr>
  </w:style>
  <w:style w:type="paragraph" w:styleId="Heading1">
    <w:name w:val="heading 1"/>
    <w:next w:val="Normal"/>
    <w:link w:val="Heading1Char"/>
    <w:uiPriority w:val="9"/>
    <w:qFormat/>
    <w:pPr>
      <w:keepNext/>
      <w:keepLines/>
      <w:spacing w:line="259" w:lineRule="auto"/>
      <w:ind w:left="10" w:right="3" w:hanging="10"/>
      <w:jc w:val="center"/>
      <w:outlineLvl w:val="0"/>
    </w:pPr>
    <w:rPr>
      <w:rFonts w:eastAsia="Times New Roman"/>
      <w:b/>
      <w:color w:val="000000"/>
      <w:sz w:val="32"/>
      <w:szCs w:val="22"/>
    </w:rPr>
  </w:style>
  <w:style w:type="paragraph" w:styleId="Heading4">
    <w:name w:val="heading 4"/>
    <w:next w:val="Normal"/>
    <w:uiPriority w:val="9"/>
    <w:semiHidden/>
    <w:unhideWhenUsed/>
    <w:qFormat/>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Pr>
      <w:rFonts w:ascii="Courier New" w:hAnsi="Courier New" w:cs="Courier New"/>
      <w:sz w:val="20"/>
      <w:szCs w:val="20"/>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semiHidden/>
    <w:unhideWhenUsed/>
    <w:rPr>
      <w:color w:val="0000FF"/>
      <w:u w:val="single"/>
    </w:rPr>
  </w:style>
  <w:style w:type="paragraph" w:styleId="NormalWeb">
    <w:name w:val="Normal (Web)"/>
    <w:uiPriority w:val="99"/>
    <w:semiHidden/>
    <w:unhideWhenUsed/>
    <w:pPr>
      <w:spacing w:beforeAutospacing="1" w:afterAutospacing="1"/>
    </w:pPr>
    <w:rPr>
      <w:sz w:val="24"/>
      <w:szCs w:val="24"/>
      <w:lang w:eastAsia="zh-CN"/>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99"/>
    <w:rsid w:val="00D14D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7668">
      <w:bodyDiv w:val="1"/>
      <w:marLeft w:val="0"/>
      <w:marRight w:val="0"/>
      <w:marTop w:val="0"/>
      <w:marBottom w:val="0"/>
      <w:divBdr>
        <w:top w:val="none" w:sz="0" w:space="0" w:color="auto"/>
        <w:left w:val="none" w:sz="0" w:space="0" w:color="auto"/>
        <w:bottom w:val="none" w:sz="0" w:space="0" w:color="auto"/>
        <w:right w:val="none" w:sz="0" w:space="0" w:color="auto"/>
      </w:divBdr>
      <w:divsChild>
        <w:div w:id="124352180">
          <w:marLeft w:val="0"/>
          <w:marRight w:val="0"/>
          <w:marTop w:val="0"/>
          <w:marBottom w:val="0"/>
          <w:divBdr>
            <w:top w:val="none" w:sz="0" w:space="0" w:color="auto"/>
            <w:left w:val="none" w:sz="0" w:space="0" w:color="auto"/>
            <w:bottom w:val="none" w:sz="0" w:space="0" w:color="auto"/>
            <w:right w:val="none" w:sz="0" w:space="0" w:color="auto"/>
          </w:divBdr>
          <w:divsChild>
            <w:div w:id="1252814029">
              <w:marLeft w:val="0"/>
              <w:marRight w:val="0"/>
              <w:marTop w:val="0"/>
              <w:marBottom w:val="0"/>
              <w:divBdr>
                <w:top w:val="none" w:sz="0" w:space="0" w:color="auto"/>
                <w:left w:val="none" w:sz="0" w:space="0" w:color="auto"/>
                <w:bottom w:val="none" w:sz="0" w:space="0" w:color="auto"/>
                <w:right w:val="none" w:sz="0" w:space="0" w:color="auto"/>
              </w:divBdr>
            </w:div>
            <w:div w:id="4421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3213">
      <w:bodyDiv w:val="1"/>
      <w:marLeft w:val="0"/>
      <w:marRight w:val="0"/>
      <w:marTop w:val="0"/>
      <w:marBottom w:val="0"/>
      <w:divBdr>
        <w:top w:val="none" w:sz="0" w:space="0" w:color="auto"/>
        <w:left w:val="none" w:sz="0" w:space="0" w:color="auto"/>
        <w:bottom w:val="none" w:sz="0" w:space="0" w:color="auto"/>
        <w:right w:val="none" w:sz="0" w:space="0" w:color="auto"/>
      </w:divBdr>
      <w:divsChild>
        <w:div w:id="498034672">
          <w:marLeft w:val="0"/>
          <w:marRight w:val="0"/>
          <w:marTop w:val="0"/>
          <w:marBottom w:val="0"/>
          <w:divBdr>
            <w:top w:val="none" w:sz="0" w:space="0" w:color="auto"/>
            <w:left w:val="none" w:sz="0" w:space="0" w:color="auto"/>
            <w:bottom w:val="none" w:sz="0" w:space="0" w:color="auto"/>
            <w:right w:val="none" w:sz="0" w:space="0" w:color="auto"/>
          </w:divBdr>
          <w:divsChild>
            <w:div w:id="180669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0093">
      <w:bodyDiv w:val="1"/>
      <w:marLeft w:val="0"/>
      <w:marRight w:val="0"/>
      <w:marTop w:val="0"/>
      <w:marBottom w:val="0"/>
      <w:divBdr>
        <w:top w:val="none" w:sz="0" w:space="0" w:color="auto"/>
        <w:left w:val="none" w:sz="0" w:space="0" w:color="auto"/>
        <w:bottom w:val="none" w:sz="0" w:space="0" w:color="auto"/>
        <w:right w:val="none" w:sz="0" w:space="0" w:color="auto"/>
      </w:divBdr>
      <w:divsChild>
        <w:div w:id="717438120">
          <w:marLeft w:val="0"/>
          <w:marRight w:val="0"/>
          <w:marTop w:val="0"/>
          <w:marBottom w:val="0"/>
          <w:divBdr>
            <w:top w:val="none" w:sz="0" w:space="0" w:color="auto"/>
            <w:left w:val="none" w:sz="0" w:space="0" w:color="auto"/>
            <w:bottom w:val="none" w:sz="0" w:space="0" w:color="auto"/>
            <w:right w:val="none" w:sz="0" w:space="0" w:color="auto"/>
          </w:divBdr>
          <w:divsChild>
            <w:div w:id="110974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201">
      <w:bodyDiv w:val="1"/>
      <w:marLeft w:val="0"/>
      <w:marRight w:val="0"/>
      <w:marTop w:val="0"/>
      <w:marBottom w:val="0"/>
      <w:divBdr>
        <w:top w:val="none" w:sz="0" w:space="0" w:color="auto"/>
        <w:left w:val="none" w:sz="0" w:space="0" w:color="auto"/>
        <w:bottom w:val="none" w:sz="0" w:space="0" w:color="auto"/>
        <w:right w:val="none" w:sz="0" w:space="0" w:color="auto"/>
      </w:divBdr>
      <w:divsChild>
        <w:div w:id="373506640">
          <w:marLeft w:val="0"/>
          <w:marRight w:val="0"/>
          <w:marTop w:val="0"/>
          <w:marBottom w:val="0"/>
          <w:divBdr>
            <w:top w:val="none" w:sz="0" w:space="0" w:color="auto"/>
            <w:left w:val="none" w:sz="0" w:space="0" w:color="auto"/>
            <w:bottom w:val="none" w:sz="0" w:space="0" w:color="auto"/>
            <w:right w:val="none" w:sz="0" w:space="0" w:color="auto"/>
          </w:divBdr>
          <w:divsChild>
            <w:div w:id="89312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0895">
      <w:bodyDiv w:val="1"/>
      <w:marLeft w:val="0"/>
      <w:marRight w:val="0"/>
      <w:marTop w:val="0"/>
      <w:marBottom w:val="0"/>
      <w:divBdr>
        <w:top w:val="none" w:sz="0" w:space="0" w:color="auto"/>
        <w:left w:val="none" w:sz="0" w:space="0" w:color="auto"/>
        <w:bottom w:val="none" w:sz="0" w:space="0" w:color="auto"/>
        <w:right w:val="none" w:sz="0" w:space="0" w:color="auto"/>
      </w:divBdr>
      <w:divsChild>
        <w:div w:id="1296250937">
          <w:marLeft w:val="0"/>
          <w:marRight w:val="0"/>
          <w:marTop w:val="0"/>
          <w:marBottom w:val="0"/>
          <w:divBdr>
            <w:top w:val="none" w:sz="0" w:space="0" w:color="auto"/>
            <w:left w:val="none" w:sz="0" w:space="0" w:color="auto"/>
            <w:bottom w:val="none" w:sz="0" w:space="0" w:color="auto"/>
            <w:right w:val="none" w:sz="0" w:space="0" w:color="auto"/>
          </w:divBdr>
          <w:divsChild>
            <w:div w:id="786776386">
              <w:marLeft w:val="0"/>
              <w:marRight w:val="0"/>
              <w:marTop w:val="0"/>
              <w:marBottom w:val="0"/>
              <w:divBdr>
                <w:top w:val="none" w:sz="0" w:space="0" w:color="auto"/>
                <w:left w:val="none" w:sz="0" w:space="0" w:color="auto"/>
                <w:bottom w:val="none" w:sz="0" w:space="0" w:color="auto"/>
                <w:right w:val="none" w:sz="0" w:space="0" w:color="auto"/>
              </w:divBdr>
            </w:div>
            <w:div w:id="524952196">
              <w:marLeft w:val="0"/>
              <w:marRight w:val="0"/>
              <w:marTop w:val="0"/>
              <w:marBottom w:val="0"/>
              <w:divBdr>
                <w:top w:val="none" w:sz="0" w:space="0" w:color="auto"/>
                <w:left w:val="none" w:sz="0" w:space="0" w:color="auto"/>
                <w:bottom w:val="none" w:sz="0" w:space="0" w:color="auto"/>
                <w:right w:val="none" w:sz="0" w:space="0" w:color="auto"/>
              </w:divBdr>
            </w:div>
            <w:div w:id="769930023">
              <w:marLeft w:val="0"/>
              <w:marRight w:val="0"/>
              <w:marTop w:val="0"/>
              <w:marBottom w:val="0"/>
              <w:divBdr>
                <w:top w:val="none" w:sz="0" w:space="0" w:color="auto"/>
                <w:left w:val="none" w:sz="0" w:space="0" w:color="auto"/>
                <w:bottom w:val="none" w:sz="0" w:space="0" w:color="auto"/>
                <w:right w:val="none" w:sz="0" w:space="0" w:color="auto"/>
              </w:divBdr>
            </w:div>
            <w:div w:id="1778016066">
              <w:marLeft w:val="0"/>
              <w:marRight w:val="0"/>
              <w:marTop w:val="0"/>
              <w:marBottom w:val="0"/>
              <w:divBdr>
                <w:top w:val="none" w:sz="0" w:space="0" w:color="auto"/>
                <w:left w:val="none" w:sz="0" w:space="0" w:color="auto"/>
                <w:bottom w:val="none" w:sz="0" w:space="0" w:color="auto"/>
                <w:right w:val="none" w:sz="0" w:space="0" w:color="auto"/>
              </w:divBdr>
            </w:div>
            <w:div w:id="184829791">
              <w:marLeft w:val="0"/>
              <w:marRight w:val="0"/>
              <w:marTop w:val="0"/>
              <w:marBottom w:val="0"/>
              <w:divBdr>
                <w:top w:val="none" w:sz="0" w:space="0" w:color="auto"/>
                <w:left w:val="none" w:sz="0" w:space="0" w:color="auto"/>
                <w:bottom w:val="none" w:sz="0" w:space="0" w:color="auto"/>
                <w:right w:val="none" w:sz="0" w:space="0" w:color="auto"/>
              </w:divBdr>
            </w:div>
            <w:div w:id="3892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6746">
      <w:bodyDiv w:val="1"/>
      <w:marLeft w:val="0"/>
      <w:marRight w:val="0"/>
      <w:marTop w:val="0"/>
      <w:marBottom w:val="0"/>
      <w:divBdr>
        <w:top w:val="none" w:sz="0" w:space="0" w:color="auto"/>
        <w:left w:val="none" w:sz="0" w:space="0" w:color="auto"/>
        <w:bottom w:val="none" w:sz="0" w:space="0" w:color="auto"/>
        <w:right w:val="none" w:sz="0" w:space="0" w:color="auto"/>
      </w:divBdr>
      <w:divsChild>
        <w:div w:id="1296594863">
          <w:marLeft w:val="0"/>
          <w:marRight w:val="0"/>
          <w:marTop w:val="0"/>
          <w:marBottom w:val="0"/>
          <w:divBdr>
            <w:top w:val="none" w:sz="0" w:space="0" w:color="auto"/>
            <w:left w:val="none" w:sz="0" w:space="0" w:color="auto"/>
            <w:bottom w:val="none" w:sz="0" w:space="0" w:color="auto"/>
            <w:right w:val="none" w:sz="0" w:space="0" w:color="auto"/>
          </w:divBdr>
          <w:divsChild>
            <w:div w:id="1267613763">
              <w:marLeft w:val="0"/>
              <w:marRight w:val="0"/>
              <w:marTop w:val="0"/>
              <w:marBottom w:val="0"/>
              <w:divBdr>
                <w:top w:val="none" w:sz="0" w:space="0" w:color="auto"/>
                <w:left w:val="none" w:sz="0" w:space="0" w:color="auto"/>
                <w:bottom w:val="none" w:sz="0" w:space="0" w:color="auto"/>
                <w:right w:val="none" w:sz="0" w:space="0" w:color="auto"/>
              </w:divBdr>
            </w:div>
            <w:div w:id="1906840502">
              <w:marLeft w:val="0"/>
              <w:marRight w:val="0"/>
              <w:marTop w:val="0"/>
              <w:marBottom w:val="0"/>
              <w:divBdr>
                <w:top w:val="none" w:sz="0" w:space="0" w:color="auto"/>
                <w:left w:val="none" w:sz="0" w:space="0" w:color="auto"/>
                <w:bottom w:val="none" w:sz="0" w:space="0" w:color="auto"/>
                <w:right w:val="none" w:sz="0" w:space="0" w:color="auto"/>
              </w:divBdr>
            </w:div>
            <w:div w:id="998272826">
              <w:marLeft w:val="0"/>
              <w:marRight w:val="0"/>
              <w:marTop w:val="0"/>
              <w:marBottom w:val="0"/>
              <w:divBdr>
                <w:top w:val="none" w:sz="0" w:space="0" w:color="auto"/>
                <w:left w:val="none" w:sz="0" w:space="0" w:color="auto"/>
                <w:bottom w:val="none" w:sz="0" w:space="0" w:color="auto"/>
                <w:right w:val="none" w:sz="0" w:space="0" w:color="auto"/>
              </w:divBdr>
            </w:div>
            <w:div w:id="879778758">
              <w:marLeft w:val="0"/>
              <w:marRight w:val="0"/>
              <w:marTop w:val="0"/>
              <w:marBottom w:val="0"/>
              <w:divBdr>
                <w:top w:val="none" w:sz="0" w:space="0" w:color="auto"/>
                <w:left w:val="none" w:sz="0" w:space="0" w:color="auto"/>
                <w:bottom w:val="none" w:sz="0" w:space="0" w:color="auto"/>
                <w:right w:val="none" w:sz="0" w:space="0" w:color="auto"/>
              </w:divBdr>
            </w:div>
            <w:div w:id="1896350189">
              <w:marLeft w:val="0"/>
              <w:marRight w:val="0"/>
              <w:marTop w:val="0"/>
              <w:marBottom w:val="0"/>
              <w:divBdr>
                <w:top w:val="none" w:sz="0" w:space="0" w:color="auto"/>
                <w:left w:val="none" w:sz="0" w:space="0" w:color="auto"/>
                <w:bottom w:val="none" w:sz="0" w:space="0" w:color="auto"/>
                <w:right w:val="none" w:sz="0" w:space="0" w:color="auto"/>
              </w:divBdr>
            </w:div>
            <w:div w:id="1578979491">
              <w:marLeft w:val="0"/>
              <w:marRight w:val="0"/>
              <w:marTop w:val="0"/>
              <w:marBottom w:val="0"/>
              <w:divBdr>
                <w:top w:val="none" w:sz="0" w:space="0" w:color="auto"/>
                <w:left w:val="none" w:sz="0" w:space="0" w:color="auto"/>
                <w:bottom w:val="none" w:sz="0" w:space="0" w:color="auto"/>
                <w:right w:val="none" w:sz="0" w:space="0" w:color="auto"/>
              </w:divBdr>
            </w:div>
            <w:div w:id="287472415">
              <w:marLeft w:val="0"/>
              <w:marRight w:val="0"/>
              <w:marTop w:val="0"/>
              <w:marBottom w:val="0"/>
              <w:divBdr>
                <w:top w:val="none" w:sz="0" w:space="0" w:color="auto"/>
                <w:left w:val="none" w:sz="0" w:space="0" w:color="auto"/>
                <w:bottom w:val="none" w:sz="0" w:space="0" w:color="auto"/>
                <w:right w:val="none" w:sz="0" w:space="0" w:color="auto"/>
              </w:divBdr>
            </w:div>
            <w:div w:id="333453712">
              <w:marLeft w:val="0"/>
              <w:marRight w:val="0"/>
              <w:marTop w:val="0"/>
              <w:marBottom w:val="0"/>
              <w:divBdr>
                <w:top w:val="none" w:sz="0" w:space="0" w:color="auto"/>
                <w:left w:val="none" w:sz="0" w:space="0" w:color="auto"/>
                <w:bottom w:val="none" w:sz="0" w:space="0" w:color="auto"/>
                <w:right w:val="none" w:sz="0" w:space="0" w:color="auto"/>
              </w:divBdr>
            </w:div>
            <w:div w:id="919219171">
              <w:marLeft w:val="0"/>
              <w:marRight w:val="0"/>
              <w:marTop w:val="0"/>
              <w:marBottom w:val="0"/>
              <w:divBdr>
                <w:top w:val="none" w:sz="0" w:space="0" w:color="auto"/>
                <w:left w:val="none" w:sz="0" w:space="0" w:color="auto"/>
                <w:bottom w:val="none" w:sz="0" w:space="0" w:color="auto"/>
                <w:right w:val="none" w:sz="0" w:space="0" w:color="auto"/>
              </w:divBdr>
            </w:div>
            <w:div w:id="744185960">
              <w:marLeft w:val="0"/>
              <w:marRight w:val="0"/>
              <w:marTop w:val="0"/>
              <w:marBottom w:val="0"/>
              <w:divBdr>
                <w:top w:val="none" w:sz="0" w:space="0" w:color="auto"/>
                <w:left w:val="none" w:sz="0" w:space="0" w:color="auto"/>
                <w:bottom w:val="none" w:sz="0" w:space="0" w:color="auto"/>
                <w:right w:val="none" w:sz="0" w:space="0" w:color="auto"/>
              </w:divBdr>
            </w:div>
            <w:div w:id="229006969">
              <w:marLeft w:val="0"/>
              <w:marRight w:val="0"/>
              <w:marTop w:val="0"/>
              <w:marBottom w:val="0"/>
              <w:divBdr>
                <w:top w:val="none" w:sz="0" w:space="0" w:color="auto"/>
                <w:left w:val="none" w:sz="0" w:space="0" w:color="auto"/>
                <w:bottom w:val="none" w:sz="0" w:space="0" w:color="auto"/>
                <w:right w:val="none" w:sz="0" w:space="0" w:color="auto"/>
              </w:divBdr>
            </w:div>
            <w:div w:id="16797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6227">
      <w:bodyDiv w:val="1"/>
      <w:marLeft w:val="0"/>
      <w:marRight w:val="0"/>
      <w:marTop w:val="0"/>
      <w:marBottom w:val="0"/>
      <w:divBdr>
        <w:top w:val="none" w:sz="0" w:space="0" w:color="auto"/>
        <w:left w:val="none" w:sz="0" w:space="0" w:color="auto"/>
        <w:bottom w:val="none" w:sz="0" w:space="0" w:color="auto"/>
        <w:right w:val="none" w:sz="0" w:space="0" w:color="auto"/>
      </w:divBdr>
      <w:divsChild>
        <w:div w:id="1486165881">
          <w:marLeft w:val="0"/>
          <w:marRight w:val="0"/>
          <w:marTop w:val="0"/>
          <w:marBottom w:val="0"/>
          <w:divBdr>
            <w:top w:val="none" w:sz="0" w:space="0" w:color="auto"/>
            <w:left w:val="none" w:sz="0" w:space="0" w:color="auto"/>
            <w:bottom w:val="none" w:sz="0" w:space="0" w:color="auto"/>
            <w:right w:val="none" w:sz="0" w:space="0" w:color="auto"/>
          </w:divBdr>
          <w:divsChild>
            <w:div w:id="146114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6156">
      <w:bodyDiv w:val="1"/>
      <w:marLeft w:val="0"/>
      <w:marRight w:val="0"/>
      <w:marTop w:val="0"/>
      <w:marBottom w:val="0"/>
      <w:divBdr>
        <w:top w:val="none" w:sz="0" w:space="0" w:color="auto"/>
        <w:left w:val="none" w:sz="0" w:space="0" w:color="auto"/>
        <w:bottom w:val="none" w:sz="0" w:space="0" w:color="auto"/>
        <w:right w:val="none" w:sz="0" w:space="0" w:color="auto"/>
      </w:divBdr>
      <w:divsChild>
        <w:div w:id="877164620">
          <w:marLeft w:val="0"/>
          <w:marRight w:val="0"/>
          <w:marTop w:val="0"/>
          <w:marBottom w:val="0"/>
          <w:divBdr>
            <w:top w:val="none" w:sz="0" w:space="0" w:color="auto"/>
            <w:left w:val="none" w:sz="0" w:space="0" w:color="auto"/>
            <w:bottom w:val="none" w:sz="0" w:space="0" w:color="auto"/>
            <w:right w:val="none" w:sz="0" w:space="0" w:color="auto"/>
          </w:divBdr>
          <w:divsChild>
            <w:div w:id="56040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196">
      <w:bodyDiv w:val="1"/>
      <w:marLeft w:val="0"/>
      <w:marRight w:val="0"/>
      <w:marTop w:val="0"/>
      <w:marBottom w:val="0"/>
      <w:divBdr>
        <w:top w:val="none" w:sz="0" w:space="0" w:color="auto"/>
        <w:left w:val="none" w:sz="0" w:space="0" w:color="auto"/>
        <w:bottom w:val="none" w:sz="0" w:space="0" w:color="auto"/>
        <w:right w:val="none" w:sz="0" w:space="0" w:color="auto"/>
      </w:divBdr>
      <w:divsChild>
        <w:div w:id="980618312">
          <w:marLeft w:val="0"/>
          <w:marRight w:val="0"/>
          <w:marTop w:val="0"/>
          <w:marBottom w:val="0"/>
          <w:divBdr>
            <w:top w:val="none" w:sz="0" w:space="0" w:color="auto"/>
            <w:left w:val="none" w:sz="0" w:space="0" w:color="auto"/>
            <w:bottom w:val="none" w:sz="0" w:space="0" w:color="auto"/>
            <w:right w:val="none" w:sz="0" w:space="0" w:color="auto"/>
          </w:divBdr>
          <w:divsChild>
            <w:div w:id="1569073344">
              <w:marLeft w:val="0"/>
              <w:marRight w:val="0"/>
              <w:marTop w:val="0"/>
              <w:marBottom w:val="0"/>
              <w:divBdr>
                <w:top w:val="none" w:sz="0" w:space="0" w:color="auto"/>
                <w:left w:val="none" w:sz="0" w:space="0" w:color="auto"/>
                <w:bottom w:val="none" w:sz="0" w:space="0" w:color="auto"/>
                <w:right w:val="none" w:sz="0" w:space="0" w:color="auto"/>
              </w:divBdr>
            </w:div>
            <w:div w:id="1592928084">
              <w:marLeft w:val="0"/>
              <w:marRight w:val="0"/>
              <w:marTop w:val="0"/>
              <w:marBottom w:val="0"/>
              <w:divBdr>
                <w:top w:val="none" w:sz="0" w:space="0" w:color="auto"/>
                <w:left w:val="none" w:sz="0" w:space="0" w:color="auto"/>
                <w:bottom w:val="none" w:sz="0" w:space="0" w:color="auto"/>
                <w:right w:val="none" w:sz="0" w:space="0" w:color="auto"/>
              </w:divBdr>
            </w:div>
            <w:div w:id="1474448745">
              <w:marLeft w:val="0"/>
              <w:marRight w:val="0"/>
              <w:marTop w:val="0"/>
              <w:marBottom w:val="0"/>
              <w:divBdr>
                <w:top w:val="none" w:sz="0" w:space="0" w:color="auto"/>
                <w:left w:val="none" w:sz="0" w:space="0" w:color="auto"/>
                <w:bottom w:val="none" w:sz="0" w:space="0" w:color="auto"/>
                <w:right w:val="none" w:sz="0" w:space="0" w:color="auto"/>
              </w:divBdr>
            </w:div>
            <w:div w:id="1590042502">
              <w:marLeft w:val="0"/>
              <w:marRight w:val="0"/>
              <w:marTop w:val="0"/>
              <w:marBottom w:val="0"/>
              <w:divBdr>
                <w:top w:val="none" w:sz="0" w:space="0" w:color="auto"/>
                <w:left w:val="none" w:sz="0" w:space="0" w:color="auto"/>
                <w:bottom w:val="none" w:sz="0" w:space="0" w:color="auto"/>
                <w:right w:val="none" w:sz="0" w:space="0" w:color="auto"/>
              </w:divBdr>
            </w:div>
            <w:div w:id="1634795559">
              <w:marLeft w:val="0"/>
              <w:marRight w:val="0"/>
              <w:marTop w:val="0"/>
              <w:marBottom w:val="0"/>
              <w:divBdr>
                <w:top w:val="none" w:sz="0" w:space="0" w:color="auto"/>
                <w:left w:val="none" w:sz="0" w:space="0" w:color="auto"/>
                <w:bottom w:val="none" w:sz="0" w:space="0" w:color="auto"/>
                <w:right w:val="none" w:sz="0" w:space="0" w:color="auto"/>
              </w:divBdr>
            </w:div>
            <w:div w:id="1724717937">
              <w:marLeft w:val="0"/>
              <w:marRight w:val="0"/>
              <w:marTop w:val="0"/>
              <w:marBottom w:val="0"/>
              <w:divBdr>
                <w:top w:val="none" w:sz="0" w:space="0" w:color="auto"/>
                <w:left w:val="none" w:sz="0" w:space="0" w:color="auto"/>
                <w:bottom w:val="none" w:sz="0" w:space="0" w:color="auto"/>
                <w:right w:val="none" w:sz="0" w:space="0" w:color="auto"/>
              </w:divBdr>
            </w:div>
            <w:div w:id="1540630327">
              <w:marLeft w:val="0"/>
              <w:marRight w:val="0"/>
              <w:marTop w:val="0"/>
              <w:marBottom w:val="0"/>
              <w:divBdr>
                <w:top w:val="none" w:sz="0" w:space="0" w:color="auto"/>
                <w:left w:val="none" w:sz="0" w:space="0" w:color="auto"/>
                <w:bottom w:val="none" w:sz="0" w:space="0" w:color="auto"/>
                <w:right w:val="none" w:sz="0" w:space="0" w:color="auto"/>
              </w:divBdr>
            </w:div>
            <w:div w:id="207229373">
              <w:marLeft w:val="0"/>
              <w:marRight w:val="0"/>
              <w:marTop w:val="0"/>
              <w:marBottom w:val="0"/>
              <w:divBdr>
                <w:top w:val="none" w:sz="0" w:space="0" w:color="auto"/>
                <w:left w:val="none" w:sz="0" w:space="0" w:color="auto"/>
                <w:bottom w:val="none" w:sz="0" w:space="0" w:color="auto"/>
                <w:right w:val="none" w:sz="0" w:space="0" w:color="auto"/>
              </w:divBdr>
            </w:div>
            <w:div w:id="13823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7474">
      <w:bodyDiv w:val="1"/>
      <w:marLeft w:val="0"/>
      <w:marRight w:val="0"/>
      <w:marTop w:val="0"/>
      <w:marBottom w:val="0"/>
      <w:divBdr>
        <w:top w:val="none" w:sz="0" w:space="0" w:color="auto"/>
        <w:left w:val="none" w:sz="0" w:space="0" w:color="auto"/>
        <w:bottom w:val="none" w:sz="0" w:space="0" w:color="auto"/>
        <w:right w:val="none" w:sz="0" w:space="0" w:color="auto"/>
      </w:divBdr>
      <w:divsChild>
        <w:div w:id="128086025">
          <w:marLeft w:val="0"/>
          <w:marRight w:val="0"/>
          <w:marTop w:val="0"/>
          <w:marBottom w:val="0"/>
          <w:divBdr>
            <w:top w:val="none" w:sz="0" w:space="0" w:color="auto"/>
            <w:left w:val="none" w:sz="0" w:space="0" w:color="auto"/>
            <w:bottom w:val="none" w:sz="0" w:space="0" w:color="auto"/>
            <w:right w:val="none" w:sz="0" w:space="0" w:color="auto"/>
          </w:divBdr>
          <w:divsChild>
            <w:div w:id="1690787975">
              <w:marLeft w:val="0"/>
              <w:marRight w:val="0"/>
              <w:marTop w:val="0"/>
              <w:marBottom w:val="0"/>
              <w:divBdr>
                <w:top w:val="none" w:sz="0" w:space="0" w:color="auto"/>
                <w:left w:val="none" w:sz="0" w:space="0" w:color="auto"/>
                <w:bottom w:val="none" w:sz="0" w:space="0" w:color="auto"/>
                <w:right w:val="none" w:sz="0" w:space="0" w:color="auto"/>
              </w:divBdr>
            </w:div>
            <w:div w:id="11262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2606">
      <w:bodyDiv w:val="1"/>
      <w:marLeft w:val="0"/>
      <w:marRight w:val="0"/>
      <w:marTop w:val="0"/>
      <w:marBottom w:val="0"/>
      <w:divBdr>
        <w:top w:val="none" w:sz="0" w:space="0" w:color="auto"/>
        <w:left w:val="none" w:sz="0" w:space="0" w:color="auto"/>
        <w:bottom w:val="none" w:sz="0" w:space="0" w:color="auto"/>
        <w:right w:val="none" w:sz="0" w:space="0" w:color="auto"/>
      </w:divBdr>
      <w:divsChild>
        <w:div w:id="221986204">
          <w:marLeft w:val="0"/>
          <w:marRight w:val="0"/>
          <w:marTop w:val="0"/>
          <w:marBottom w:val="0"/>
          <w:divBdr>
            <w:top w:val="none" w:sz="0" w:space="0" w:color="auto"/>
            <w:left w:val="none" w:sz="0" w:space="0" w:color="auto"/>
            <w:bottom w:val="none" w:sz="0" w:space="0" w:color="auto"/>
            <w:right w:val="none" w:sz="0" w:space="0" w:color="auto"/>
          </w:divBdr>
          <w:divsChild>
            <w:div w:id="206650627">
              <w:marLeft w:val="0"/>
              <w:marRight w:val="0"/>
              <w:marTop w:val="0"/>
              <w:marBottom w:val="0"/>
              <w:divBdr>
                <w:top w:val="none" w:sz="0" w:space="0" w:color="auto"/>
                <w:left w:val="none" w:sz="0" w:space="0" w:color="auto"/>
                <w:bottom w:val="none" w:sz="0" w:space="0" w:color="auto"/>
                <w:right w:val="none" w:sz="0" w:space="0" w:color="auto"/>
              </w:divBdr>
            </w:div>
            <w:div w:id="1051460681">
              <w:marLeft w:val="0"/>
              <w:marRight w:val="0"/>
              <w:marTop w:val="0"/>
              <w:marBottom w:val="0"/>
              <w:divBdr>
                <w:top w:val="none" w:sz="0" w:space="0" w:color="auto"/>
                <w:left w:val="none" w:sz="0" w:space="0" w:color="auto"/>
                <w:bottom w:val="none" w:sz="0" w:space="0" w:color="auto"/>
                <w:right w:val="none" w:sz="0" w:space="0" w:color="auto"/>
              </w:divBdr>
            </w:div>
            <w:div w:id="1641766482">
              <w:marLeft w:val="0"/>
              <w:marRight w:val="0"/>
              <w:marTop w:val="0"/>
              <w:marBottom w:val="0"/>
              <w:divBdr>
                <w:top w:val="none" w:sz="0" w:space="0" w:color="auto"/>
                <w:left w:val="none" w:sz="0" w:space="0" w:color="auto"/>
                <w:bottom w:val="none" w:sz="0" w:space="0" w:color="auto"/>
                <w:right w:val="none" w:sz="0" w:space="0" w:color="auto"/>
              </w:divBdr>
            </w:div>
            <w:div w:id="3508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7314">
      <w:bodyDiv w:val="1"/>
      <w:marLeft w:val="0"/>
      <w:marRight w:val="0"/>
      <w:marTop w:val="0"/>
      <w:marBottom w:val="0"/>
      <w:divBdr>
        <w:top w:val="none" w:sz="0" w:space="0" w:color="auto"/>
        <w:left w:val="none" w:sz="0" w:space="0" w:color="auto"/>
        <w:bottom w:val="none" w:sz="0" w:space="0" w:color="auto"/>
        <w:right w:val="none" w:sz="0" w:space="0" w:color="auto"/>
      </w:divBdr>
      <w:divsChild>
        <w:div w:id="638001963">
          <w:marLeft w:val="0"/>
          <w:marRight w:val="0"/>
          <w:marTop w:val="0"/>
          <w:marBottom w:val="0"/>
          <w:divBdr>
            <w:top w:val="none" w:sz="0" w:space="0" w:color="auto"/>
            <w:left w:val="none" w:sz="0" w:space="0" w:color="auto"/>
            <w:bottom w:val="none" w:sz="0" w:space="0" w:color="auto"/>
            <w:right w:val="none" w:sz="0" w:space="0" w:color="auto"/>
          </w:divBdr>
          <w:divsChild>
            <w:div w:id="1506673272">
              <w:marLeft w:val="0"/>
              <w:marRight w:val="0"/>
              <w:marTop w:val="0"/>
              <w:marBottom w:val="0"/>
              <w:divBdr>
                <w:top w:val="none" w:sz="0" w:space="0" w:color="auto"/>
                <w:left w:val="none" w:sz="0" w:space="0" w:color="auto"/>
                <w:bottom w:val="none" w:sz="0" w:space="0" w:color="auto"/>
                <w:right w:val="none" w:sz="0" w:space="0" w:color="auto"/>
              </w:divBdr>
            </w:div>
            <w:div w:id="1063409834">
              <w:marLeft w:val="0"/>
              <w:marRight w:val="0"/>
              <w:marTop w:val="0"/>
              <w:marBottom w:val="0"/>
              <w:divBdr>
                <w:top w:val="none" w:sz="0" w:space="0" w:color="auto"/>
                <w:left w:val="none" w:sz="0" w:space="0" w:color="auto"/>
                <w:bottom w:val="none" w:sz="0" w:space="0" w:color="auto"/>
                <w:right w:val="none" w:sz="0" w:space="0" w:color="auto"/>
              </w:divBdr>
            </w:div>
            <w:div w:id="199444267">
              <w:marLeft w:val="0"/>
              <w:marRight w:val="0"/>
              <w:marTop w:val="0"/>
              <w:marBottom w:val="0"/>
              <w:divBdr>
                <w:top w:val="none" w:sz="0" w:space="0" w:color="auto"/>
                <w:left w:val="none" w:sz="0" w:space="0" w:color="auto"/>
                <w:bottom w:val="none" w:sz="0" w:space="0" w:color="auto"/>
                <w:right w:val="none" w:sz="0" w:space="0" w:color="auto"/>
              </w:divBdr>
            </w:div>
            <w:div w:id="1225527638">
              <w:marLeft w:val="0"/>
              <w:marRight w:val="0"/>
              <w:marTop w:val="0"/>
              <w:marBottom w:val="0"/>
              <w:divBdr>
                <w:top w:val="none" w:sz="0" w:space="0" w:color="auto"/>
                <w:left w:val="none" w:sz="0" w:space="0" w:color="auto"/>
                <w:bottom w:val="none" w:sz="0" w:space="0" w:color="auto"/>
                <w:right w:val="none" w:sz="0" w:space="0" w:color="auto"/>
              </w:divBdr>
            </w:div>
            <w:div w:id="293875513">
              <w:marLeft w:val="0"/>
              <w:marRight w:val="0"/>
              <w:marTop w:val="0"/>
              <w:marBottom w:val="0"/>
              <w:divBdr>
                <w:top w:val="none" w:sz="0" w:space="0" w:color="auto"/>
                <w:left w:val="none" w:sz="0" w:space="0" w:color="auto"/>
                <w:bottom w:val="none" w:sz="0" w:space="0" w:color="auto"/>
                <w:right w:val="none" w:sz="0" w:space="0" w:color="auto"/>
              </w:divBdr>
            </w:div>
            <w:div w:id="985281223">
              <w:marLeft w:val="0"/>
              <w:marRight w:val="0"/>
              <w:marTop w:val="0"/>
              <w:marBottom w:val="0"/>
              <w:divBdr>
                <w:top w:val="none" w:sz="0" w:space="0" w:color="auto"/>
                <w:left w:val="none" w:sz="0" w:space="0" w:color="auto"/>
                <w:bottom w:val="none" w:sz="0" w:space="0" w:color="auto"/>
                <w:right w:val="none" w:sz="0" w:space="0" w:color="auto"/>
              </w:divBdr>
            </w:div>
            <w:div w:id="227232594">
              <w:marLeft w:val="0"/>
              <w:marRight w:val="0"/>
              <w:marTop w:val="0"/>
              <w:marBottom w:val="0"/>
              <w:divBdr>
                <w:top w:val="none" w:sz="0" w:space="0" w:color="auto"/>
                <w:left w:val="none" w:sz="0" w:space="0" w:color="auto"/>
                <w:bottom w:val="none" w:sz="0" w:space="0" w:color="auto"/>
                <w:right w:val="none" w:sz="0" w:space="0" w:color="auto"/>
              </w:divBdr>
            </w:div>
            <w:div w:id="646709970">
              <w:marLeft w:val="0"/>
              <w:marRight w:val="0"/>
              <w:marTop w:val="0"/>
              <w:marBottom w:val="0"/>
              <w:divBdr>
                <w:top w:val="none" w:sz="0" w:space="0" w:color="auto"/>
                <w:left w:val="none" w:sz="0" w:space="0" w:color="auto"/>
                <w:bottom w:val="none" w:sz="0" w:space="0" w:color="auto"/>
                <w:right w:val="none" w:sz="0" w:space="0" w:color="auto"/>
              </w:divBdr>
            </w:div>
            <w:div w:id="884024289">
              <w:marLeft w:val="0"/>
              <w:marRight w:val="0"/>
              <w:marTop w:val="0"/>
              <w:marBottom w:val="0"/>
              <w:divBdr>
                <w:top w:val="none" w:sz="0" w:space="0" w:color="auto"/>
                <w:left w:val="none" w:sz="0" w:space="0" w:color="auto"/>
                <w:bottom w:val="none" w:sz="0" w:space="0" w:color="auto"/>
                <w:right w:val="none" w:sz="0" w:space="0" w:color="auto"/>
              </w:divBdr>
            </w:div>
            <w:div w:id="337923106">
              <w:marLeft w:val="0"/>
              <w:marRight w:val="0"/>
              <w:marTop w:val="0"/>
              <w:marBottom w:val="0"/>
              <w:divBdr>
                <w:top w:val="none" w:sz="0" w:space="0" w:color="auto"/>
                <w:left w:val="none" w:sz="0" w:space="0" w:color="auto"/>
                <w:bottom w:val="none" w:sz="0" w:space="0" w:color="auto"/>
                <w:right w:val="none" w:sz="0" w:space="0" w:color="auto"/>
              </w:divBdr>
            </w:div>
            <w:div w:id="1164932253">
              <w:marLeft w:val="0"/>
              <w:marRight w:val="0"/>
              <w:marTop w:val="0"/>
              <w:marBottom w:val="0"/>
              <w:divBdr>
                <w:top w:val="none" w:sz="0" w:space="0" w:color="auto"/>
                <w:left w:val="none" w:sz="0" w:space="0" w:color="auto"/>
                <w:bottom w:val="none" w:sz="0" w:space="0" w:color="auto"/>
                <w:right w:val="none" w:sz="0" w:space="0" w:color="auto"/>
              </w:divBdr>
            </w:div>
            <w:div w:id="166330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66995">
      <w:bodyDiv w:val="1"/>
      <w:marLeft w:val="0"/>
      <w:marRight w:val="0"/>
      <w:marTop w:val="0"/>
      <w:marBottom w:val="0"/>
      <w:divBdr>
        <w:top w:val="none" w:sz="0" w:space="0" w:color="auto"/>
        <w:left w:val="none" w:sz="0" w:space="0" w:color="auto"/>
        <w:bottom w:val="none" w:sz="0" w:space="0" w:color="auto"/>
        <w:right w:val="none" w:sz="0" w:space="0" w:color="auto"/>
      </w:divBdr>
      <w:divsChild>
        <w:div w:id="1414203874">
          <w:marLeft w:val="0"/>
          <w:marRight w:val="0"/>
          <w:marTop w:val="0"/>
          <w:marBottom w:val="0"/>
          <w:divBdr>
            <w:top w:val="none" w:sz="0" w:space="0" w:color="auto"/>
            <w:left w:val="none" w:sz="0" w:space="0" w:color="auto"/>
            <w:bottom w:val="none" w:sz="0" w:space="0" w:color="auto"/>
            <w:right w:val="none" w:sz="0" w:space="0" w:color="auto"/>
          </w:divBdr>
          <w:divsChild>
            <w:div w:id="128981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6071">
      <w:bodyDiv w:val="1"/>
      <w:marLeft w:val="0"/>
      <w:marRight w:val="0"/>
      <w:marTop w:val="0"/>
      <w:marBottom w:val="0"/>
      <w:divBdr>
        <w:top w:val="none" w:sz="0" w:space="0" w:color="auto"/>
        <w:left w:val="none" w:sz="0" w:space="0" w:color="auto"/>
        <w:bottom w:val="none" w:sz="0" w:space="0" w:color="auto"/>
        <w:right w:val="none" w:sz="0" w:space="0" w:color="auto"/>
      </w:divBdr>
      <w:divsChild>
        <w:div w:id="1756054391">
          <w:marLeft w:val="0"/>
          <w:marRight w:val="0"/>
          <w:marTop w:val="0"/>
          <w:marBottom w:val="0"/>
          <w:divBdr>
            <w:top w:val="none" w:sz="0" w:space="0" w:color="auto"/>
            <w:left w:val="none" w:sz="0" w:space="0" w:color="auto"/>
            <w:bottom w:val="none" w:sz="0" w:space="0" w:color="auto"/>
            <w:right w:val="none" w:sz="0" w:space="0" w:color="auto"/>
          </w:divBdr>
          <w:divsChild>
            <w:div w:id="1449935881">
              <w:marLeft w:val="0"/>
              <w:marRight w:val="0"/>
              <w:marTop w:val="0"/>
              <w:marBottom w:val="0"/>
              <w:divBdr>
                <w:top w:val="none" w:sz="0" w:space="0" w:color="auto"/>
                <w:left w:val="none" w:sz="0" w:space="0" w:color="auto"/>
                <w:bottom w:val="none" w:sz="0" w:space="0" w:color="auto"/>
                <w:right w:val="none" w:sz="0" w:space="0" w:color="auto"/>
              </w:divBdr>
            </w:div>
            <w:div w:id="755706713">
              <w:marLeft w:val="0"/>
              <w:marRight w:val="0"/>
              <w:marTop w:val="0"/>
              <w:marBottom w:val="0"/>
              <w:divBdr>
                <w:top w:val="none" w:sz="0" w:space="0" w:color="auto"/>
                <w:left w:val="none" w:sz="0" w:space="0" w:color="auto"/>
                <w:bottom w:val="none" w:sz="0" w:space="0" w:color="auto"/>
                <w:right w:val="none" w:sz="0" w:space="0" w:color="auto"/>
              </w:divBdr>
            </w:div>
            <w:div w:id="343169288">
              <w:marLeft w:val="0"/>
              <w:marRight w:val="0"/>
              <w:marTop w:val="0"/>
              <w:marBottom w:val="0"/>
              <w:divBdr>
                <w:top w:val="none" w:sz="0" w:space="0" w:color="auto"/>
                <w:left w:val="none" w:sz="0" w:space="0" w:color="auto"/>
                <w:bottom w:val="none" w:sz="0" w:space="0" w:color="auto"/>
                <w:right w:val="none" w:sz="0" w:space="0" w:color="auto"/>
              </w:divBdr>
            </w:div>
            <w:div w:id="459806211">
              <w:marLeft w:val="0"/>
              <w:marRight w:val="0"/>
              <w:marTop w:val="0"/>
              <w:marBottom w:val="0"/>
              <w:divBdr>
                <w:top w:val="none" w:sz="0" w:space="0" w:color="auto"/>
                <w:left w:val="none" w:sz="0" w:space="0" w:color="auto"/>
                <w:bottom w:val="none" w:sz="0" w:space="0" w:color="auto"/>
                <w:right w:val="none" w:sz="0" w:space="0" w:color="auto"/>
              </w:divBdr>
            </w:div>
            <w:div w:id="2006128006">
              <w:marLeft w:val="0"/>
              <w:marRight w:val="0"/>
              <w:marTop w:val="0"/>
              <w:marBottom w:val="0"/>
              <w:divBdr>
                <w:top w:val="none" w:sz="0" w:space="0" w:color="auto"/>
                <w:left w:val="none" w:sz="0" w:space="0" w:color="auto"/>
                <w:bottom w:val="none" w:sz="0" w:space="0" w:color="auto"/>
                <w:right w:val="none" w:sz="0" w:space="0" w:color="auto"/>
              </w:divBdr>
            </w:div>
            <w:div w:id="1164932866">
              <w:marLeft w:val="0"/>
              <w:marRight w:val="0"/>
              <w:marTop w:val="0"/>
              <w:marBottom w:val="0"/>
              <w:divBdr>
                <w:top w:val="none" w:sz="0" w:space="0" w:color="auto"/>
                <w:left w:val="none" w:sz="0" w:space="0" w:color="auto"/>
                <w:bottom w:val="none" w:sz="0" w:space="0" w:color="auto"/>
                <w:right w:val="none" w:sz="0" w:space="0" w:color="auto"/>
              </w:divBdr>
            </w:div>
            <w:div w:id="817187275">
              <w:marLeft w:val="0"/>
              <w:marRight w:val="0"/>
              <w:marTop w:val="0"/>
              <w:marBottom w:val="0"/>
              <w:divBdr>
                <w:top w:val="none" w:sz="0" w:space="0" w:color="auto"/>
                <w:left w:val="none" w:sz="0" w:space="0" w:color="auto"/>
                <w:bottom w:val="none" w:sz="0" w:space="0" w:color="auto"/>
                <w:right w:val="none" w:sz="0" w:space="0" w:color="auto"/>
              </w:divBdr>
            </w:div>
            <w:div w:id="242760915">
              <w:marLeft w:val="0"/>
              <w:marRight w:val="0"/>
              <w:marTop w:val="0"/>
              <w:marBottom w:val="0"/>
              <w:divBdr>
                <w:top w:val="none" w:sz="0" w:space="0" w:color="auto"/>
                <w:left w:val="none" w:sz="0" w:space="0" w:color="auto"/>
                <w:bottom w:val="none" w:sz="0" w:space="0" w:color="auto"/>
                <w:right w:val="none" w:sz="0" w:space="0" w:color="auto"/>
              </w:divBdr>
            </w:div>
            <w:div w:id="2109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3914">
      <w:bodyDiv w:val="1"/>
      <w:marLeft w:val="0"/>
      <w:marRight w:val="0"/>
      <w:marTop w:val="0"/>
      <w:marBottom w:val="0"/>
      <w:divBdr>
        <w:top w:val="none" w:sz="0" w:space="0" w:color="auto"/>
        <w:left w:val="none" w:sz="0" w:space="0" w:color="auto"/>
        <w:bottom w:val="none" w:sz="0" w:space="0" w:color="auto"/>
        <w:right w:val="none" w:sz="0" w:space="0" w:color="auto"/>
      </w:divBdr>
      <w:divsChild>
        <w:div w:id="1815415457">
          <w:marLeft w:val="0"/>
          <w:marRight w:val="0"/>
          <w:marTop w:val="0"/>
          <w:marBottom w:val="0"/>
          <w:divBdr>
            <w:top w:val="none" w:sz="0" w:space="0" w:color="auto"/>
            <w:left w:val="none" w:sz="0" w:space="0" w:color="auto"/>
            <w:bottom w:val="none" w:sz="0" w:space="0" w:color="auto"/>
            <w:right w:val="none" w:sz="0" w:space="0" w:color="auto"/>
          </w:divBdr>
          <w:divsChild>
            <w:div w:id="122167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1135">
      <w:bodyDiv w:val="1"/>
      <w:marLeft w:val="0"/>
      <w:marRight w:val="0"/>
      <w:marTop w:val="0"/>
      <w:marBottom w:val="0"/>
      <w:divBdr>
        <w:top w:val="none" w:sz="0" w:space="0" w:color="auto"/>
        <w:left w:val="none" w:sz="0" w:space="0" w:color="auto"/>
        <w:bottom w:val="none" w:sz="0" w:space="0" w:color="auto"/>
        <w:right w:val="none" w:sz="0" w:space="0" w:color="auto"/>
      </w:divBdr>
      <w:divsChild>
        <w:div w:id="408501804">
          <w:marLeft w:val="0"/>
          <w:marRight w:val="0"/>
          <w:marTop w:val="0"/>
          <w:marBottom w:val="0"/>
          <w:divBdr>
            <w:top w:val="none" w:sz="0" w:space="0" w:color="auto"/>
            <w:left w:val="none" w:sz="0" w:space="0" w:color="auto"/>
            <w:bottom w:val="none" w:sz="0" w:space="0" w:color="auto"/>
            <w:right w:val="none" w:sz="0" w:space="0" w:color="auto"/>
          </w:divBdr>
          <w:divsChild>
            <w:div w:id="37705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75890">
      <w:bodyDiv w:val="1"/>
      <w:marLeft w:val="0"/>
      <w:marRight w:val="0"/>
      <w:marTop w:val="0"/>
      <w:marBottom w:val="0"/>
      <w:divBdr>
        <w:top w:val="none" w:sz="0" w:space="0" w:color="auto"/>
        <w:left w:val="none" w:sz="0" w:space="0" w:color="auto"/>
        <w:bottom w:val="none" w:sz="0" w:space="0" w:color="auto"/>
        <w:right w:val="none" w:sz="0" w:space="0" w:color="auto"/>
      </w:divBdr>
      <w:divsChild>
        <w:div w:id="1846090422">
          <w:marLeft w:val="0"/>
          <w:marRight w:val="0"/>
          <w:marTop w:val="0"/>
          <w:marBottom w:val="0"/>
          <w:divBdr>
            <w:top w:val="none" w:sz="0" w:space="0" w:color="auto"/>
            <w:left w:val="none" w:sz="0" w:space="0" w:color="auto"/>
            <w:bottom w:val="none" w:sz="0" w:space="0" w:color="auto"/>
            <w:right w:val="none" w:sz="0" w:space="0" w:color="auto"/>
          </w:divBdr>
          <w:divsChild>
            <w:div w:id="529072200">
              <w:marLeft w:val="0"/>
              <w:marRight w:val="0"/>
              <w:marTop w:val="0"/>
              <w:marBottom w:val="0"/>
              <w:divBdr>
                <w:top w:val="none" w:sz="0" w:space="0" w:color="auto"/>
                <w:left w:val="none" w:sz="0" w:space="0" w:color="auto"/>
                <w:bottom w:val="none" w:sz="0" w:space="0" w:color="auto"/>
                <w:right w:val="none" w:sz="0" w:space="0" w:color="auto"/>
              </w:divBdr>
            </w:div>
            <w:div w:id="1182474763">
              <w:marLeft w:val="0"/>
              <w:marRight w:val="0"/>
              <w:marTop w:val="0"/>
              <w:marBottom w:val="0"/>
              <w:divBdr>
                <w:top w:val="none" w:sz="0" w:space="0" w:color="auto"/>
                <w:left w:val="none" w:sz="0" w:space="0" w:color="auto"/>
                <w:bottom w:val="none" w:sz="0" w:space="0" w:color="auto"/>
                <w:right w:val="none" w:sz="0" w:space="0" w:color="auto"/>
              </w:divBdr>
            </w:div>
            <w:div w:id="462432797">
              <w:marLeft w:val="0"/>
              <w:marRight w:val="0"/>
              <w:marTop w:val="0"/>
              <w:marBottom w:val="0"/>
              <w:divBdr>
                <w:top w:val="none" w:sz="0" w:space="0" w:color="auto"/>
                <w:left w:val="none" w:sz="0" w:space="0" w:color="auto"/>
                <w:bottom w:val="none" w:sz="0" w:space="0" w:color="auto"/>
                <w:right w:val="none" w:sz="0" w:space="0" w:color="auto"/>
              </w:divBdr>
            </w:div>
            <w:div w:id="1020082202">
              <w:marLeft w:val="0"/>
              <w:marRight w:val="0"/>
              <w:marTop w:val="0"/>
              <w:marBottom w:val="0"/>
              <w:divBdr>
                <w:top w:val="none" w:sz="0" w:space="0" w:color="auto"/>
                <w:left w:val="none" w:sz="0" w:space="0" w:color="auto"/>
                <w:bottom w:val="none" w:sz="0" w:space="0" w:color="auto"/>
                <w:right w:val="none" w:sz="0" w:space="0" w:color="auto"/>
              </w:divBdr>
            </w:div>
            <w:div w:id="1303659162">
              <w:marLeft w:val="0"/>
              <w:marRight w:val="0"/>
              <w:marTop w:val="0"/>
              <w:marBottom w:val="0"/>
              <w:divBdr>
                <w:top w:val="none" w:sz="0" w:space="0" w:color="auto"/>
                <w:left w:val="none" w:sz="0" w:space="0" w:color="auto"/>
                <w:bottom w:val="none" w:sz="0" w:space="0" w:color="auto"/>
                <w:right w:val="none" w:sz="0" w:space="0" w:color="auto"/>
              </w:divBdr>
            </w:div>
            <w:div w:id="701438122">
              <w:marLeft w:val="0"/>
              <w:marRight w:val="0"/>
              <w:marTop w:val="0"/>
              <w:marBottom w:val="0"/>
              <w:divBdr>
                <w:top w:val="none" w:sz="0" w:space="0" w:color="auto"/>
                <w:left w:val="none" w:sz="0" w:space="0" w:color="auto"/>
                <w:bottom w:val="none" w:sz="0" w:space="0" w:color="auto"/>
                <w:right w:val="none" w:sz="0" w:space="0" w:color="auto"/>
              </w:divBdr>
            </w:div>
            <w:div w:id="87504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43315">
      <w:bodyDiv w:val="1"/>
      <w:marLeft w:val="0"/>
      <w:marRight w:val="0"/>
      <w:marTop w:val="0"/>
      <w:marBottom w:val="0"/>
      <w:divBdr>
        <w:top w:val="none" w:sz="0" w:space="0" w:color="auto"/>
        <w:left w:val="none" w:sz="0" w:space="0" w:color="auto"/>
        <w:bottom w:val="none" w:sz="0" w:space="0" w:color="auto"/>
        <w:right w:val="none" w:sz="0" w:space="0" w:color="auto"/>
      </w:divBdr>
      <w:divsChild>
        <w:div w:id="350449888">
          <w:marLeft w:val="0"/>
          <w:marRight w:val="0"/>
          <w:marTop w:val="0"/>
          <w:marBottom w:val="0"/>
          <w:divBdr>
            <w:top w:val="none" w:sz="0" w:space="0" w:color="auto"/>
            <w:left w:val="none" w:sz="0" w:space="0" w:color="auto"/>
            <w:bottom w:val="none" w:sz="0" w:space="0" w:color="auto"/>
            <w:right w:val="none" w:sz="0" w:space="0" w:color="auto"/>
          </w:divBdr>
          <w:divsChild>
            <w:div w:id="589701706">
              <w:marLeft w:val="0"/>
              <w:marRight w:val="0"/>
              <w:marTop w:val="0"/>
              <w:marBottom w:val="0"/>
              <w:divBdr>
                <w:top w:val="none" w:sz="0" w:space="0" w:color="auto"/>
                <w:left w:val="none" w:sz="0" w:space="0" w:color="auto"/>
                <w:bottom w:val="none" w:sz="0" w:space="0" w:color="auto"/>
                <w:right w:val="none" w:sz="0" w:space="0" w:color="auto"/>
              </w:divBdr>
            </w:div>
            <w:div w:id="75172587">
              <w:marLeft w:val="0"/>
              <w:marRight w:val="0"/>
              <w:marTop w:val="0"/>
              <w:marBottom w:val="0"/>
              <w:divBdr>
                <w:top w:val="none" w:sz="0" w:space="0" w:color="auto"/>
                <w:left w:val="none" w:sz="0" w:space="0" w:color="auto"/>
                <w:bottom w:val="none" w:sz="0" w:space="0" w:color="auto"/>
                <w:right w:val="none" w:sz="0" w:space="0" w:color="auto"/>
              </w:divBdr>
            </w:div>
            <w:div w:id="1933052861">
              <w:marLeft w:val="0"/>
              <w:marRight w:val="0"/>
              <w:marTop w:val="0"/>
              <w:marBottom w:val="0"/>
              <w:divBdr>
                <w:top w:val="none" w:sz="0" w:space="0" w:color="auto"/>
                <w:left w:val="none" w:sz="0" w:space="0" w:color="auto"/>
                <w:bottom w:val="none" w:sz="0" w:space="0" w:color="auto"/>
                <w:right w:val="none" w:sz="0" w:space="0" w:color="auto"/>
              </w:divBdr>
            </w:div>
            <w:div w:id="1566144064">
              <w:marLeft w:val="0"/>
              <w:marRight w:val="0"/>
              <w:marTop w:val="0"/>
              <w:marBottom w:val="0"/>
              <w:divBdr>
                <w:top w:val="none" w:sz="0" w:space="0" w:color="auto"/>
                <w:left w:val="none" w:sz="0" w:space="0" w:color="auto"/>
                <w:bottom w:val="none" w:sz="0" w:space="0" w:color="auto"/>
                <w:right w:val="none" w:sz="0" w:space="0" w:color="auto"/>
              </w:divBdr>
            </w:div>
            <w:div w:id="440078851">
              <w:marLeft w:val="0"/>
              <w:marRight w:val="0"/>
              <w:marTop w:val="0"/>
              <w:marBottom w:val="0"/>
              <w:divBdr>
                <w:top w:val="none" w:sz="0" w:space="0" w:color="auto"/>
                <w:left w:val="none" w:sz="0" w:space="0" w:color="auto"/>
                <w:bottom w:val="none" w:sz="0" w:space="0" w:color="auto"/>
                <w:right w:val="none" w:sz="0" w:space="0" w:color="auto"/>
              </w:divBdr>
            </w:div>
            <w:div w:id="2986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5828">
      <w:bodyDiv w:val="1"/>
      <w:marLeft w:val="0"/>
      <w:marRight w:val="0"/>
      <w:marTop w:val="0"/>
      <w:marBottom w:val="0"/>
      <w:divBdr>
        <w:top w:val="none" w:sz="0" w:space="0" w:color="auto"/>
        <w:left w:val="none" w:sz="0" w:space="0" w:color="auto"/>
        <w:bottom w:val="none" w:sz="0" w:space="0" w:color="auto"/>
        <w:right w:val="none" w:sz="0" w:space="0" w:color="auto"/>
      </w:divBdr>
      <w:divsChild>
        <w:div w:id="1502311905">
          <w:marLeft w:val="0"/>
          <w:marRight w:val="0"/>
          <w:marTop w:val="0"/>
          <w:marBottom w:val="0"/>
          <w:divBdr>
            <w:top w:val="none" w:sz="0" w:space="0" w:color="auto"/>
            <w:left w:val="none" w:sz="0" w:space="0" w:color="auto"/>
            <w:bottom w:val="none" w:sz="0" w:space="0" w:color="auto"/>
            <w:right w:val="none" w:sz="0" w:space="0" w:color="auto"/>
          </w:divBdr>
          <w:divsChild>
            <w:div w:id="935283282">
              <w:marLeft w:val="0"/>
              <w:marRight w:val="0"/>
              <w:marTop w:val="0"/>
              <w:marBottom w:val="0"/>
              <w:divBdr>
                <w:top w:val="none" w:sz="0" w:space="0" w:color="auto"/>
                <w:left w:val="none" w:sz="0" w:space="0" w:color="auto"/>
                <w:bottom w:val="none" w:sz="0" w:space="0" w:color="auto"/>
                <w:right w:val="none" w:sz="0" w:space="0" w:color="auto"/>
              </w:divBdr>
            </w:div>
            <w:div w:id="1087726015">
              <w:marLeft w:val="0"/>
              <w:marRight w:val="0"/>
              <w:marTop w:val="0"/>
              <w:marBottom w:val="0"/>
              <w:divBdr>
                <w:top w:val="none" w:sz="0" w:space="0" w:color="auto"/>
                <w:left w:val="none" w:sz="0" w:space="0" w:color="auto"/>
                <w:bottom w:val="none" w:sz="0" w:space="0" w:color="auto"/>
                <w:right w:val="none" w:sz="0" w:space="0" w:color="auto"/>
              </w:divBdr>
            </w:div>
            <w:div w:id="235822024">
              <w:marLeft w:val="0"/>
              <w:marRight w:val="0"/>
              <w:marTop w:val="0"/>
              <w:marBottom w:val="0"/>
              <w:divBdr>
                <w:top w:val="none" w:sz="0" w:space="0" w:color="auto"/>
                <w:left w:val="none" w:sz="0" w:space="0" w:color="auto"/>
                <w:bottom w:val="none" w:sz="0" w:space="0" w:color="auto"/>
                <w:right w:val="none" w:sz="0" w:space="0" w:color="auto"/>
              </w:divBdr>
            </w:div>
            <w:div w:id="1020619285">
              <w:marLeft w:val="0"/>
              <w:marRight w:val="0"/>
              <w:marTop w:val="0"/>
              <w:marBottom w:val="0"/>
              <w:divBdr>
                <w:top w:val="none" w:sz="0" w:space="0" w:color="auto"/>
                <w:left w:val="none" w:sz="0" w:space="0" w:color="auto"/>
                <w:bottom w:val="none" w:sz="0" w:space="0" w:color="auto"/>
                <w:right w:val="none" w:sz="0" w:space="0" w:color="auto"/>
              </w:divBdr>
            </w:div>
            <w:div w:id="1258362604">
              <w:marLeft w:val="0"/>
              <w:marRight w:val="0"/>
              <w:marTop w:val="0"/>
              <w:marBottom w:val="0"/>
              <w:divBdr>
                <w:top w:val="none" w:sz="0" w:space="0" w:color="auto"/>
                <w:left w:val="none" w:sz="0" w:space="0" w:color="auto"/>
                <w:bottom w:val="none" w:sz="0" w:space="0" w:color="auto"/>
                <w:right w:val="none" w:sz="0" w:space="0" w:color="auto"/>
              </w:divBdr>
            </w:div>
            <w:div w:id="1593320616">
              <w:marLeft w:val="0"/>
              <w:marRight w:val="0"/>
              <w:marTop w:val="0"/>
              <w:marBottom w:val="0"/>
              <w:divBdr>
                <w:top w:val="none" w:sz="0" w:space="0" w:color="auto"/>
                <w:left w:val="none" w:sz="0" w:space="0" w:color="auto"/>
                <w:bottom w:val="none" w:sz="0" w:space="0" w:color="auto"/>
                <w:right w:val="none" w:sz="0" w:space="0" w:color="auto"/>
              </w:divBdr>
            </w:div>
            <w:div w:id="1573006968">
              <w:marLeft w:val="0"/>
              <w:marRight w:val="0"/>
              <w:marTop w:val="0"/>
              <w:marBottom w:val="0"/>
              <w:divBdr>
                <w:top w:val="none" w:sz="0" w:space="0" w:color="auto"/>
                <w:left w:val="none" w:sz="0" w:space="0" w:color="auto"/>
                <w:bottom w:val="none" w:sz="0" w:space="0" w:color="auto"/>
                <w:right w:val="none" w:sz="0" w:space="0" w:color="auto"/>
              </w:divBdr>
            </w:div>
            <w:div w:id="1298102989">
              <w:marLeft w:val="0"/>
              <w:marRight w:val="0"/>
              <w:marTop w:val="0"/>
              <w:marBottom w:val="0"/>
              <w:divBdr>
                <w:top w:val="none" w:sz="0" w:space="0" w:color="auto"/>
                <w:left w:val="none" w:sz="0" w:space="0" w:color="auto"/>
                <w:bottom w:val="none" w:sz="0" w:space="0" w:color="auto"/>
                <w:right w:val="none" w:sz="0" w:space="0" w:color="auto"/>
              </w:divBdr>
            </w:div>
            <w:div w:id="1145857070">
              <w:marLeft w:val="0"/>
              <w:marRight w:val="0"/>
              <w:marTop w:val="0"/>
              <w:marBottom w:val="0"/>
              <w:divBdr>
                <w:top w:val="none" w:sz="0" w:space="0" w:color="auto"/>
                <w:left w:val="none" w:sz="0" w:space="0" w:color="auto"/>
                <w:bottom w:val="none" w:sz="0" w:space="0" w:color="auto"/>
                <w:right w:val="none" w:sz="0" w:space="0" w:color="auto"/>
              </w:divBdr>
            </w:div>
            <w:div w:id="1320814131">
              <w:marLeft w:val="0"/>
              <w:marRight w:val="0"/>
              <w:marTop w:val="0"/>
              <w:marBottom w:val="0"/>
              <w:divBdr>
                <w:top w:val="none" w:sz="0" w:space="0" w:color="auto"/>
                <w:left w:val="none" w:sz="0" w:space="0" w:color="auto"/>
                <w:bottom w:val="none" w:sz="0" w:space="0" w:color="auto"/>
                <w:right w:val="none" w:sz="0" w:space="0" w:color="auto"/>
              </w:divBdr>
            </w:div>
            <w:div w:id="1603684385">
              <w:marLeft w:val="0"/>
              <w:marRight w:val="0"/>
              <w:marTop w:val="0"/>
              <w:marBottom w:val="0"/>
              <w:divBdr>
                <w:top w:val="none" w:sz="0" w:space="0" w:color="auto"/>
                <w:left w:val="none" w:sz="0" w:space="0" w:color="auto"/>
                <w:bottom w:val="none" w:sz="0" w:space="0" w:color="auto"/>
                <w:right w:val="none" w:sz="0" w:space="0" w:color="auto"/>
              </w:divBdr>
            </w:div>
            <w:div w:id="112284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68605">
      <w:bodyDiv w:val="1"/>
      <w:marLeft w:val="0"/>
      <w:marRight w:val="0"/>
      <w:marTop w:val="0"/>
      <w:marBottom w:val="0"/>
      <w:divBdr>
        <w:top w:val="none" w:sz="0" w:space="0" w:color="auto"/>
        <w:left w:val="none" w:sz="0" w:space="0" w:color="auto"/>
        <w:bottom w:val="none" w:sz="0" w:space="0" w:color="auto"/>
        <w:right w:val="none" w:sz="0" w:space="0" w:color="auto"/>
      </w:divBdr>
      <w:divsChild>
        <w:div w:id="1333874816">
          <w:marLeft w:val="0"/>
          <w:marRight w:val="0"/>
          <w:marTop w:val="0"/>
          <w:marBottom w:val="0"/>
          <w:divBdr>
            <w:top w:val="none" w:sz="0" w:space="0" w:color="auto"/>
            <w:left w:val="none" w:sz="0" w:space="0" w:color="auto"/>
            <w:bottom w:val="none" w:sz="0" w:space="0" w:color="auto"/>
            <w:right w:val="none" w:sz="0" w:space="0" w:color="auto"/>
          </w:divBdr>
          <w:divsChild>
            <w:div w:id="747288">
              <w:marLeft w:val="0"/>
              <w:marRight w:val="0"/>
              <w:marTop w:val="0"/>
              <w:marBottom w:val="0"/>
              <w:divBdr>
                <w:top w:val="none" w:sz="0" w:space="0" w:color="auto"/>
                <w:left w:val="none" w:sz="0" w:space="0" w:color="auto"/>
                <w:bottom w:val="none" w:sz="0" w:space="0" w:color="auto"/>
                <w:right w:val="none" w:sz="0" w:space="0" w:color="auto"/>
              </w:divBdr>
            </w:div>
            <w:div w:id="79694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47893">
      <w:bodyDiv w:val="1"/>
      <w:marLeft w:val="0"/>
      <w:marRight w:val="0"/>
      <w:marTop w:val="0"/>
      <w:marBottom w:val="0"/>
      <w:divBdr>
        <w:top w:val="none" w:sz="0" w:space="0" w:color="auto"/>
        <w:left w:val="none" w:sz="0" w:space="0" w:color="auto"/>
        <w:bottom w:val="none" w:sz="0" w:space="0" w:color="auto"/>
        <w:right w:val="none" w:sz="0" w:space="0" w:color="auto"/>
      </w:divBdr>
      <w:divsChild>
        <w:div w:id="1327590717">
          <w:marLeft w:val="0"/>
          <w:marRight w:val="0"/>
          <w:marTop w:val="0"/>
          <w:marBottom w:val="0"/>
          <w:divBdr>
            <w:top w:val="none" w:sz="0" w:space="0" w:color="auto"/>
            <w:left w:val="none" w:sz="0" w:space="0" w:color="auto"/>
            <w:bottom w:val="none" w:sz="0" w:space="0" w:color="auto"/>
            <w:right w:val="none" w:sz="0" w:space="0" w:color="auto"/>
          </w:divBdr>
          <w:divsChild>
            <w:div w:id="93406733">
              <w:marLeft w:val="0"/>
              <w:marRight w:val="0"/>
              <w:marTop w:val="0"/>
              <w:marBottom w:val="0"/>
              <w:divBdr>
                <w:top w:val="none" w:sz="0" w:space="0" w:color="auto"/>
                <w:left w:val="none" w:sz="0" w:space="0" w:color="auto"/>
                <w:bottom w:val="none" w:sz="0" w:space="0" w:color="auto"/>
                <w:right w:val="none" w:sz="0" w:space="0" w:color="auto"/>
              </w:divBdr>
            </w:div>
            <w:div w:id="214361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1820">
      <w:bodyDiv w:val="1"/>
      <w:marLeft w:val="0"/>
      <w:marRight w:val="0"/>
      <w:marTop w:val="0"/>
      <w:marBottom w:val="0"/>
      <w:divBdr>
        <w:top w:val="none" w:sz="0" w:space="0" w:color="auto"/>
        <w:left w:val="none" w:sz="0" w:space="0" w:color="auto"/>
        <w:bottom w:val="none" w:sz="0" w:space="0" w:color="auto"/>
        <w:right w:val="none" w:sz="0" w:space="0" w:color="auto"/>
      </w:divBdr>
      <w:divsChild>
        <w:div w:id="1997492482">
          <w:marLeft w:val="0"/>
          <w:marRight w:val="0"/>
          <w:marTop w:val="0"/>
          <w:marBottom w:val="0"/>
          <w:divBdr>
            <w:top w:val="none" w:sz="0" w:space="0" w:color="auto"/>
            <w:left w:val="none" w:sz="0" w:space="0" w:color="auto"/>
            <w:bottom w:val="none" w:sz="0" w:space="0" w:color="auto"/>
            <w:right w:val="none" w:sz="0" w:space="0" w:color="auto"/>
          </w:divBdr>
          <w:divsChild>
            <w:div w:id="1493449951">
              <w:marLeft w:val="0"/>
              <w:marRight w:val="0"/>
              <w:marTop w:val="0"/>
              <w:marBottom w:val="0"/>
              <w:divBdr>
                <w:top w:val="none" w:sz="0" w:space="0" w:color="auto"/>
                <w:left w:val="none" w:sz="0" w:space="0" w:color="auto"/>
                <w:bottom w:val="none" w:sz="0" w:space="0" w:color="auto"/>
                <w:right w:val="none" w:sz="0" w:space="0" w:color="auto"/>
              </w:divBdr>
            </w:div>
            <w:div w:id="1243564270">
              <w:marLeft w:val="0"/>
              <w:marRight w:val="0"/>
              <w:marTop w:val="0"/>
              <w:marBottom w:val="0"/>
              <w:divBdr>
                <w:top w:val="none" w:sz="0" w:space="0" w:color="auto"/>
                <w:left w:val="none" w:sz="0" w:space="0" w:color="auto"/>
                <w:bottom w:val="none" w:sz="0" w:space="0" w:color="auto"/>
                <w:right w:val="none" w:sz="0" w:space="0" w:color="auto"/>
              </w:divBdr>
            </w:div>
            <w:div w:id="1723943176">
              <w:marLeft w:val="0"/>
              <w:marRight w:val="0"/>
              <w:marTop w:val="0"/>
              <w:marBottom w:val="0"/>
              <w:divBdr>
                <w:top w:val="none" w:sz="0" w:space="0" w:color="auto"/>
                <w:left w:val="none" w:sz="0" w:space="0" w:color="auto"/>
                <w:bottom w:val="none" w:sz="0" w:space="0" w:color="auto"/>
                <w:right w:val="none" w:sz="0" w:space="0" w:color="auto"/>
              </w:divBdr>
            </w:div>
            <w:div w:id="139253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0882">
      <w:bodyDiv w:val="1"/>
      <w:marLeft w:val="0"/>
      <w:marRight w:val="0"/>
      <w:marTop w:val="0"/>
      <w:marBottom w:val="0"/>
      <w:divBdr>
        <w:top w:val="none" w:sz="0" w:space="0" w:color="auto"/>
        <w:left w:val="none" w:sz="0" w:space="0" w:color="auto"/>
        <w:bottom w:val="none" w:sz="0" w:space="0" w:color="auto"/>
        <w:right w:val="none" w:sz="0" w:space="0" w:color="auto"/>
      </w:divBdr>
      <w:divsChild>
        <w:div w:id="220141819">
          <w:marLeft w:val="0"/>
          <w:marRight w:val="0"/>
          <w:marTop w:val="0"/>
          <w:marBottom w:val="0"/>
          <w:divBdr>
            <w:top w:val="none" w:sz="0" w:space="0" w:color="auto"/>
            <w:left w:val="none" w:sz="0" w:space="0" w:color="auto"/>
            <w:bottom w:val="none" w:sz="0" w:space="0" w:color="auto"/>
            <w:right w:val="none" w:sz="0" w:space="0" w:color="auto"/>
          </w:divBdr>
          <w:divsChild>
            <w:div w:id="181825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20714">
      <w:bodyDiv w:val="1"/>
      <w:marLeft w:val="0"/>
      <w:marRight w:val="0"/>
      <w:marTop w:val="0"/>
      <w:marBottom w:val="0"/>
      <w:divBdr>
        <w:top w:val="none" w:sz="0" w:space="0" w:color="auto"/>
        <w:left w:val="none" w:sz="0" w:space="0" w:color="auto"/>
        <w:bottom w:val="none" w:sz="0" w:space="0" w:color="auto"/>
        <w:right w:val="none" w:sz="0" w:space="0" w:color="auto"/>
      </w:divBdr>
      <w:divsChild>
        <w:div w:id="1409305168">
          <w:marLeft w:val="0"/>
          <w:marRight w:val="0"/>
          <w:marTop w:val="0"/>
          <w:marBottom w:val="0"/>
          <w:divBdr>
            <w:top w:val="none" w:sz="0" w:space="0" w:color="auto"/>
            <w:left w:val="none" w:sz="0" w:space="0" w:color="auto"/>
            <w:bottom w:val="none" w:sz="0" w:space="0" w:color="auto"/>
            <w:right w:val="none" w:sz="0" w:space="0" w:color="auto"/>
          </w:divBdr>
          <w:divsChild>
            <w:div w:id="2089225187">
              <w:marLeft w:val="0"/>
              <w:marRight w:val="0"/>
              <w:marTop w:val="0"/>
              <w:marBottom w:val="0"/>
              <w:divBdr>
                <w:top w:val="none" w:sz="0" w:space="0" w:color="auto"/>
                <w:left w:val="none" w:sz="0" w:space="0" w:color="auto"/>
                <w:bottom w:val="none" w:sz="0" w:space="0" w:color="auto"/>
                <w:right w:val="none" w:sz="0" w:space="0" w:color="auto"/>
              </w:divBdr>
            </w:div>
            <w:div w:id="393356220">
              <w:marLeft w:val="0"/>
              <w:marRight w:val="0"/>
              <w:marTop w:val="0"/>
              <w:marBottom w:val="0"/>
              <w:divBdr>
                <w:top w:val="none" w:sz="0" w:space="0" w:color="auto"/>
                <w:left w:val="none" w:sz="0" w:space="0" w:color="auto"/>
                <w:bottom w:val="none" w:sz="0" w:space="0" w:color="auto"/>
                <w:right w:val="none" w:sz="0" w:space="0" w:color="auto"/>
              </w:divBdr>
            </w:div>
            <w:div w:id="1844587622">
              <w:marLeft w:val="0"/>
              <w:marRight w:val="0"/>
              <w:marTop w:val="0"/>
              <w:marBottom w:val="0"/>
              <w:divBdr>
                <w:top w:val="none" w:sz="0" w:space="0" w:color="auto"/>
                <w:left w:val="none" w:sz="0" w:space="0" w:color="auto"/>
                <w:bottom w:val="none" w:sz="0" w:space="0" w:color="auto"/>
                <w:right w:val="none" w:sz="0" w:space="0" w:color="auto"/>
              </w:divBdr>
            </w:div>
            <w:div w:id="1263683046">
              <w:marLeft w:val="0"/>
              <w:marRight w:val="0"/>
              <w:marTop w:val="0"/>
              <w:marBottom w:val="0"/>
              <w:divBdr>
                <w:top w:val="none" w:sz="0" w:space="0" w:color="auto"/>
                <w:left w:val="none" w:sz="0" w:space="0" w:color="auto"/>
                <w:bottom w:val="none" w:sz="0" w:space="0" w:color="auto"/>
                <w:right w:val="none" w:sz="0" w:space="0" w:color="auto"/>
              </w:divBdr>
            </w:div>
            <w:div w:id="341008721">
              <w:marLeft w:val="0"/>
              <w:marRight w:val="0"/>
              <w:marTop w:val="0"/>
              <w:marBottom w:val="0"/>
              <w:divBdr>
                <w:top w:val="none" w:sz="0" w:space="0" w:color="auto"/>
                <w:left w:val="none" w:sz="0" w:space="0" w:color="auto"/>
                <w:bottom w:val="none" w:sz="0" w:space="0" w:color="auto"/>
                <w:right w:val="none" w:sz="0" w:space="0" w:color="auto"/>
              </w:divBdr>
            </w:div>
            <w:div w:id="15236645">
              <w:marLeft w:val="0"/>
              <w:marRight w:val="0"/>
              <w:marTop w:val="0"/>
              <w:marBottom w:val="0"/>
              <w:divBdr>
                <w:top w:val="none" w:sz="0" w:space="0" w:color="auto"/>
                <w:left w:val="none" w:sz="0" w:space="0" w:color="auto"/>
                <w:bottom w:val="none" w:sz="0" w:space="0" w:color="auto"/>
                <w:right w:val="none" w:sz="0" w:space="0" w:color="auto"/>
              </w:divBdr>
            </w:div>
            <w:div w:id="18800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kaggle.com/code/khsamaha/customer-satisfaction-analysis-modelling-r/input"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21</Pages>
  <Words>1300</Words>
  <Characters>7414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aya ahmed</cp:lastModifiedBy>
  <cp:revision>6</cp:revision>
  <dcterms:created xsi:type="dcterms:W3CDTF">2024-05-07T12:56:00Z</dcterms:created>
  <dcterms:modified xsi:type="dcterms:W3CDTF">2024-05-07T15:43:00Z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EAE949F4991F43CB9FC97C697CF30D8E_12</vt:lpwstr>
  </property>
</Properties>
</file>